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114644" w14:textId="1F31DDEB" w:rsidR="0006361C" w:rsidRPr="009005C1" w:rsidRDefault="007526EB" w:rsidP="0006058E">
      <w:pPr>
        <w:spacing w:after="0" w:line="360" w:lineRule="auto"/>
        <w:jc w:val="both"/>
        <w:rPr>
          <w:lang w:val="en-US"/>
        </w:rPr>
      </w:pPr>
      <w:r w:rsidRPr="007526EB">
        <w:t>Приложение</w:t>
      </w:r>
      <w:r w:rsidRPr="009005C1">
        <w:rPr>
          <w:lang w:val="en-US"/>
        </w:rPr>
        <w:t xml:space="preserve"> 1 – </w:t>
      </w:r>
      <w:r w:rsidR="009352FD">
        <w:t>Установленные</w:t>
      </w:r>
      <w:r w:rsidR="009352FD" w:rsidRPr="009005C1">
        <w:rPr>
          <w:lang w:val="en-US"/>
        </w:rPr>
        <w:t xml:space="preserve"> </w:t>
      </w:r>
      <w:r w:rsidR="009352FD">
        <w:t>г</w:t>
      </w:r>
      <w:r w:rsidRPr="007526EB">
        <w:t>аплогрупп</w:t>
      </w:r>
      <w:r>
        <w:t>ы</w:t>
      </w:r>
      <w:r w:rsidRPr="009005C1">
        <w:rPr>
          <w:lang w:val="en-US"/>
        </w:rPr>
        <w:t xml:space="preserve"> </w:t>
      </w:r>
      <w:r w:rsidRPr="007526EB">
        <w:t>по</w:t>
      </w:r>
      <w:r w:rsidRPr="009005C1">
        <w:rPr>
          <w:lang w:val="en-US"/>
        </w:rPr>
        <w:t xml:space="preserve"> </w:t>
      </w:r>
      <w:r w:rsidRPr="007526EB">
        <w:t>онлайн</w:t>
      </w:r>
      <w:r w:rsidRPr="009005C1">
        <w:rPr>
          <w:lang w:val="en-US"/>
        </w:rPr>
        <w:t xml:space="preserve"> </w:t>
      </w:r>
      <w:r w:rsidRPr="007526EB">
        <w:t>предиктору</w:t>
      </w:r>
      <w:r w:rsidRPr="009005C1">
        <w:rPr>
          <w:lang w:val="en-US"/>
        </w:rPr>
        <w:t xml:space="preserve"> (</w:t>
      </w:r>
      <w:r w:rsidRPr="007526EB">
        <w:rPr>
          <w:lang w:val="en-US"/>
        </w:rPr>
        <w:t>YHRD</w:t>
      </w:r>
      <w:r w:rsidRPr="009005C1">
        <w:rPr>
          <w:lang w:val="en-US"/>
        </w:rPr>
        <w:t xml:space="preserve"> </w:t>
      </w:r>
      <w:r w:rsidRPr="007526EB">
        <w:rPr>
          <w:lang w:val="en-US"/>
        </w:rPr>
        <w:t>Y</w:t>
      </w:r>
      <w:r w:rsidRPr="009005C1">
        <w:rPr>
          <w:lang w:val="en-US"/>
        </w:rPr>
        <w:t xml:space="preserve"> </w:t>
      </w:r>
      <w:r w:rsidRPr="007526EB">
        <w:rPr>
          <w:lang w:val="en-US"/>
        </w:rPr>
        <w:t>Haplogroup</w:t>
      </w:r>
      <w:r w:rsidRPr="009005C1">
        <w:rPr>
          <w:lang w:val="en-US"/>
        </w:rPr>
        <w:t xml:space="preserve"> </w:t>
      </w:r>
      <w:r w:rsidRPr="007526EB">
        <w:rPr>
          <w:lang w:val="en-US"/>
        </w:rPr>
        <w:t>Prediction</w:t>
      </w:r>
      <w:r w:rsidRPr="009005C1">
        <w:rPr>
          <w:lang w:val="en-US"/>
        </w:rPr>
        <w:t xml:space="preserve"> / </w:t>
      </w:r>
      <w:r w:rsidRPr="007526EB">
        <w:rPr>
          <w:lang w:val="en-US"/>
        </w:rPr>
        <w:t>NEVGEN</w:t>
      </w:r>
      <w:r w:rsidRPr="009005C1">
        <w:rPr>
          <w:lang w:val="en-US"/>
        </w:rPr>
        <w:t xml:space="preserve"> </w:t>
      </w:r>
      <w:r w:rsidRPr="007526EB">
        <w:rPr>
          <w:lang w:val="en-US"/>
        </w:rPr>
        <w:t>Y</w:t>
      </w:r>
      <w:r w:rsidRPr="009005C1">
        <w:rPr>
          <w:lang w:val="en-US"/>
        </w:rPr>
        <w:t xml:space="preserve"> </w:t>
      </w:r>
      <w:r w:rsidRPr="007526EB">
        <w:rPr>
          <w:lang w:val="en-US"/>
        </w:rPr>
        <w:t>Haplogroup</w:t>
      </w:r>
      <w:r w:rsidRPr="009005C1">
        <w:rPr>
          <w:lang w:val="en-US"/>
        </w:rPr>
        <w:t>)</w:t>
      </w:r>
    </w:p>
    <w:p w14:paraId="7BC18B59" w14:textId="77777777" w:rsidR="0006361C" w:rsidRDefault="0006361C" w:rsidP="0006361C">
      <w:pPr>
        <w:pStyle w:val="af1"/>
      </w:pPr>
      <w:r>
        <w:rPr>
          <w:noProof/>
        </w:rPr>
        <w:drawing>
          <wp:inline distT="0" distB="0" distL="0" distR="0" wp14:anchorId="7F813581" wp14:editId="1AEE9A44">
            <wp:extent cx="4067313" cy="1351721"/>
            <wp:effectExtent l="0" t="0" r="0" b="1270"/>
            <wp:docPr id="1" name="Рисунок 1" descr="C:\Users\Asus\Desktop\ДАЯНА\1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ДАЯНА\10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970" b="58774"/>
                    <a:stretch/>
                  </pic:blipFill>
                  <pic:spPr bwMode="auto">
                    <a:xfrm>
                      <a:off x="0" y="0"/>
                      <a:ext cx="4083629" cy="135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</w:t>
      </w:r>
      <w:r w:rsidRPr="0006361C">
        <w:t xml:space="preserve"> </w:t>
      </w:r>
      <w:r>
        <w:rPr>
          <w:noProof/>
        </w:rPr>
        <w:drawing>
          <wp:inline distT="0" distB="0" distL="0" distR="0" wp14:anchorId="4EA0D4AE" wp14:editId="0B0BF6F9">
            <wp:extent cx="4611757" cy="1398198"/>
            <wp:effectExtent l="0" t="0" r="0" b="0"/>
            <wp:docPr id="2" name="Рисунок 2" descr="C:\Users\Asus\Desktop\ДАЯНА\2021\скрины ген\2.07.2021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ДАЯНА\2021\скрины ген\2.07.2021\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80" b="58889"/>
                    <a:stretch/>
                  </pic:blipFill>
                  <pic:spPr bwMode="auto">
                    <a:xfrm>
                      <a:off x="0" y="0"/>
                      <a:ext cx="4614602" cy="139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0BBDB5" w14:textId="77777777" w:rsidR="0006361C" w:rsidRPr="007526EB" w:rsidRDefault="003442EF" w:rsidP="0006361C">
      <w:pPr>
        <w:pStyle w:val="af1"/>
      </w:pPr>
      <w:r w:rsidRPr="003442EF">
        <w:rPr>
          <w:i/>
        </w:rPr>
        <w:t xml:space="preserve">Рис. 1. – </w:t>
      </w:r>
      <w:r w:rsidR="007526EB" w:rsidRPr="003442EF">
        <w:rPr>
          <w:i/>
        </w:rPr>
        <w:t>Установленная гаплогруппа C2 M</w:t>
      </w:r>
      <w:proofErr w:type="gramStart"/>
      <w:r w:rsidR="007526EB" w:rsidRPr="003442EF">
        <w:rPr>
          <w:i/>
        </w:rPr>
        <w:t>217 &gt;</w:t>
      </w:r>
      <w:proofErr w:type="gramEnd"/>
      <w:r w:rsidR="007526EB" w:rsidRPr="003442EF">
        <w:rPr>
          <w:i/>
        </w:rPr>
        <w:t>&gt; M48</w:t>
      </w:r>
      <w:r w:rsidR="007526EB" w:rsidRPr="007526EB">
        <w:t xml:space="preserve"> </w:t>
      </w:r>
      <w:r w:rsidR="007526EB">
        <w:t xml:space="preserve">                  </w:t>
      </w:r>
      <w:r>
        <w:t xml:space="preserve">                </w:t>
      </w:r>
      <w:r w:rsidR="007526EB">
        <w:t xml:space="preserve">     </w:t>
      </w:r>
      <w:r w:rsidRPr="003442EF">
        <w:rPr>
          <w:i/>
        </w:rPr>
        <w:t>Рис. 2</w:t>
      </w:r>
      <w:r>
        <w:rPr>
          <w:i/>
        </w:rPr>
        <w:t>.</w:t>
      </w:r>
      <w:r w:rsidRPr="003442EF">
        <w:rPr>
          <w:i/>
        </w:rPr>
        <w:t xml:space="preserve"> –</w:t>
      </w:r>
      <w:r w:rsidR="007526EB" w:rsidRPr="003442EF">
        <w:rPr>
          <w:i/>
        </w:rPr>
        <w:t xml:space="preserve"> Установленная гаплогруппа C2 M217 &gt; F1067</w:t>
      </w:r>
    </w:p>
    <w:p w14:paraId="1C79A3A5" w14:textId="77777777" w:rsidR="008C1D8F" w:rsidRDefault="0006361C" w:rsidP="008C1D8F">
      <w:pPr>
        <w:pStyle w:val="af1"/>
      </w:pPr>
      <w:r>
        <w:rPr>
          <w:noProof/>
        </w:rPr>
        <w:drawing>
          <wp:inline distT="0" distB="0" distL="0" distR="0" wp14:anchorId="650E672D" wp14:editId="74991671">
            <wp:extent cx="4029644" cy="1319916"/>
            <wp:effectExtent l="0" t="0" r="0" b="0"/>
            <wp:docPr id="3" name="Рисунок 3" descr="C:\Users\Asus\Desktop\ДАЯНА\2021\скрины ген\2.07.2021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ДАЯНА\2021\скрины ген\2.07.2021\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9" r="2702" b="61787"/>
                    <a:stretch/>
                  </pic:blipFill>
                  <pic:spPr bwMode="auto">
                    <a:xfrm>
                      <a:off x="0" y="0"/>
                      <a:ext cx="4041848" cy="132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C1D8F">
        <w:t xml:space="preserve">             </w:t>
      </w:r>
      <w:r w:rsidR="008C1D8F">
        <w:rPr>
          <w:noProof/>
        </w:rPr>
        <w:drawing>
          <wp:inline distT="0" distB="0" distL="0" distR="0" wp14:anchorId="2FFED8E0" wp14:editId="5ED2CB89">
            <wp:extent cx="4572000" cy="1370274"/>
            <wp:effectExtent l="0" t="0" r="0" b="1905"/>
            <wp:docPr id="4" name="Рисунок 4" descr="C:\Users\Asus\Desktop\ДАЯНА\1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ДАЯНА\10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1" r="3035" b="59927"/>
                    <a:stretch/>
                  </pic:blipFill>
                  <pic:spPr bwMode="auto">
                    <a:xfrm>
                      <a:off x="0" y="0"/>
                      <a:ext cx="4580713" cy="137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87B116" w14:textId="77777777" w:rsidR="007526EB" w:rsidRPr="007526EB" w:rsidRDefault="003442EF" w:rsidP="007526EB">
      <w:pPr>
        <w:pStyle w:val="af1"/>
      </w:pPr>
      <w:r w:rsidRPr="003442EF">
        <w:rPr>
          <w:i/>
        </w:rPr>
        <w:t xml:space="preserve">Рис. 3. – </w:t>
      </w:r>
      <w:r w:rsidR="007526EB" w:rsidRPr="003442EF">
        <w:rPr>
          <w:i/>
        </w:rPr>
        <w:t>Установленная гаплогруппа N1a1 M46</w:t>
      </w:r>
      <w:r w:rsidR="007526EB" w:rsidRPr="007526EB">
        <w:t xml:space="preserve"> </w:t>
      </w:r>
      <w:r w:rsidR="007526EB">
        <w:t xml:space="preserve">                                       </w:t>
      </w:r>
      <w:r w:rsidR="00653695">
        <w:t xml:space="preserve">           </w:t>
      </w:r>
      <w:r>
        <w:t xml:space="preserve">        </w:t>
      </w:r>
      <w:r w:rsidRPr="003442EF">
        <w:rPr>
          <w:i/>
        </w:rPr>
        <w:t xml:space="preserve">Рис. 4. – </w:t>
      </w:r>
      <w:r w:rsidR="007526EB" w:rsidRPr="003442EF">
        <w:rPr>
          <w:i/>
        </w:rPr>
        <w:t>Установленная гаплогруппа R2 M479</w:t>
      </w:r>
    </w:p>
    <w:p w14:paraId="4DA138B0" w14:textId="77777777" w:rsidR="009F40B0" w:rsidRDefault="00E53E35" w:rsidP="009F40B0">
      <w:pPr>
        <w:pStyle w:val="af1"/>
      </w:pPr>
      <w:r>
        <w:rPr>
          <w:noProof/>
        </w:rPr>
        <w:drawing>
          <wp:inline distT="0" distB="0" distL="0" distR="0" wp14:anchorId="57D72F85" wp14:editId="7546D89B">
            <wp:extent cx="4031311" cy="1502796"/>
            <wp:effectExtent l="0" t="0" r="7620" b="2540"/>
            <wp:docPr id="20" name="Рисунок 20" descr="C:\Users\Asus\Desktop\ДАЯНА\скриншоты\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sus\Desktop\ДАЯНА\скриншоты\9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" r="1284" b="58295"/>
                    <a:stretch/>
                  </pic:blipFill>
                  <pic:spPr bwMode="auto">
                    <a:xfrm>
                      <a:off x="0" y="0"/>
                      <a:ext cx="4037988" cy="150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40B0">
        <w:t xml:space="preserve">              </w:t>
      </w:r>
      <w:r w:rsidR="009F40B0">
        <w:rPr>
          <w:noProof/>
        </w:rPr>
        <w:drawing>
          <wp:inline distT="0" distB="0" distL="0" distR="0" wp14:anchorId="39F0A39A" wp14:editId="5FC116FF">
            <wp:extent cx="4642296" cy="1510748"/>
            <wp:effectExtent l="0" t="0" r="6350" b="0"/>
            <wp:docPr id="6" name="Рисунок 6" descr="C:\Users\Asus\Desktop\ДАЯНА\1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ДАЯНА\10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8" t="1557" r="2785" b="56168"/>
                    <a:stretch/>
                  </pic:blipFill>
                  <pic:spPr bwMode="auto">
                    <a:xfrm>
                      <a:off x="0" y="0"/>
                      <a:ext cx="4660587" cy="151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088B69" w14:textId="77777777" w:rsidR="007526EB" w:rsidRPr="007526EB" w:rsidRDefault="003442EF" w:rsidP="007526EB">
      <w:pPr>
        <w:pStyle w:val="af1"/>
      </w:pPr>
      <w:r w:rsidRPr="003442EF">
        <w:rPr>
          <w:i/>
        </w:rPr>
        <w:t xml:space="preserve">Рис. </w:t>
      </w:r>
      <w:r>
        <w:rPr>
          <w:i/>
        </w:rPr>
        <w:t>5</w:t>
      </w:r>
      <w:r w:rsidRPr="003442EF">
        <w:rPr>
          <w:i/>
        </w:rPr>
        <w:t xml:space="preserve">. – </w:t>
      </w:r>
      <w:r w:rsidR="007526EB" w:rsidRPr="003442EF">
        <w:rPr>
          <w:i/>
        </w:rPr>
        <w:t xml:space="preserve">Установленная гаплогруппа </w:t>
      </w:r>
      <w:r w:rsidR="00653695" w:rsidRPr="003442EF">
        <w:rPr>
          <w:i/>
        </w:rPr>
        <w:t>R1b</w:t>
      </w:r>
      <w:r w:rsidR="007526EB" w:rsidRPr="007526EB">
        <w:t xml:space="preserve"> </w:t>
      </w:r>
      <w:r w:rsidR="007526EB">
        <w:t xml:space="preserve">                                                </w:t>
      </w:r>
      <w:r>
        <w:t xml:space="preserve">          </w:t>
      </w:r>
      <w:r w:rsidR="00653695">
        <w:t xml:space="preserve"> </w:t>
      </w:r>
      <w:r w:rsidR="007526EB">
        <w:t xml:space="preserve">         </w:t>
      </w:r>
      <w:r w:rsidRPr="003442EF">
        <w:rPr>
          <w:i/>
        </w:rPr>
        <w:t xml:space="preserve">Рис. </w:t>
      </w:r>
      <w:r>
        <w:rPr>
          <w:i/>
        </w:rPr>
        <w:t>6</w:t>
      </w:r>
      <w:r w:rsidRPr="003442EF">
        <w:rPr>
          <w:i/>
        </w:rPr>
        <w:t xml:space="preserve">. – </w:t>
      </w:r>
      <w:r w:rsidR="007526EB" w:rsidRPr="003442EF">
        <w:rPr>
          <w:i/>
        </w:rPr>
        <w:t xml:space="preserve">Установленная гаплогруппа </w:t>
      </w:r>
      <w:r w:rsidR="00653695" w:rsidRPr="003442EF">
        <w:rPr>
          <w:i/>
        </w:rPr>
        <w:t>N1a2 CTS6380</w:t>
      </w:r>
    </w:p>
    <w:p w14:paraId="0BD9076D" w14:textId="77777777" w:rsidR="00E41DB5" w:rsidRDefault="009F40B0" w:rsidP="00E41DB5">
      <w:pPr>
        <w:pStyle w:val="af1"/>
      </w:pPr>
      <w:r>
        <w:rPr>
          <w:noProof/>
        </w:rPr>
        <w:lastRenderedPageBreak/>
        <w:drawing>
          <wp:inline distT="0" distB="0" distL="0" distR="0" wp14:anchorId="0D9C1C7E" wp14:editId="38FDB7CF">
            <wp:extent cx="4198288" cy="1614115"/>
            <wp:effectExtent l="0" t="0" r="0" b="5715"/>
            <wp:docPr id="7" name="Рисунок 7" descr="C:\Users\Asus\Desktop\ДАЯНА\1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esktop\ДАЯНА\10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" t="1315" r="1659" b="35243"/>
                    <a:stretch/>
                  </pic:blipFill>
                  <pic:spPr bwMode="auto">
                    <a:xfrm>
                      <a:off x="0" y="0"/>
                      <a:ext cx="4208520" cy="161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35292">
        <w:t xml:space="preserve">        </w:t>
      </w:r>
      <w:r w:rsidR="00E41DB5">
        <w:t xml:space="preserve">  </w:t>
      </w:r>
      <w:r w:rsidR="00E41DB5">
        <w:rPr>
          <w:noProof/>
        </w:rPr>
        <w:drawing>
          <wp:inline distT="0" distB="0" distL="0" distR="0" wp14:anchorId="78815637" wp14:editId="14D569E7">
            <wp:extent cx="4611756" cy="1558456"/>
            <wp:effectExtent l="0" t="0" r="0" b="3810"/>
            <wp:docPr id="8" name="Рисунок 8" descr="C:\Users\Asus\Desktop\ДАЯНА\скриншоты\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Desktop\ДАЯНА\скриншоты\4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8" t="1208" r="2629" b="60616"/>
                    <a:stretch/>
                  </pic:blipFill>
                  <pic:spPr bwMode="auto">
                    <a:xfrm>
                      <a:off x="0" y="0"/>
                      <a:ext cx="4633328" cy="1565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FE90A1" w14:textId="77777777" w:rsidR="00653695" w:rsidRPr="007526EB" w:rsidRDefault="003442EF" w:rsidP="00653695">
      <w:pPr>
        <w:pStyle w:val="af1"/>
      </w:pPr>
      <w:r w:rsidRPr="003442EF">
        <w:rPr>
          <w:i/>
        </w:rPr>
        <w:t xml:space="preserve">Рис. </w:t>
      </w:r>
      <w:r>
        <w:rPr>
          <w:i/>
        </w:rPr>
        <w:t>7</w:t>
      </w:r>
      <w:r w:rsidRPr="003442EF">
        <w:rPr>
          <w:i/>
        </w:rPr>
        <w:t xml:space="preserve">. – </w:t>
      </w:r>
      <w:r w:rsidR="00653695" w:rsidRPr="003442EF">
        <w:rPr>
          <w:i/>
        </w:rPr>
        <w:t>Установленная гаплогруппа Q F</w:t>
      </w:r>
      <w:proofErr w:type="gramStart"/>
      <w:r w:rsidR="00653695" w:rsidRPr="003442EF">
        <w:rPr>
          <w:i/>
        </w:rPr>
        <w:t>1096 &gt;</w:t>
      </w:r>
      <w:proofErr w:type="gramEnd"/>
      <w:r w:rsidR="00653695" w:rsidRPr="003442EF">
        <w:rPr>
          <w:i/>
        </w:rPr>
        <w:t xml:space="preserve"> M120</w:t>
      </w:r>
      <w:r w:rsidR="00653695" w:rsidRPr="007526EB">
        <w:t xml:space="preserve"> </w:t>
      </w:r>
      <w:r w:rsidR="00653695">
        <w:t xml:space="preserve">                         </w:t>
      </w:r>
      <w:r>
        <w:t xml:space="preserve">         </w:t>
      </w:r>
      <w:r w:rsidR="00653695">
        <w:t xml:space="preserve">           </w:t>
      </w:r>
      <w:r w:rsidRPr="003442EF">
        <w:rPr>
          <w:i/>
        </w:rPr>
        <w:t xml:space="preserve">Рис. </w:t>
      </w:r>
      <w:r>
        <w:rPr>
          <w:i/>
        </w:rPr>
        <w:t>8</w:t>
      </w:r>
      <w:r w:rsidRPr="003442EF">
        <w:rPr>
          <w:i/>
        </w:rPr>
        <w:t xml:space="preserve">. – </w:t>
      </w:r>
      <w:r w:rsidR="00653695" w:rsidRPr="003442EF">
        <w:rPr>
          <w:i/>
        </w:rPr>
        <w:t>Установленная гаплогруппа O2a2 F525</w:t>
      </w:r>
    </w:p>
    <w:p w14:paraId="03FF3487" w14:textId="77777777" w:rsidR="00E41DB5" w:rsidRDefault="00E41DB5" w:rsidP="00E41DB5">
      <w:pPr>
        <w:pStyle w:val="af1"/>
      </w:pPr>
      <w:r>
        <w:rPr>
          <w:noProof/>
        </w:rPr>
        <w:drawing>
          <wp:inline distT="0" distB="0" distL="0" distR="0" wp14:anchorId="5A4C8860" wp14:editId="4518B353">
            <wp:extent cx="4198288" cy="1518699"/>
            <wp:effectExtent l="0" t="0" r="0" b="5715"/>
            <wp:docPr id="9" name="Рисунок 9" descr="C:\Users\Asus\Desktop\ДАЯНА\скриншоты\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Desktop\ДАЯНА\скриншоты\4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7" r="1536" b="60567"/>
                    <a:stretch/>
                  </pic:blipFill>
                  <pic:spPr bwMode="auto">
                    <a:xfrm>
                      <a:off x="0" y="0"/>
                      <a:ext cx="4216806" cy="1525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 w:rsidR="00235292">
        <w:t xml:space="preserve">   </w:t>
      </w:r>
      <w:r>
        <w:t xml:space="preserve">   </w:t>
      </w:r>
      <w:r>
        <w:rPr>
          <w:noProof/>
        </w:rPr>
        <w:drawing>
          <wp:inline distT="0" distB="0" distL="0" distR="0" wp14:anchorId="5FA458EF" wp14:editId="3EF4A43D">
            <wp:extent cx="4667416" cy="1510747"/>
            <wp:effectExtent l="0" t="0" r="0" b="0"/>
            <wp:docPr id="10" name="Рисунок 10" descr="C:\Users\Asus\Desktop\ДАЯНА\скриншоты\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Desktop\ДАЯНА\скриншоты\4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" t="1579" r="2272" b="61234"/>
                    <a:stretch/>
                  </pic:blipFill>
                  <pic:spPr bwMode="auto">
                    <a:xfrm>
                      <a:off x="0" y="0"/>
                      <a:ext cx="4671737" cy="151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8ECFD2" w14:textId="77777777" w:rsidR="00653695" w:rsidRPr="007526EB" w:rsidRDefault="003442EF" w:rsidP="00653695">
      <w:pPr>
        <w:pStyle w:val="af1"/>
      </w:pPr>
      <w:r w:rsidRPr="003442EF">
        <w:rPr>
          <w:i/>
        </w:rPr>
        <w:t xml:space="preserve">Рис. </w:t>
      </w:r>
      <w:r>
        <w:rPr>
          <w:i/>
        </w:rPr>
        <w:t>9</w:t>
      </w:r>
      <w:r w:rsidRPr="003442EF">
        <w:rPr>
          <w:i/>
        </w:rPr>
        <w:t xml:space="preserve">. – </w:t>
      </w:r>
      <w:r w:rsidR="00653695" w:rsidRPr="003442EF">
        <w:rPr>
          <w:i/>
        </w:rPr>
        <w:t>Установленная гаплогруппа R1a</w:t>
      </w:r>
      <w:r w:rsidR="00653695" w:rsidRPr="007526EB">
        <w:t xml:space="preserve"> </w:t>
      </w:r>
      <w:r w:rsidR="00653695">
        <w:t xml:space="preserve">                                       </w:t>
      </w:r>
      <w:r>
        <w:t xml:space="preserve">               </w:t>
      </w:r>
      <w:r w:rsidR="00653695">
        <w:t xml:space="preserve">           </w:t>
      </w:r>
      <w:r w:rsidRPr="003442EF">
        <w:rPr>
          <w:i/>
        </w:rPr>
        <w:t xml:space="preserve">Рис. </w:t>
      </w:r>
      <w:r>
        <w:rPr>
          <w:i/>
        </w:rPr>
        <w:t>10</w:t>
      </w:r>
      <w:r w:rsidRPr="003442EF">
        <w:rPr>
          <w:i/>
        </w:rPr>
        <w:t xml:space="preserve">. – </w:t>
      </w:r>
      <w:r w:rsidR="00653695" w:rsidRPr="003442EF">
        <w:rPr>
          <w:i/>
        </w:rPr>
        <w:t>Установленная гаплогруппа C2b1a1b1 F3985</w:t>
      </w:r>
    </w:p>
    <w:p w14:paraId="31C78EA5" w14:textId="77777777" w:rsidR="00235292" w:rsidRDefault="00E41DB5" w:rsidP="00235292">
      <w:pPr>
        <w:pStyle w:val="af1"/>
      </w:pPr>
      <w:r>
        <w:rPr>
          <w:noProof/>
        </w:rPr>
        <w:drawing>
          <wp:inline distT="0" distB="0" distL="0" distR="0" wp14:anchorId="4A4D82B7" wp14:editId="1A9C760F">
            <wp:extent cx="4198288" cy="1518699"/>
            <wp:effectExtent l="0" t="0" r="0" b="5715"/>
            <wp:docPr id="11" name="Рисунок 11" descr="C:\Users\Asus\Desktop\ДАЯНА\скриншоты\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sus\Desktop\ДАЯНА\скриншоты\4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0" t="913" r="2499" b="62190"/>
                    <a:stretch/>
                  </pic:blipFill>
                  <pic:spPr bwMode="auto">
                    <a:xfrm>
                      <a:off x="0" y="0"/>
                      <a:ext cx="4202595" cy="152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 w:rsidR="00235292">
        <w:t xml:space="preserve">   </w:t>
      </w:r>
      <w:r>
        <w:t xml:space="preserve">  </w:t>
      </w:r>
      <w:r w:rsidR="00235292">
        <w:rPr>
          <w:noProof/>
        </w:rPr>
        <w:drawing>
          <wp:inline distT="0" distB="0" distL="0" distR="0" wp14:anchorId="7F69CD2D" wp14:editId="18F12C3D">
            <wp:extent cx="4707172" cy="1525863"/>
            <wp:effectExtent l="0" t="0" r="0" b="0"/>
            <wp:docPr id="12" name="Рисунок 12" descr="C:\Users\Asus\Desktop\ДАЯНА\скриншоты\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sus\Desktop\ДАЯНА\скриншоты\4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2" t="-1" r="2074" b="62000"/>
                    <a:stretch/>
                  </pic:blipFill>
                  <pic:spPr bwMode="auto">
                    <a:xfrm>
                      <a:off x="0" y="0"/>
                      <a:ext cx="4716615" cy="152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B82463" w14:textId="77777777" w:rsidR="0006361C" w:rsidRPr="003442EF" w:rsidRDefault="003442EF">
      <w:pPr>
        <w:rPr>
          <w:rFonts w:ascii="Times New Roman" w:hAnsi="Times New Roman" w:cs="Times New Roman"/>
          <w:i/>
          <w:sz w:val="24"/>
          <w:szCs w:val="24"/>
        </w:rPr>
      </w:pPr>
      <w:r w:rsidRPr="003442EF">
        <w:rPr>
          <w:rFonts w:ascii="Times New Roman" w:hAnsi="Times New Roman" w:cs="Times New Roman"/>
          <w:i/>
          <w:sz w:val="24"/>
          <w:szCs w:val="24"/>
        </w:rPr>
        <w:t xml:space="preserve">Рис. 11. – </w:t>
      </w:r>
      <w:r w:rsidR="00653695" w:rsidRPr="003442EF">
        <w:rPr>
          <w:rFonts w:ascii="Times New Roman" w:hAnsi="Times New Roman" w:cs="Times New Roman"/>
          <w:i/>
          <w:sz w:val="24"/>
          <w:szCs w:val="24"/>
        </w:rPr>
        <w:t>Установленная гаплогруппа D1a2a1 PH584</w:t>
      </w:r>
      <w:r w:rsidR="00653695" w:rsidRPr="003442EF">
        <w:rPr>
          <w:rFonts w:ascii="Times New Roman" w:hAnsi="Times New Roman" w:cs="Times New Roman"/>
          <w:i/>
        </w:rPr>
        <w:t xml:space="preserve"> </w:t>
      </w:r>
      <w:r w:rsidRPr="003442EF">
        <w:rPr>
          <w:rFonts w:ascii="Times New Roman" w:hAnsi="Times New Roman" w:cs="Times New Roman"/>
          <w:i/>
        </w:rPr>
        <w:t xml:space="preserve">                  </w:t>
      </w:r>
      <w:r w:rsidR="00653695" w:rsidRPr="003442EF">
        <w:rPr>
          <w:rFonts w:ascii="Times New Roman" w:hAnsi="Times New Roman" w:cs="Times New Roman"/>
          <w:i/>
        </w:rPr>
        <w:t xml:space="preserve">          </w:t>
      </w:r>
      <w:r>
        <w:rPr>
          <w:rFonts w:ascii="Times New Roman" w:hAnsi="Times New Roman" w:cs="Times New Roman"/>
          <w:i/>
        </w:rPr>
        <w:t xml:space="preserve">                 </w:t>
      </w:r>
      <w:r w:rsidR="00653695" w:rsidRPr="003442EF">
        <w:rPr>
          <w:rFonts w:ascii="Times New Roman" w:hAnsi="Times New Roman" w:cs="Times New Roman"/>
          <w:i/>
        </w:rPr>
        <w:t xml:space="preserve">       </w:t>
      </w:r>
      <w:r w:rsidRPr="003442EF">
        <w:rPr>
          <w:rFonts w:ascii="Times New Roman" w:hAnsi="Times New Roman" w:cs="Times New Roman"/>
          <w:i/>
        </w:rPr>
        <w:t xml:space="preserve">Рис. 12. – </w:t>
      </w:r>
      <w:r w:rsidR="00653695" w:rsidRPr="003442EF">
        <w:rPr>
          <w:rFonts w:ascii="Times New Roman" w:hAnsi="Times New Roman" w:cs="Times New Roman"/>
          <w:i/>
          <w:sz w:val="24"/>
          <w:szCs w:val="24"/>
        </w:rPr>
        <w:t>Установленная гаплогруппа O1b1 F2320</w:t>
      </w:r>
    </w:p>
    <w:p w14:paraId="6658B8A3" w14:textId="77777777" w:rsidR="00235292" w:rsidRDefault="00235292" w:rsidP="00235292">
      <w:pPr>
        <w:pStyle w:val="af1"/>
      </w:pPr>
      <w:r>
        <w:rPr>
          <w:noProof/>
        </w:rPr>
        <w:lastRenderedPageBreak/>
        <w:drawing>
          <wp:inline distT="0" distB="0" distL="0" distR="0" wp14:anchorId="773AE16B" wp14:editId="28E6CE18">
            <wp:extent cx="4253948" cy="1463040"/>
            <wp:effectExtent l="0" t="0" r="0" b="3810"/>
            <wp:docPr id="13" name="Рисунок 13" descr="C:\Users\Asus\Desktop\ДАЯНА\скриншоты\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sus\Desktop\ДАЯНА\скриншоты\4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2" r="2154" b="63764"/>
                    <a:stretch/>
                  </pic:blipFill>
                  <pic:spPr bwMode="auto">
                    <a:xfrm>
                      <a:off x="0" y="0"/>
                      <a:ext cx="4253767" cy="146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 wp14:anchorId="397D2AE3" wp14:editId="11E31AD6">
            <wp:extent cx="4476583" cy="1470992"/>
            <wp:effectExtent l="0" t="0" r="635" b="0"/>
            <wp:docPr id="14" name="Рисунок 14" descr="C:\Users\Asus\Desktop\ДАЯНА\скриншоты\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sus\Desktop\ДАЯНА\скриншоты\5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" t="7031" r="2624" b="42976"/>
                    <a:stretch/>
                  </pic:blipFill>
                  <pic:spPr bwMode="auto">
                    <a:xfrm>
                      <a:off x="0" y="0"/>
                      <a:ext cx="4494084" cy="1476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B03AC6" w14:textId="77777777" w:rsidR="00653695" w:rsidRDefault="003442EF" w:rsidP="00653695">
      <w:pPr>
        <w:rPr>
          <w:rFonts w:ascii="Times New Roman" w:hAnsi="Times New Roman" w:cs="Times New Roman"/>
          <w:sz w:val="24"/>
          <w:szCs w:val="24"/>
        </w:rPr>
      </w:pPr>
      <w:r w:rsidRPr="003442EF">
        <w:rPr>
          <w:rFonts w:ascii="Times New Roman" w:hAnsi="Times New Roman" w:cs="Times New Roman"/>
          <w:i/>
          <w:sz w:val="24"/>
          <w:szCs w:val="24"/>
        </w:rPr>
        <w:t>Рис. 1</w:t>
      </w:r>
      <w:r w:rsidR="00171386">
        <w:rPr>
          <w:rFonts w:ascii="Times New Roman" w:hAnsi="Times New Roman" w:cs="Times New Roman"/>
          <w:i/>
          <w:sz w:val="24"/>
          <w:szCs w:val="24"/>
        </w:rPr>
        <w:t>3</w:t>
      </w:r>
      <w:r w:rsidRPr="003442EF">
        <w:rPr>
          <w:rFonts w:ascii="Times New Roman" w:hAnsi="Times New Roman" w:cs="Times New Roman"/>
          <w:i/>
          <w:sz w:val="24"/>
          <w:szCs w:val="24"/>
        </w:rPr>
        <w:t xml:space="preserve">. – </w:t>
      </w:r>
      <w:r w:rsidR="00653695" w:rsidRPr="00171386">
        <w:rPr>
          <w:rFonts w:ascii="Times New Roman" w:hAnsi="Times New Roman" w:cs="Times New Roman"/>
          <w:i/>
          <w:sz w:val="24"/>
          <w:szCs w:val="24"/>
        </w:rPr>
        <w:t>Установленная гаплогруппа J2</w:t>
      </w:r>
      <w:r w:rsidR="00653695" w:rsidRPr="007526EB">
        <w:t xml:space="preserve"> </w:t>
      </w:r>
      <w:r w:rsidR="00653695">
        <w:t xml:space="preserve">                                                                         </w:t>
      </w:r>
      <w:r w:rsidR="00171386">
        <w:t xml:space="preserve">     </w:t>
      </w:r>
      <w:r w:rsidR="00653695">
        <w:t xml:space="preserve">        </w:t>
      </w:r>
      <w:r w:rsidRPr="003442EF">
        <w:rPr>
          <w:rFonts w:ascii="Times New Roman" w:hAnsi="Times New Roman" w:cs="Times New Roman"/>
          <w:i/>
          <w:sz w:val="24"/>
          <w:szCs w:val="24"/>
        </w:rPr>
        <w:t>Рис. 1</w:t>
      </w:r>
      <w:r w:rsidR="00171386">
        <w:rPr>
          <w:rFonts w:ascii="Times New Roman" w:hAnsi="Times New Roman" w:cs="Times New Roman"/>
          <w:i/>
          <w:sz w:val="24"/>
          <w:szCs w:val="24"/>
        </w:rPr>
        <w:t>4</w:t>
      </w:r>
      <w:r w:rsidRPr="003442EF">
        <w:rPr>
          <w:rFonts w:ascii="Times New Roman" w:hAnsi="Times New Roman" w:cs="Times New Roman"/>
          <w:i/>
          <w:sz w:val="24"/>
          <w:szCs w:val="24"/>
        </w:rPr>
        <w:t xml:space="preserve">. – </w:t>
      </w:r>
      <w:r w:rsidR="00653695" w:rsidRPr="00171386">
        <w:rPr>
          <w:rFonts w:ascii="Times New Roman" w:hAnsi="Times New Roman" w:cs="Times New Roman"/>
          <w:i/>
          <w:sz w:val="24"/>
          <w:szCs w:val="24"/>
        </w:rPr>
        <w:t>Установленная гаплогруппа E1b1b</w:t>
      </w:r>
    </w:p>
    <w:p w14:paraId="27CBBDE9" w14:textId="77777777" w:rsidR="00E53E35" w:rsidRDefault="00E53E35" w:rsidP="00E53E35">
      <w:pPr>
        <w:pStyle w:val="af1"/>
      </w:pPr>
      <w:r>
        <w:rPr>
          <w:noProof/>
        </w:rPr>
        <w:drawing>
          <wp:inline distT="0" distB="0" distL="0" distR="0" wp14:anchorId="50894B73" wp14:editId="3E204E19">
            <wp:extent cx="4222140" cy="1534601"/>
            <wp:effectExtent l="0" t="0" r="6985" b="8890"/>
            <wp:docPr id="16" name="Рисунок 16" descr="C:\Users\Asus\Desktop\ДАЯНА\скриншоты\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sus\Desktop\ДАЯНА\скриншоты\8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1" r="2063" b="62477"/>
                    <a:stretch/>
                  </pic:blipFill>
                  <pic:spPr bwMode="auto">
                    <a:xfrm>
                      <a:off x="0" y="0"/>
                      <a:ext cx="4235498" cy="153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 wp14:anchorId="7860EE52" wp14:editId="39A3A671">
            <wp:extent cx="4500437" cy="1566407"/>
            <wp:effectExtent l="0" t="0" r="0" b="0"/>
            <wp:docPr id="17" name="Рисунок 17" descr="C:\Users\Asus\Desktop\ДАЯНА\скриншоты\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sus\Desktop\ДАЯНА\скриншоты\9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" r="2077" b="62470"/>
                    <a:stretch/>
                  </pic:blipFill>
                  <pic:spPr bwMode="auto">
                    <a:xfrm>
                      <a:off x="0" y="0"/>
                      <a:ext cx="4501482" cy="1566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415069" w14:textId="77777777" w:rsidR="00653695" w:rsidRDefault="00171386" w:rsidP="00653695">
      <w:pPr>
        <w:rPr>
          <w:rFonts w:ascii="Times New Roman" w:hAnsi="Times New Roman" w:cs="Times New Roman"/>
          <w:sz w:val="24"/>
          <w:szCs w:val="24"/>
        </w:rPr>
      </w:pPr>
      <w:r w:rsidRPr="003442EF">
        <w:rPr>
          <w:rFonts w:ascii="Times New Roman" w:hAnsi="Times New Roman" w:cs="Times New Roman"/>
          <w:i/>
          <w:sz w:val="24"/>
          <w:szCs w:val="24"/>
        </w:rPr>
        <w:t>Рис. 1</w:t>
      </w:r>
      <w:r>
        <w:rPr>
          <w:rFonts w:ascii="Times New Roman" w:hAnsi="Times New Roman" w:cs="Times New Roman"/>
          <w:i/>
          <w:sz w:val="24"/>
          <w:szCs w:val="24"/>
        </w:rPr>
        <w:t>5</w:t>
      </w:r>
      <w:r w:rsidRPr="003442EF">
        <w:rPr>
          <w:rFonts w:ascii="Times New Roman" w:hAnsi="Times New Roman" w:cs="Times New Roman"/>
          <w:i/>
          <w:sz w:val="24"/>
          <w:szCs w:val="24"/>
        </w:rPr>
        <w:t xml:space="preserve">. – </w:t>
      </w:r>
      <w:r w:rsidR="00653695" w:rsidRPr="00171386">
        <w:rPr>
          <w:rFonts w:ascii="Times New Roman" w:hAnsi="Times New Roman" w:cs="Times New Roman"/>
          <w:i/>
          <w:sz w:val="24"/>
          <w:szCs w:val="24"/>
        </w:rPr>
        <w:t>Установленная гаплогруппа I1</w:t>
      </w:r>
      <w:r w:rsidR="00653695" w:rsidRPr="007526EB">
        <w:t xml:space="preserve"> </w:t>
      </w:r>
      <w:r w:rsidR="00653695">
        <w:t xml:space="preserve">                                    </w:t>
      </w:r>
      <w:r>
        <w:t xml:space="preserve">      </w:t>
      </w:r>
      <w:r w:rsidR="00653695">
        <w:t xml:space="preserve">                                              </w:t>
      </w:r>
      <w:r w:rsidRPr="003442EF">
        <w:rPr>
          <w:rFonts w:ascii="Times New Roman" w:hAnsi="Times New Roman" w:cs="Times New Roman"/>
          <w:i/>
          <w:sz w:val="24"/>
          <w:szCs w:val="24"/>
        </w:rPr>
        <w:t>Рис. 1</w:t>
      </w:r>
      <w:r>
        <w:rPr>
          <w:rFonts w:ascii="Times New Roman" w:hAnsi="Times New Roman" w:cs="Times New Roman"/>
          <w:i/>
          <w:sz w:val="24"/>
          <w:szCs w:val="24"/>
        </w:rPr>
        <w:t>6</w:t>
      </w:r>
      <w:r w:rsidRPr="003442EF">
        <w:rPr>
          <w:rFonts w:ascii="Times New Roman" w:hAnsi="Times New Roman" w:cs="Times New Roman"/>
          <w:i/>
          <w:sz w:val="24"/>
          <w:szCs w:val="24"/>
        </w:rPr>
        <w:t xml:space="preserve">. – </w:t>
      </w:r>
      <w:r w:rsidR="00653695" w:rsidRPr="00171386">
        <w:rPr>
          <w:rFonts w:ascii="Times New Roman" w:hAnsi="Times New Roman" w:cs="Times New Roman"/>
          <w:i/>
          <w:sz w:val="24"/>
          <w:szCs w:val="24"/>
        </w:rPr>
        <w:t>Установленная гаплогруппа I2</w:t>
      </w:r>
    </w:p>
    <w:p w14:paraId="3AB6B1E6" w14:textId="77777777" w:rsidR="00E53E35" w:rsidRDefault="00E53E35" w:rsidP="00E53E35">
      <w:pPr>
        <w:pStyle w:val="af1"/>
      </w:pPr>
      <w:r>
        <w:rPr>
          <w:noProof/>
        </w:rPr>
        <w:drawing>
          <wp:inline distT="0" distB="0" distL="0" distR="0" wp14:anchorId="56351132" wp14:editId="4CE18454">
            <wp:extent cx="4222142" cy="1614115"/>
            <wp:effectExtent l="0" t="0" r="6985" b="5715"/>
            <wp:docPr id="18" name="Рисунок 18" descr="C:\Users\Asus\Desktop\ДАЯНА\скриншоты\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sus\Desktop\ДАЯНА\скриншоты\9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61" b="57527"/>
                    <a:stretch/>
                  </pic:blipFill>
                  <pic:spPr bwMode="auto">
                    <a:xfrm>
                      <a:off x="0" y="0"/>
                      <a:ext cx="4229914" cy="1617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 wp14:anchorId="029E6A34" wp14:editId="125CFEA5">
            <wp:extent cx="4540195" cy="1620290"/>
            <wp:effectExtent l="0" t="0" r="0" b="0"/>
            <wp:docPr id="19" name="Рисунок 19" descr="C:\Users\Asus\Desktop\ДАЯНА\скриншоты\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sus\Desktop\ДАЯНА\скриншоты\9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" r="2416" b="57075"/>
                    <a:stretch/>
                  </pic:blipFill>
                  <pic:spPr bwMode="auto">
                    <a:xfrm>
                      <a:off x="0" y="0"/>
                      <a:ext cx="4541290" cy="162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D391A9" w14:textId="77777777" w:rsidR="00653695" w:rsidRDefault="00171386" w:rsidP="00653695">
      <w:pPr>
        <w:rPr>
          <w:rFonts w:ascii="Times New Roman" w:hAnsi="Times New Roman" w:cs="Times New Roman"/>
          <w:sz w:val="24"/>
          <w:szCs w:val="24"/>
        </w:rPr>
      </w:pPr>
      <w:r w:rsidRPr="003442EF">
        <w:rPr>
          <w:rFonts w:ascii="Times New Roman" w:hAnsi="Times New Roman" w:cs="Times New Roman"/>
          <w:i/>
          <w:sz w:val="24"/>
          <w:szCs w:val="24"/>
        </w:rPr>
        <w:t>Рис. 1</w:t>
      </w:r>
      <w:r>
        <w:rPr>
          <w:rFonts w:ascii="Times New Roman" w:hAnsi="Times New Roman" w:cs="Times New Roman"/>
          <w:i/>
          <w:sz w:val="24"/>
          <w:szCs w:val="24"/>
        </w:rPr>
        <w:t>7</w:t>
      </w:r>
      <w:r w:rsidRPr="003442EF">
        <w:rPr>
          <w:rFonts w:ascii="Times New Roman" w:hAnsi="Times New Roman" w:cs="Times New Roman"/>
          <w:i/>
          <w:sz w:val="24"/>
          <w:szCs w:val="24"/>
        </w:rPr>
        <w:t xml:space="preserve">. – </w:t>
      </w:r>
      <w:r w:rsidR="00653695" w:rsidRPr="00171386">
        <w:rPr>
          <w:rFonts w:ascii="Times New Roman" w:hAnsi="Times New Roman" w:cs="Times New Roman"/>
          <w:i/>
          <w:sz w:val="24"/>
          <w:szCs w:val="24"/>
        </w:rPr>
        <w:t>Установленная гаплогруппа Q M</w:t>
      </w:r>
      <w:proofErr w:type="gramStart"/>
      <w:r w:rsidR="00653695" w:rsidRPr="00171386">
        <w:rPr>
          <w:rFonts w:ascii="Times New Roman" w:hAnsi="Times New Roman" w:cs="Times New Roman"/>
          <w:i/>
          <w:sz w:val="24"/>
          <w:szCs w:val="24"/>
        </w:rPr>
        <w:t>346 &gt;</w:t>
      </w:r>
      <w:proofErr w:type="gramEnd"/>
      <w:r w:rsidR="00653695" w:rsidRPr="00171386">
        <w:rPr>
          <w:rFonts w:ascii="Times New Roman" w:hAnsi="Times New Roman" w:cs="Times New Roman"/>
          <w:i/>
          <w:sz w:val="24"/>
          <w:szCs w:val="24"/>
        </w:rPr>
        <w:t>&gt; L330</w:t>
      </w:r>
      <w:r w:rsidR="00653695" w:rsidRPr="007526EB">
        <w:t xml:space="preserve"> </w:t>
      </w:r>
      <w:r w:rsidR="00653695">
        <w:t xml:space="preserve">                                     </w:t>
      </w:r>
      <w:r>
        <w:t xml:space="preserve">       </w:t>
      </w:r>
      <w:r w:rsidR="00653695">
        <w:t xml:space="preserve">              </w:t>
      </w:r>
      <w:r w:rsidRPr="003442EF">
        <w:rPr>
          <w:rFonts w:ascii="Times New Roman" w:hAnsi="Times New Roman" w:cs="Times New Roman"/>
          <w:i/>
          <w:sz w:val="24"/>
          <w:szCs w:val="24"/>
        </w:rPr>
        <w:t>Рис. 1</w:t>
      </w:r>
      <w:r>
        <w:rPr>
          <w:rFonts w:ascii="Times New Roman" w:hAnsi="Times New Roman" w:cs="Times New Roman"/>
          <w:i/>
          <w:sz w:val="24"/>
          <w:szCs w:val="24"/>
        </w:rPr>
        <w:t>8</w:t>
      </w:r>
      <w:r w:rsidRPr="003442EF">
        <w:rPr>
          <w:rFonts w:ascii="Times New Roman" w:hAnsi="Times New Roman" w:cs="Times New Roman"/>
          <w:i/>
          <w:sz w:val="24"/>
          <w:szCs w:val="24"/>
        </w:rPr>
        <w:t xml:space="preserve">. – </w:t>
      </w:r>
      <w:r w:rsidR="00653695" w:rsidRPr="00171386">
        <w:rPr>
          <w:rFonts w:ascii="Times New Roman" w:hAnsi="Times New Roman" w:cs="Times New Roman"/>
          <w:i/>
          <w:sz w:val="24"/>
          <w:szCs w:val="24"/>
        </w:rPr>
        <w:t>Установленная гаплогруппа J2</w:t>
      </w:r>
    </w:p>
    <w:p w14:paraId="0887B05A" w14:textId="77777777" w:rsidR="0006361C" w:rsidRPr="007526EB" w:rsidRDefault="0006361C">
      <w:pPr>
        <w:rPr>
          <w:rFonts w:ascii="Times New Roman" w:hAnsi="Times New Roman" w:cs="Times New Roman"/>
          <w:sz w:val="24"/>
          <w:szCs w:val="24"/>
        </w:rPr>
        <w:sectPr w:rsidR="0006361C" w:rsidRPr="007526EB" w:rsidSect="009F40B0">
          <w:pgSz w:w="16838" w:h="11906" w:orient="landscape"/>
          <w:pgMar w:top="850" w:right="1134" w:bottom="851" w:left="1134" w:header="709" w:footer="709" w:gutter="0"/>
          <w:cols w:space="708"/>
          <w:docGrid w:linePitch="360"/>
        </w:sectPr>
      </w:pPr>
    </w:p>
    <w:p w14:paraId="588529C3" w14:textId="77777777" w:rsidR="00BA2D6C" w:rsidRPr="00171386" w:rsidRDefault="00BA2D6C" w:rsidP="00BA2D6C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71386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Приложение 1 – </w:t>
      </w:r>
      <w:r w:rsidRPr="00171386">
        <w:rPr>
          <w:rFonts w:ascii="Times New Roman" w:hAnsi="Times New Roman"/>
          <w:i/>
          <w:sz w:val="24"/>
          <w:szCs w:val="24"/>
        </w:rPr>
        <w:t>Количественные характеристики выделенной ДНК</w:t>
      </w:r>
    </w:p>
    <w:tbl>
      <w:tblPr>
        <w:tblStyle w:val="a4"/>
        <w:tblW w:w="10048" w:type="dxa"/>
        <w:jc w:val="center"/>
        <w:tblLayout w:type="fixed"/>
        <w:tblLook w:val="04A0" w:firstRow="1" w:lastRow="0" w:firstColumn="1" w:lastColumn="0" w:noHBand="0" w:noVBand="1"/>
      </w:tblPr>
      <w:tblGrid>
        <w:gridCol w:w="693"/>
        <w:gridCol w:w="1781"/>
        <w:gridCol w:w="628"/>
        <w:gridCol w:w="1843"/>
        <w:gridCol w:w="709"/>
        <w:gridCol w:w="1843"/>
        <w:gridCol w:w="708"/>
        <w:gridCol w:w="1843"/>
      </w:tblGrid>
      <w:tr w:rsidR="00BA2D6C" w:rsidRPr="0087360D" w14:paraId="292FB0B2" w14:textId="77777777" w:rsidTr="007149FE">
        <w:trPr>
          <w:jc w:val="center"/>
        </w:trPr>
        <w:tc>
          <w:tcPr>
            <w:tcW w:w="693" w:type="dxa"/>
          </w:tcPr>
          <w:p w14:paraId="079FF91B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360D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781" w:type="dxa"/>
          </w:tcPr>
          <w:p w14:paraId="1F243D6E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360D">
              <w:rPr>
                <w:rFonts w:ascii="Times New Roman" w:hAnsi="Times New Roman"/>
                <w:sz w:val="24"/>
                <w:szCs w:val="24"/>
              </w:rPr>
              <w:t xml:space="preserve">Концентрация, </w:t>
            </w:r>
          </w:p>
          <w:p w14:paraId="4C55566A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7360D">
              <w:rPr>
                <w:rFonts w:ascii="Times New Roman" w:hAnsi="Times New Roman"/>
                <w:sz w:val="24"/>
                <w:szCs w:val="24"/>
              </w:rPr>
              <w:t>нг</w:t>
            </w:r>
            <w:proofErr w:type="spellEnd"/>
            <w:r w:rsidRPr="0087360D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87360D">
              <w:rPr>
                <w:rFonts w:ascii="Times New Roman" w:hAnsi="Times New Roman"/>
                <w:sz w:val="24"/>
                <w:szCs w:val="24"/>
              </w:rPr>
              <w:t>мкл</w:t>
            </w:r>
            <w:proofErr w:type="spellEnd"/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00E0F5DB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360D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514481C3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360D">
              <w:rPr>
                <w:rFonts w:ascii="Times New Roman" w:hAnsi="Times New Roman"/>
                <w:sz w:val="24"/>
                <w:szCs w:val="24"/>
              </w:rPr>
              <w:t xml:space="preserve">Концентрация, </w:t>
            </w:r>
            <w:proofErr w:type="spellStart"/>
            <w:r w:rsidRPr="0087360D">
              <w:rPr>
                <w:rFonts w:ascii="Times New Roman" w:hAnsi="Times New Roman"/>
                <w:sz w:val="24"/>
                <w:szCs w:val="24"/>
              </w:rPr>
              <w:t>нг</w:t>
            </w:r>
            <w:proofErr w:type="spellEnd"/>
            <w:r w:rsidRPr="0087360D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87360D">
              <w:rPr>
                <w:rFonts w:ascii="Times New Roman" w:hAnsi="Times New Roman"/>
                <w:sz w:val="24"/>
                <w:szCs w:val="24"/>
              </w:rPr>
              <w:t>мкл</w:t>
            </w:r>
            <w:proofErr w:type="spellEnd"/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4C330050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360D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B9FE6A3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360D">
              <w:rPr>
                <w:rFonts w:ascii="Times New Roman" w:hAnsi="Times New Roman"/>
                <w:sz w:val="24"/>
                <w:szCs w:val="24"/>
              </w:rPr>
              <w:t xml:space="preserve">Концентрация, </w:t>
            </w:r>
            <w:proofErr w:type="spellStart"/>
            <w:r w:rsidRPr="0087360D">
              <w:rPr>
                <w:rFonts w:ascii="Times New Roman" w:hAnsi="Times New Roman"/>
                <w:sz w:val="24"/>
                <w:szCs w:val="24"/>
              </w:rPr>
              <w:t>нг</w:t>
            </w:r>
            <w:proofErr w:type="spellEnd"/>
            <w:r w:rsidRPr="0087360D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87360D">
              <w:rPr>
                <w:rFonts w:ascii="Times New Roman" w:hAnsi="Times New Roman"/>
                <w:sz w:val="24"/>
                <w:szCs w:val="24"/>
              </w:rPr>
              <w:t>мкл</w:t>
            </w:r>
            <w:proofErr w:type="spellEnd"/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205FD26F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360D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1718B049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360D">
              <w:rPr>
                <w:rFonts w:ascii="Times New Roman" w:hAnsi="Times New Roman"/>
                <w:sz w:val="24"/>
                <w:szCs w:val="24"/>
              </w:rPr>
              <w:t xml:space="preserve">Концентрация, </w:t>
            </w:r>
            <w:proofErr w:type="spellStart"/>
            <w:r w:rsidRPr="0087360D">
              <w:rPr>
                <w:rFonts w:ascii="Times New Roman" w:hAnsi="Times New Roman"/>
                <w:sz w:val="24"/>
                <w:szCs w:val="24"/>
              </w:rPr>
              <w:t>нг</w:t>
            </w:r>
            <w:proofErr w:type="spellEnd"/>
            <w:r w:rsidRPr="0087360D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87360D">
              <w:rPr>
                <w:rFonts w:ascii="Times New Roman" w:hAnsi="Times New Roman"/>
                <w:sz w:val="24"/>
                <w:szCs w:val="24"/>
              </w:rPr>
              <w:t>мкл</w:t>
            </w:r>
            <w:proofErr w:type="spellEnd"/>
          </w:p>
        </w:tc>
      </w:tr>
      <w:tr w:rsidR="00BA2D6C" w:rsidRPr="0087360D" w14:paraId="5244EA45" w14:textId="77777777" w:rsidTr="007149FE">
        <w:trPr>
          <w:jc w:val="center"/>
        </w:trPr>
        <w:tc>
          <w:tcPr>
            <w:tcW w:w="693" w:type="dxa"/>
          </w:tcPr>
          <w:p w14:paraId="259A5DC7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360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81" w:type="dxa"/>
          </w:tcPr>
          <w:p w14:paraId="2E0C6F37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360D">
              <w:rPr>
                <w:rFonts w:ascii="Times New Roman" w:hAnsi="Times New Roman"/>
                <w:sz w:val="24"/>
                <w:szCs w:val="24"/>
              </w:rPr>
              <w:t>13,3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2E13553E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36B9F135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48,80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16675540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286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153E274F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54,00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0C76B7E0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429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4178CC5D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35,22</w:t>
            </w:r>
          </w:p>
        </w:tc>
      </w:tr>
      <w:tr w:rsidR="00BA2D6C" w:rsidRPr="0087360D" w14:paraId="38017F17" w14:textId="77777777" w:rsidTr="007149FE">
        <w:trPr>
          <w:jc w:val="center"/>
        </w:trPr>
        <w:tc>
          <w:tcPr>
            <w:tcW w:w="693" w:type="dxa"/>
          </w:tcPr>
          <w:p w14:paraId="38DC34C8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81" w:type="dxa"/>
          </w:tcPr>
          <w:p w14:paraId="72E19CB8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10,30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5446244C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145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21EB4F5A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50,00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5B4FFE12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287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26D2D23B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38,84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00D7E52C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430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757F8440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28,54</w:t>
            </w:r>
          </w:p>
        </w:tc>
      </w:tr>
      <w:tr w:rsidR="00BA2D6C" w:rsidRPr="0087360D" w14:paraId="65DFD5BE" w14:textId="77777777" w:rsidTr="007149FE">
        <w:trPr>
          <w:jc w:val="center"/>
        </w:trPr>
        <w:tc>
          <w:tcPr>
            <w:tcW w:w="693" w:type="dxa"/>
          </w:tcPr>
          <w:p w14:paraId="2C7573B1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81" w:type="dxa"/>
          </w:tcPr>
          <w:p w14:paraId="30E41B14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15,30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39EF9692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146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377043BE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41,84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68E3AEA8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288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01B04CAF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51,10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637A8D65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431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6F8F41E5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˃60,00</w:t>
            </w:r>
          </w:p>
        </w:tc>
      </w:tr>
      <w:tr w:rsidR="00BA2D6C" w:rsidRPr="0087360D" w14:paraId="0458B72F" w14:textId="77777777" w:rsidTr="007149FE">
        <w:trPr>
          <w:jc w:val="center"/>
        </w:trPr>
        <w:tc>
          <w:tcPr>
            <w:tcW w:w="693" w:type="dxa"/>
          </w:tcPr>
          <w:p w14:paraId="5717B50F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81" w:type="dxa"/>
          </w:tcPr>
          <w:p w14:paraId="4389F4E3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8,22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1E848CA5" w14:textId="77777777" w:rsidR="00BA2D6C" w:rsidRPr="00A3019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147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5E146A29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49,72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50398707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49FDF31B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41,95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2E642B4D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432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53DDF04E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˃60,00</w:t>
            </w:r>
          </w:p>
        </w:tc>
      </w:tr>
      <w:tr w:rsidR="00BA2D6C" w:rsidRPr="0087360D" w14:paraId="085301A3" w14:textId="77777777" w:rsidTr="007149FE">
        <w:trPr>
          <w:jc w:val="center"/>
        </w:trPr>
        <w:tc>
          <w:tcPr>
            <w:tcW w:w="693" w:type="dxa"/>
          </w:tcPr>
          <w:p w14:paraId="5A782731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81" w:type="dxa"/>
          </w:tcPr>
          <w:p w14:paraId="4E846794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8,52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48867E5E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148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6AAAC1AD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˃60,00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33D4E869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290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09E4C077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55,00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27B8512D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433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650EEACF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52,00</w:t>
            </w:r>
          </w:p>
        </w:tc>
      </w:tr>
      <w:tr w:rsidR="00BA2D6C" w:rsidRPr="0087360D" w14:paraId="0F9E995E" w14:textId="77777777" w:rsidTr="007149FE">
        <w:trPr>
          <w:jc w:val="center"/>
        </w:trPr>
        <w:tc>
          <w:tcPr>
            <w:tcW w:w="693" w:type="dxa"/>
          </w:tcPr>
          <w:p w14:paraId="7372760C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81" w:type="dxa"/>
          </w:tcPr>
          <w:p w14:paraId="09278E2B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13,20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4D85B900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149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1E170361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57,00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73E95390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291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5937A569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44,52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46D18EC7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434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705F35C4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32,00</w:t>
            </w:r>
          </w:p>
        </w:tc>
      </w:tr>
      <w:tr w:rsidR="00BA2D6C" w:rsidRPr="0087360D" w14:paraId="0E567B7A" w14:textId="77777777" w:rsidTr="007149FE">
        <w:trPr>
          <w:jc w:val="center"/>
        </w:trPr>
        <w:tc>
          <w:tcPr>
            <w:tcW w:w="693" w:type="dxa"/>
          </w:tcPr>
          <w:p w14:paraId="526E53AF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81" w:type="dxa"/>
          </w:tcPr>
          <w:p w14:paraId="6D8D44AD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16,50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5F909476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489C5732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45,30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30C9FB52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292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4FBB50AE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52,00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6012FF85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435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53E18920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53,00</w:t>
            </w:r>
          </w:p>
        </w:tc>
      </w:tr>
      <w:tr w:rsidR="00BA2D6C" w:rsidRPr="0087360D" w14:paraId="7D308B9A" w14:textId="77777777" w:rsidTr="007149FE">
        <w:trPr>
          <w:jc w:val="center"/>
        </w:trPr>
        <w:tc>
          <w:tcPr>
            <w:tcW w:w="693" w:type="dxa"/>
          </w:tcPr>
          <w:p w14:paraId="26CBAB8C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81" w:type="dxa"/>
          </w:tcPr>
          <w:p w14:paraId="6E80E47C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10,70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61CA65F3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151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2CB613B0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52,00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601E1CCE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293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7E43EAD1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50,00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0E9447EB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436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6997BCBD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44,74</w:t>
            </w:r>
          </w:p>
        </w:tc>
      </w:tr>
      <w:tr w:rsidR="00BA2D6C" w:rsidRPr="0087360D" w14:paraId="26D59C55" w14:textId="77777777" w:rsidTr="007149FE">
        <w:trPr>
          <w:jc w:val="center"/>
        </w:trPr>
        <w:tc>
          <w:tcPr>
            <w:tcW w:w="693" w:type="dxa"/>
          </w:tcPr>
          <w:p w14:paraId="4A689732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81" w:type="dxa"/>
          </w:tcPr>
          <w:p w14:paraId="297D2392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9,26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40CA59AD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152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2DDF202F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˃60,00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63E278D9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294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02430B81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49,00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611D1234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437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33503387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58,00</w:t>
            </w:r>
          </w:p>
        </w:tc>
      </w:tr>
      <w:tr w:rsidR="00BA2D6C" w:rsidRPr="0087360D" w14:paraId="396E0CE8" w14:textId="77777777" w:rsidTr="007149FE">
        <w:trPr>
          <w:jc w:val="center"/>
        </w:trPr>
        <w:tc>
          <w:tcPr>
            <w:tcW w:w="693" w:type="dxa"/>
          </w:tcPr>
          <w:p w14:paraId="6BDB3DFF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81" w:type="dxa"/>
          </w:tcPr>
          <w:p w14:paraId="54E646AA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10,10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2131B84F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153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0B786C4B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45,72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25DF3890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295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7F89B271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43,22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608F99DA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438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000E2354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31,70</w:t>
            </w:r>
          </w:p>
        </w:tc>
      </w:tr>
      <w:tr w:rsidR="00BA2D6C" w:rsidRPr="0087360D" w14:paraId="037E904C" w14:textId="77777777" w:rsidTr="007149FE">
        <w:trPr>
          <w:jc w:val="center"/>
        </w:trPr>
        <w:tc>
          <w:tcPr>
            <w:tcW w:w="693" w:type="dxa"/>
          </w:tcPr>
          <w:p w14:paraId="4DF1ED62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781" w:type="dxa"/>
          </w:tcPr>
          <w:p w14:paraId="552CAC8E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27,70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2DE4A944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154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383E5BD6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33,55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4B55FB2E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296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3C91F6C4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42,75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46B49BFD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439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19D10A23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49,20</w:t>
            </w:r>
          </w:p>
        </w:tc>
      </w:tr>
      <w:tr w:rsidR="00BA2D6C" w:rsidRPr="0087360D" w14:paraId="2E1F3FE2" w14:textId="77777777" w:rsidTr="007149FE">
        <w:trPr>
          <w:jc w:val="center"/>
        </w:trPr>
        <w:tc>
          <w:tcPr>
            <w:tcW w:w="693" w:type="dxa"/>
          </w:tcPr>
          <w:p w14:paraId="29727433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781" w:type="dxa"/>
          </w:tcPr>
          <w:p w14:paraId="26E09209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19,90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104F1E04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463F4284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48,76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03E78B3D" w14:textId="77777777" w:rsidR="00BA2D6C" w:rsidRPr="00A3019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297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64D548FF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59,00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655E546C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440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6ED9A1C0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59,00</w:t>
            </w:r>
          </w:p>
        </w:tc>
      </w:tr>
      <w:tr w:rsidR="00BA2D6C" w:rsidRPr="0087360D" w14:paraId="174E723B" w14:textId="77777777" w:rsidTr="007149FE">
        <w:trPr>
          <w:jc w:val="center"/>
        </w:trPr>
        <w:tc>
          <w:tcPr>
            <w:tcW w:w="693" w:type="dxa"/>
          </w:tcPr>
          <w:p w14:paraId="7FE281C3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781" w:type="dxa"/>
          </w:tcPr>
          <w:p w14:paraId="2F990CAD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24,40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1D8825FC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156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0B2605EC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˃60,00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4CBDEC40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298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2D1D31F6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56,00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5412749F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441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6310D1D3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51,00</w:t>
            </w:r>
          </w:p>
        </w:tc>
      </w:tr>
      <w:tr w:rsidR="00BA2D6C" w:rsidRPr="0087360D" w14:paraId="055501D6" w14:textId="77777777" w:rsidTr="007149FE">
        <w:trPr>
          <w:jc w:val="center"/>
        </w:trPr>
        <w:tc>
          <w:tcPr>
            <w:tcW w:w="693" w:type="dxa"/>
          </w:tcPr>
          <w:p w14:paraId="37810E76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781" w:type="dxa"/>
          </w:tcPr>
          <w:p w14:paraId="6D149437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39,80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4986E988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157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57B9E171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52,00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110AA07E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299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5FBBBF96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49,85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40B1D813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442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01BB310A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53,00</w:t>
            </w:r>
          </w:p>
        </w:tc>
      </w:tr>
      <w:tr w:rsidR="00BA2D6C" w:rsidRPr="0087360D" w14:paraId="49A38488" w14:textId="77777777" w:rsidTr="007149FE">
        <w:trPr>
          <w:jc w:val="center"/>
        </w:trPr>
        <w:tc>
          <w:tcPr>
            <w:tcW w:w="693" w:type="dxa"/>
          </w:tcPr>
          <w:p w14:paraId="293420E0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781" w:type="dxa"/>
          </w:tcPr>
          <w:p w14:paraId="4FDDE956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26,10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0F4D6D23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158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28608E44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58,00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1B3E832C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483AF8DD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43,52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196A13E0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443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158926D5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58,00</w:t>
            </w:r>
          </w:p>
        </w:tc>
      </w:tr>
      <w:tr w:rsidR="00BA2D6C" w:rsidRPr="0087360D" w14:paraId="780A183C" w14:textId="77777777" w:rsidTr="007149FE">
        <w:trPr>
          <w:jc w:val="center"/>
        </w:trPr>
        <w:tc>
          <w:tcPr>
            <w:tcW w:w="693" w:type="dxa"/>
          </w:tcPr>
          <w:p w14:paraId="2120365E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781" w:type="dxa"/>
          </w:tcPr>
          <w:p w14:paraId="6BD26945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16,70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021D73F5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159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3EF62318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50,00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03AD2631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301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249EE172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44,74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7E3B9C5D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444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4FEAA6B4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54,00</w:t>
            </w:r>
          </w:p>
        </w:tc>
      </w:tr>
      <w:tr w:rsidR="00BA2D6C" w:rsidRPr="0087360D" w14:paraId="12AC1749" w14:textId="77777777" w:rsidTr="007149FE">
        <w:trPr>
          <w:jc w:val="center"/>
        </w:trPr>
        <w:tc>
          <w:tcPr>
            <w:tcW w:w="693" w:type="dxa"/>
          </w:tcPr>
          <w:p w14:paraId="3650B5A0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781" w:type="dxa"/>
          </w:tcPr>
          <w:p w14:paraId="51549078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33,10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3437212A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42000C5E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47,70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16E75043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302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42FED336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40,12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44F99349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445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35943B1A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˃60,00</w:t>
            </w:r>
          </w:p>
        </w:tc>
      </w:tr>
      <w:tr w:rsidR="00BA2D6C" w:rsidRPr="0087360D" w14:paraId="756EE0E1" w14:textId="77777777" w:rsidTr="007149FE">
        <w:trPr>
          <w:jc w:val="center"/>
        </w:trPr>
        <w:tc>
          <w:tcPr>
            <w:tcW w:w="693" w:type="dxa"/>
          </w:tcPr>
          <w:p w14:paraId="6F05FFE4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781" w:type="dxa"/>
          </w:tcPr>
          <w:p w14:paraId="5436CCC1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31,50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5559FCED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161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7848F0C1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37,30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21490218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303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08E20E71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50,00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6350AF9C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446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296DD41B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˃60,00</w:t>
            </w:r>
          </w:p>
        </w:tc>
      </w:tr>
      <w:tr w:rsidR="00BA2D6C" w:rsidRPr="0087360D" w14:paraId="043E3409" w14:textId="77777777" w:rsidTr="007149FE">
        <w:trPr>
          <w:jc w:val="center"/>
        </w:trPr>
        <w:tc>
          <w:tcPr>
            <w:tcW w:w="693" w:type="dxa"/>
          </w:tcPr>
          <w:p w14:paraId="39B6061C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781" w:type="dxa"/>
          </w:tcPr>
          <w:p w14:paraId="17152914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˃60,00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21D5B3FE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162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1E66D4F1" w14:textId="77777777" w:rsidR="00BA2D6C" w:rsidRPr="0023010E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51,00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6A03E7D5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304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32E1BEC1" w14:textId="77777777" w:rsidR="00BA2D6C" w:rsidRPr="00670448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47,58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195FCCEE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447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0B457FA3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˃60,00</w:t>
            </w:r>
          </w:p>
        </w:tc>
      </w:tr>
      <w:tr w:rsidR="00BA2D6C" w:rsidRPr="0087360D" w14:paraId="15E1397B" w14:textId="77777777" w:rsidTr="007149FE">
        <w:trPr>
          <w:jc w:val="center"/>
        </w:trPr>
        <w:tc>
          <w:tcPr>
            <w:tcW w:w="693" w:type="dxa"/>
          </w:tcPr>
          <w:p w14:paraId="615EEA00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781" w:type="dxa"/>
          </w:tcPr>
          <w:p w14:paraId="1143ECB3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34,30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75DC5BAD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163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21B5F515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60,00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5C87FC92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305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67F153FD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54,00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303000C8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448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3C9AB367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˃60,00</w:t>
            </w:r>
          </w:p>
        </w:tc>
      </w:tr>
      <w:tr w:rsidR="00BA2D6C" w:rsidRPr="0087360D" w14:paraId="6131A488" w14:textId="77777777" w:rsidTr="007149FE">
        <w:trPr>
          <w:jc w:val="center"/>
        </w:trPr>
        <w:tc>
          <w:tcPr>
            <w:tcW w:w="693" w:type="dxa"/>
          </w:tcPr>
          <w:p w14:paraId="7C66ECF6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781" w:type="dxa"/>
          </w:tcPr>
          <w:p w14:paraId="139D8BF0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48,60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1E0E1F53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164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1ED48247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60,00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5996B070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306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04FB9FF1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50,00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44339F91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449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0B7D4E4D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34,57</w:t>
            </w:r>
          </w:p>
        </w:tc>
      </w:tr>
      <w:tr w:rsidR="00BA2D6C" w:rsidRPr="0087360D" w14:paraId="09D2B83A" w14:textId="77777777" w:rsidTr="007149FE">
        <w:trPr>
          <w:jc w:val="center"/>
        </w:trPr>
        <w:tc>
          <w:tcPr>
            <w:tcW w:w="693" w:type="dxa"/>
          </w:tcPr>
          <w:p w14:paraId="4881D6F6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781" w:type="dxa"/>
          </w:tcPr>
          <w:p w14:paraId="3820883D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59,00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53176313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165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4340C4B7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43,70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26C78124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307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4EB201B1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39,84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1DF7C54F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450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455931A7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44,00</w:t>
            </w:r>
          </w:p>
        </w:tc>
      </w:tr>
      <w:tr w:rsidR="00BA2D6C" w:rsidRPr="0087360D" w14:paraId="20DF7523" w14:textId="77777777" w:rsidTr="007149FE">
        <w:trPr>
          <w:jc w:val="center"/>
        </w:trPr>
        <w:tc>
          <w:tcPr>
            <w:tcW w:w="693" w:type="dxa"/>
          </w:tcPr>
          <w:p w14:paraId="73F23367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781" w:type="dxa"/>
          </w:tcPr>
          <w:p w14:paraId="2DAAE84F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26,40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109EFC23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166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3E3B9199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59,00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0E4D6DFB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308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4B80F007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40,74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2C851F13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451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0A05F046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45,36</w:t>
            </w:r>
          </w:p>
        </w:tc>
      </w:tr>
      <w:tr w:rsidR="00BA2D6C" w:rsidRPr="0087360D" w14:paraId="1CCA7836" w14:textId="77777777" w:rsidTr="007149FE">
        <w:trPr>
          <w:jc w:val="center"/>
        </w:trPr>
        <w:tc>
          <w:tcPr>
            <w:tcW w:w="693" w:type="dxa"/>
          </w:tcPr>
          <w:p w14:paraId="379D9309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781" w:type="dxa"/>
          </w:tcPr>
          <w:p w14:paraId="331E9983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37,80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37F3F6E1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167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2552E9BC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49,62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78DD9C86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309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68CAA89A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38,96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41B319C0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452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0EEFB39E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52,22</w:t>
            </w:r>
          </w:p>
        </w:tc>
      </w:tr>
      <w:tr w:rsidR="00BA2D6C" w:rsidRPr="0087360D" w14:paraId="390D040F" w14:textId="77777777" w:rsidTr="007149FE">
        <w:trPr>
          <w:jc w:val="center"/>
        </w:trPr>
        <w:tc>
          <w:tcPr>
            <w:tcW w:w="693" w:type="dxa"/>
          </w:tcPr>
          <w:p w14:paraId="1E7271DB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781" w:type="dxa"/>
          </w:tcPr>
          <w:p w14:paraId="2786A7EA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57,00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73E48F2D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2255A304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˃60,00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4A5B990F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310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370BAEAA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49,32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56387DE8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453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5043186E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44,72</w:t>
            </w:r>
          </w:p>
        </w:tc>
      </w:tr>
      <w:tr w:rsidR="00BA2D6C" w:rsidRPr="0087360D" w14:paraId="22D4856F" w14:textId="77777777" w:rsidTr="007149FE">
        <w:trPr>
          <w:jc w:val="center"/>
        </w:trPr>
        <w:tc>
          <w:tcPr>
            <w:tcW w:w="693" w:type="dxa"/>
          </w:tcPr>
          <w:p w14:paraId="436193F5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781" w:type="dxa"/>
          </w:tcPr>
          <w:p w14:paraId="1175F60C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39,00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756CEE3E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169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6EFCB017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50,00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6EFC4E06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311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604A3D21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28,96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1B180C0F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454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0493529A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43,24</w:t>
            </w:r>
          </w:p>
        </w:tc>
      </w:tr>
      <w:tr w:rsidR="00BA2D6C" w:rsidRPr="0087360D" w14:paraId="637891A8" w14:textId="77777777" w:rsidTr="007149FE">
        <w:trPr>
          <w:jc w:val="center"/>
        </w:trPr>
        <w:tc>
          <w:tcPr>
            <w:tcW w:w="693" w:type="dxa"/>
          </w:tcPr>
          <w:p w14:paraId="4E0FC299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781" w:type="dxa"/>
          </w:tcPr>
          <w:p w14:paraId="4DA9482A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56,00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72425244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755AE0D4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˃60,00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3A701509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78E3C306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37,00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54BDA554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455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0A7C73F1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34,74</w:t>
            </w:r>
          </w:p>
        </w:tc>
      </w:tr>
      <w:tr w:rsidR="00BA2D6C" w:rsidRPr="0087360D" w14:paraId="0ED6D3D6" w14:textId="77777777" w:rsidTr="007149FE">
        <w:trPr>
          <w:jc w:val="center"/>
        </w:trPr>
        <w:tc>
          <w:tcPr>
            <w:tcW w:w="693" w:type="dxa"/>
          </w:tcPr>
          <w:p w14:paraId="2378C136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781" w:type="dxa"/>
          </w:tcPr>
          <w:p w14:paraId="6A98ECA9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19,40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07BC0A81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171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53EBBB0C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55,00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1573A071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313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0FDEC3CE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39,50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700A6483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456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59BEFC03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26,58</w:t>
            </w:r>
          </w:p>
        </w:tc>
      </w:tr>
      <w:tr w:rsidR="00BA2D6C" w:rsidRPr="0087360D" w14:paraId="7A2B408E" w14:textId="77777777" w:rsidTr="007149FE">
        <w:trPr>
          <w:jc w:val="center"/>
        </w:trPr>
        <w:tc>
          <w:tcPr>
            <w:tcW w:w="693" w:type="dxa"/>
          </w:tcPr>
          <w:p w14:paraId="62897CED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781" w:type="dxa"/>
          </w:tcPr>
          <w:p w14:paraId="4F8A752D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˃60,00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0DBE1A77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172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5109F5E9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55,00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062BCBB5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314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59328CFC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42,72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03577C2A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457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4E42F7DA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43,26</w:t>
            </w:r>
          </w:p>
        </w:tc>
      </w:tr>
      <w:tr w:rsidR="00BA2D6C" w:rsidRPr="0087360D" w14:paraId="11773553" w14:textId="77777777" w:rsidTr="007149FE">
        <w:trPr>
          <w:jc w:val="center"/>
        </w:trPr>
        <w:tc>
          <w:tcPr>
            <w:tcW w:w="693" w:type="dxa"/>
          </w:tcPr>
          <w:p w14:paraId="68588A09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781" w:type="dxa"/>
          </w:tcPr>
          <w:p w14:paraId="27B45E40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52,00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4D909511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173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3EB38285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˃60,00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07A2FDE3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315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12F2B194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42,95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03933284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458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4105AAD3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58,00</w:t>
            </w:r>
          </w:p>
        </w:tc>
      </w:tr>
      <w:tr w:rsidR="00BA2D6C" w:rsidRPr="0087360D" w14:paraId="14BB7AB6" w14:textId="77777777" w:rsidTr="007149FE">
        <w:trPr>
          <w:jc w:val="center"/>
        </w:trPr>
        <w:tc>
          <w:tcPr>
            <w:tcW w:w="693" w:type="dxa"/>
          </w:tcPr>
          <w:p w14:paraId="25456E5F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781" w:type="dxa"/>
          </w:tcPr>
          <w:p w14:paraId="73A7F558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34,20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0D7C3213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174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7099B52D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36,12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53C87AFA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316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4D22BDEF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35,74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48DD4FFE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459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6D5298C4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48,00</w:t>
            </w:r>
          </w:p>
        </w:tc>
      </w:tr>
      <w:tr w:rsidR="00BA2D6C" w:rsidRPr="0087360D" w14:paraId="3AB3E8E3" w14:textId="77777777" w:rsidTr="007149FE">
        <w:trPr>
          <w:jc w:val="center"/>
        </w:trPr>
        <w:tc>
          <w:tcPr>
            <w:tcW w:w="693" w:type="dxa"/>
          </w:tcPr>
          <w:p w14:paraId="775F53FB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781" w:type="dxa"/>
          </w:tcPr>
          <w:p w14:paraId="1F25C969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52,00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07AC7320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7DC94C04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˃60,00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2E763AE7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317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08BE76BB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42,85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0DDD8A00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460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0703DFF8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˃60,00</w:t>
            </w:r>
          </w:p>
        </w:tc>
      </w:tr>
      <w:tr w:rsidR="00BA2D6C" w:rsidRPr="0087360D" w14:paraId="0FC397A5" w14:textId="77777777" w:rsidTr="007149FE">
        <w:trPr>
          <w:jc w:val="center"/>
        </w:trPr>
        <w:tc>
          <w:tcPr>
            <w:tcW w:w="693" w:type="dxa"/>
          </w:tcPr>
          <w:p w14:paraId="22FA245C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781" w:type="dxa"/>
          </w:tcPr>
          <w:p w14:paraId="7151935E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51,00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618F74F5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176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5786C5ED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60,00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6863F6A7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318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5DFA518A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47,12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6716F20C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461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7650AB2B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48,72</w:t>
            </w:r>
          </w:p>
        </w:tc>
      </w:tr>
      <w:tr w:rsidR="00BA2D6C" w:rsidRPr="0087360D" w14:paraId="092C1179" w14:textId="77777777" w:rsidTr="007149FE">
        <w:trPr>
          <w:jc w:val="center"/>
        </w:trPr>
        <w:tc>
          <w:tcPr>
            <w:tcW w:w="693" w:type="dxa"/>
          </w:tcPr>
          <w:p w14:paraId="5D9D54B4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781" w:type="dxa"/>
          </w:tcPr>
          <w:p w14:paraId="77C76D55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43,90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38BA3DF5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177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5BE79F04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˃60,00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5FCC5370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319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3CA9DA9C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43,00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5B34743A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462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065BC1F2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53,00</w:t>
            </w:r>
          </w:p>
        </w:tc>
      </w:tr>
      <w:tr w:rsidR="00BA2D6C" w:rsidRPr="0087360D" w14:paraId="160C6DD4" w14:textId="77777777" w:rsidTr="007149FE">
        <w:trPr>
          <w:jc w:val="center"/>
        </w:trPr>
        <w:tc>
          <w:tcPr>
            <w:tcW w:w="693" w:type="dxa"/>
          </w:tcPr>
          <w:p w14:paraId="7AA6F70A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781" w:type="dxa"/>
          </w:tcPr>
          <w:p w14:paraId="726041A7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39,30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71C389CB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178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758A20C3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˃60,00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4F17C7F5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320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5E5EEA3A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31,92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7A4CA64F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463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69950C79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56,00</w:t>
            </w:r>
          </w:p>
        </w:tc>
      </w:tr>
      <w:tr w:rsidR="00BA2D6C" w:rsidRPr="0087360D" w14:paraId="7A8BE735" w14:textId="77777777" w:rsidTr="007149FE">
        <w:trPr>
          <w:jc w:val="center"/>
        </w:trPr>
        <w:tc>
          <w:tcPr>
            <w:tcW w:w="693" w:type="dxa"/>
          </w:tcPr>
          <w:p w14:paraId="75DE18C2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781" w:type="dxa"/>
          </w:tcPr>
          <w:p w14:paraId="6468B3E6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32,00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1FCA6E46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179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33F5469A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59,00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63A24D3F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321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647A58C7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47,40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44ACC3E7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32E44731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42,32</w:t>
            </w:r>
          </w:p>
        </w:tc>
      </w:tr>
      <w:tr w:rsidR="00BA2D6C" w:rsidRPr="0087360D" w14:paraId="6CF7A0C9" w14:textId="77777777" w:rsidTr="007149FE">
        <w:trPr>
          <w:jc w:val="center"/>
        </w:trPr>
        <w:tc>
          <w:tcPr>
            <w:tcW w:w="693" w:type="dxa"/>
          </w:tcPr>
          <w:p w14:paraId="6431D63C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781" w:type="dxa"/>
          </w:tcPr>
          <w:p w14:paraId="66F4B0E8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57,00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5433B0D0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5E12F10E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47,94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17B68998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322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50C94816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38,30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54DF52DA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167A4D64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48,78</w:t>
            </w:r>
          </w:p>
        </w:tc>
      </w:tr>
      <w:tr w:rsidR="00BA2D6C" w:rsidRPr="0087360D" w14:paraId="71E8E757" w14:textId="77777777" w:rsidTr="007149FE">
        <w:trPr>
          <w:jc w:val="center"/>
        </w:trPr>
        <w:tc>
          <w:tcPr>
            <w:tcW w:w="693" w:type="dxa"/>
          </w:tcPr>
          <w:p w14:paraId="72E02658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781" w:type="dxa"/>
          </w:tcPr>
          <w:p w14:paraId="1C2BEA64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54,00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5BCBD1DF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181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353F4628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˃60,00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577346D2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323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7C70BB67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59,00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0BD26BD0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227EB4C0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26,31</w:t>
            </w:r>
          </w:p>
        </w:tc>
      </w:tr>
      <w:tr w:rsidR="00BA2D6C" w:rsidRPr="0087360D" w14:paraId="21BBEB82" w14:textId="77777777" w:rsidTr="007149FE">
        <w:trPr>
          <w:jc w:val="center"/>
        </w:trPr>
        <w:tc>
          <w:tcPr>
            <w:tcW w:w="693" w:type="dxa"/>
          </w:tcPr>
          <w:p w14:paraId="0EFFDA49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781" w:type="dxa"/>
          </w:tcPr>
          <w:p w14:paraId="0865E8BB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21,70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489E08FA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182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71CB3DC0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˃60,00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1D0CF446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324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1503EF48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49,22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52FF6C6E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467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2BEF988C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19,48</w:t>
            </w:r>
          </w:p>
        </w:tc>
      </w:tr>
      <w:tr w:rsidR="00BA2D6C" w:rsidRPr="0087360D" w14:paraId="0A9DD8B8" w14:textId="77777777" w:rsidTr="007149FE">
        <w:trPr>
          <w:jc w:val="center"/>
        </w:trPr>
        <w:tc>
          <w:tcPr>
            <w:tcW w:w="693" w:type="dxa"/>
          </w:tcPr>
          <w:p w14:paraId="414699FE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781" w:type="dxa"/>
          </w:tcPr>
          <w:p w14:paraId="4C8E6EDA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26,66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0F3F8946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183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1382015F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˃60,00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7D7B632A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325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0198314E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47,30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46A8384E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468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3E84E04E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18,24</w:t>
            </w:r>
          </w:p>
        </w:tc>
      </w:tr>
      <w:tr w:rsidR="00BA2D6C" w:rsidRPr="0087360D" w14:paraId="7C4C8CDB" w14:textId="77777777" w:rsidTr="007149FE">
        <w:trPr>
          <w:jc w:val="center"/>
        </w:trPr>
        <w:tc>
          <w:tcPr>
            <w:tcW w:w="693" w:type="dxa"/>
          </w:tcPr>
          <w:p w14:paraId="648FD027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781" w:type="dxa"/>
          </w:tcPr>
          <w:p w14:paraId="7C3142AE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20,90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08D7F73D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184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60349389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52,00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5C0CC755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326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7147FC8A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53,00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71B03337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469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0FA9B334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38,74</w:t>
            </w:r>
          </w:p>
        </w:tc>
      </w:tr>
      <w:tr w:rsidR="00BA2D6C" w:rsidRPr="0087360D" w14:paraId="54A17965" w14:textId="77777777" w:rsidTr="007149FE">
        <w:trPr>
          <w:jc w:val="center"/>
        </w:trPr>
        <w:tc>
          <w:tcPr>
            <w:tcW w:w="693" w:type="dxa"/>
          </w:tcPr>
          <w:p w14:paraId="1FC4ABE4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781" w:type="dxa"/>
          </w:tcPr>
          <w:p w14:paraId="570306E5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21,80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2A2C5A75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185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0296F720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44,90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74933813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327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4EDB2C9C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47,82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494B493E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470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6845B0EE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48,00</w:t>
            </w:r>
          </w:p>
        </w:tc>
      </w:tr>
      <w:tr w:rsidR="00BA2D6C" w:rsidRPr="0087360D" w14:paraId="4913FDF8" w14:textId="77777777" w:rsidTr="007149FE">
        <w:trPr>
          <w:jc w:val="center"/>
        </w:trPr>
        <w:tc>
          <w:tcPr>
            <w:tcW w:w="693" w:type="dxa"/>
          </w:tcPr>
          <w:p w14:paraId="51BAF6D9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781" w:type="dxa"/>
          </w:tcPr>
          <w:p w14:paraId="0C9CD6E6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˃60,00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77ECF6E4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186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58C871A7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40,60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1CBCF201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328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179CDE24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50,00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7802D361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471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1F743B4F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46,00</w:t>
            </w:r>
          </w:p>
        </w:tc>
      </w:tr>
      <w:tr w:rsidR="00BA2D6C" w:rsidRPr="0087360D" w14:paraId="520C767B" w14:textId="77777777" w:rsidTr="007149FE">
        <w:trPr>
          <w:jc w:val="center"/>
        </w:trPr>
        <w:tc>
          <w:tcPr>
            <w:tcW w:w="693" w:type="dxa"/>
          </w:tcPr>
          <w:p w14:paraId="1F02FCBF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781" w:type="dxa"/>
          </w:tcPr>
          <w:p w14:paraId="50A6E335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43,20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2D674E75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187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6F39AF0D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56,00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12FD69AE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329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1ECBF7AD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9,49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11E97BEC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472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4543B891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38,96</w:t>
            </w:r>
          </w:p>
        </w:tc>
      </w:tr>
      <w:tr w:rsidR="00BA2D6C" w:rsidRPr="0087360D" w14:paraId="307AEC5C" w14:textId="77777777" w:rsidTr="007149FE">
        <w:trPr>
          <w:jc w:val="center"/>
        </w:trPr>
        <w:tc>
          <w:tcPr>
            <w:tcW w:w="693" w:type="dxa"/>
          </w:tcPr>
          <w:p w14:paraId="432A246D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781" w:type="dxa"/>
          </w:tcPr>
          <w:p w14:paraId="42C437F9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52,00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7CA42525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188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4031E68A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47,52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55661DC3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330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4990B5AE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43,00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4F96A702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473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6191C68D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54,00</w:t>
            </w:r>
          </w:p>
        </w:tc>
      </w:tr>
      <w:tr w:rsidR="00BA2D6C" w:rsidRPr="0087360D" w14:paraId="5C5BD6C3" w14:textId="77777777" w:rsidTr="007149FE">
        <w:trPr>
          <w:jc w:val="center"/>
        </w:trPr>
        <w:tc>
          <w:tcPr>
            <w:tcW w:w="693" w:type="dxa"/>
          </w:tcPr>
          <w:p w14:paraId="76CA56CA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781" w:type="dxa"/>
          </w:tcPr>
          <w:p w14:paraId="4B708DA0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32,20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37F611E9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189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7619E8DD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47,10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5B076297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331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455E21E2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55,00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4746AB93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474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7D310363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56,32</w:t>
            </w:r>
          </w:p>
        </w:tc>
      </w:tr>
      <w:tr w:rsidR="00BA2D6C" w:rsidRPr="0087360D" w14:paraId="7AC0AC4D" w14:textId="77777777" w:rsidTr="007149FE">
        <w:trPr>
          <w:jc w:val="center"/>
        </w:trPr>
        <w:tc>
          <w:tcPr>
            <w:tcW w:w="693" w:type="dxa"/>
          </w:tcPr>
          <w:p w14:paraId="4A4AE2F6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1781" w:type="dxa"/>
          </w:tcPr>
          <w:p w14:paraId="35F1D554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˃60,00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1991C8D1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190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08D1B07A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44,64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6F6BF4C9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332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1B9AB344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45,44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18DBEF14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475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486F8EA8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54,00</w:t>
            </w:r>
          </w:p>
        </w:tc>
      </w:tr>
      <w:tr w:rsidR="00BA2D6C" w:rsidRPr="0087360D" w14:paraId="50494963" w14:textId="77777777" w:rsidTr="007149FE">
        <w:trPr>
          <w:jc w:val="center"/>
        </w:trPr>
        <w:tc>
          <w:tcPr>
            <w:tcW w:w="693" w:type="dxa"/>
          </w:tcPr>
          <w:p w14:paraId="4C9F0E0B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48</w:t>
            </w:r>
          </w:p>
        </w:tc>
        <w:tc>
          <w:tcPr>
            <w:tcW w:w="1781" w:type="dxa"/>
          </w:tcPr>
          <w:p w14:paraId="0CEA9072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55,00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1DB40DBA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191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1F7F67C6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55,00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75BCCA2D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333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66A529D7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46,52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694302EE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4AD45EE5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60,00</w:t>
            </w:r>
          </w:p>
        </w:tc>
      </w:tr>
      <w:tr w:rsidR="00BA2D6C" w:rsidRPr="0087360D" w14:paraId="29CC2D2B" w14:textId="77777777" w:rsidTr="007149FE">
        <w:trPr>
          <w:jc w:val="center"/>
        </w:trPr>
        <w:tc>
          <w:tcPr>
            <w:tcW w:w="693" w:type="dxa"/>
          </w:tcPr>
          <w:p w14:paraId="26913EC5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1781" w:type="dxa"/>
          </w:tcPr>
          <w:p w14:paraId="2D21E34F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13,30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081A1C14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192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6CB3DE97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˃60,00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4B6F30F4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334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03B5E247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31,42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73B664E7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477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3749EB14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˃60,00</w:t>
            </w:r>
          </w:p>
        </w:tc>
      </w:tr>
      <w:tr w:rsidR="00BA2D6C" w:rsidRPr="0087360D" w14:paraId="7600C143" w14:textId="77777777" w:rsidTr="007149FE">
        <w:trPr>
          <w:jc w:val="center"/>
        </w:trPr>
        <w:tc>
          <w:tcPr>
            <w:tcW w:w="693" w:type="dxa"/>
          </w:tcPr>
          <w:p w14:paraId="18ED885D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781" w:type="dxa"/>
          </w:tcPr>
          <w:p w14:paraId="6B952509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˃60,00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53BAAE86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193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3BC62605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51,00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3BAD5167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335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0318B01E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52,00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65291E40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478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757A75A9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45,47</w:t>
            </w:r>
          </w:p>
        </w:tc>
      </w:tr>
      <w:tr w:rsidR="00BA2D6C" w:rsidRPr="0087360D" w14:paraId="30FC9274" w14:textId="77777777" w:rsidTr="007149FE">
        <w:trPr>
          <w:jc w:val="center"/>
        </w:trPr>
        <w:tc>
          <w:tcPr>
            <w:tcW w:w="693" w:type="dxa"/>
          </w:tcPr>
          <w:p w14:paraId="160324B3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1781" w:type="dxa"/>
          </w:tcPr>
          <w:p w14:paraId="11A39629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47,20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4BC46009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194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47A51B80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49,92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241CDC5C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336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023E8D9E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52,00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34CB91DC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00A765E4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40,00</w:t>
            </w:r>
          </w:p>
        </w:tc>
      </w:tr>
      <w:tr w:rsidR="00BA2D6C" w:rsidRPr="0087360D" w14:paraId="778190DE" w14:textId="77777777" w:rsidTr="007149FE">
        <w:trPr>
          <w:jc w:val="center"/>
        </w:trPr>
        <w:tc>
          <w:tcPr>
            <w:tcW w:w="693" w:type="dxa"/>
          </w:tcPr>
          <w:p w14:paraId="648B2F93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1781" w:type="dxa"/>
          </w:tcPr>
          <w:p w14:paraId="4AAD1206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27,90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6C995CD3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195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528AF307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˃60,00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379A2E6F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337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30F41877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53,00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1F5B534A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0D97115B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46,52</w:t>
            </w:r>
          </w:p>
        </w:tc>
      </w:tr>
      <w:tr w:rsidR="00BA2D6C" w:rsidRPr="0087360D" w14:paraId="35D93AD7" w14:textId="77777777" w:rsidTr="007149FE">
        <w:trPr>
          <w:jc w:val="center"/>
        </w:trPr>
        <w:tc>
          <w:tcPr>
            <w:tcW w:w="693" w:type="dxa"/>
          </w:tcPr>
          <w:p w14:paraId="409F996C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1781" w:type="dxa"/>
          </w:tcPr>
          <w:p w14:paraId="45CD98FA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47,40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7B72995D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196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76729039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˃60,00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2413DC43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338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28F5AC11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56,00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73D6C4B7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114597B2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53,00</w:t>
            </w:r>
          </w:p>
        </w:tc>
      </w:tr>
      <w:tr w:rsidR="00BA2D6C" w:rsidRPr="0087360D" w14:paraId="319AEE60" w14:textId="77777777" w:rsidTr="007149FE">
        <w:trPr>
          <w:jc w:val="center"/>
        </w:trPr>
        <w:tc>
          <w:tcPr>
            <w:tcW w:w="693" w:type="dxa"/>
          </w:tcPr>
          <w:p w14:paraId="69B32644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781" w:type="dxa"/>
          </w:tcPr>
          <w:p w14:paraId="18CFE894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˃60,00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7B1A427D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197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3975B59D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˃60,00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73C519C7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339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6B7AEE03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56,00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6609D9B4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22F1CEE5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54,00</w:t>
            </w:r>
          </w:p>
        </w:tc>
      </w:tr>
      <w:tr w:rsidR="00BA2D6C" w:rsidRPr="0087360D" w14:paraId="26CD1C0A" w14:textId="77777777" w:rsidTr="007149FE">
        <w:trPr>
          <w:jc w:val="center"/>
        </w:trPr>
        <w:tc>
          <w:tcPr>
            <w:tcW w:w="693" w:type="dxa"/>
          </w:tcPr>
          <w:p w14:paraId="1FB7A1C8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781" w:type="dxa"/>
          </w:tcPr>
          <w:p w14:paraId="62C64561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26,70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6B607E44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198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6FD8E359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40,80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6E96B5DB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340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26CB7B63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46,52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67493CEF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7FB390F6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58,42</w:t>
            </w:r>
          </w:p>
        </w:tc>
      </w:tr>
      <w:tr w:rsidR="00BA2D6C" w:rsidRPr="0087360D" w14:paraId="6CE293B8" w14:textId="77777777" w:rsidTr="007149FE">
        <w:trPr>
          <w:jc w:val="center"/>
        </w:trPr>
        <w:tc>
          <w:tcPr>
            <w:tcW w:w="693" w:type="dxa"/>
          </w:tcPr>
          <w:p w14:paraId="25B96A0D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1781" w:type="dxa"/>
          </w:tcPr>
          <w:p w14:paraId="552633F6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˃60,00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35A449E5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199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7AB3B4BF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47,36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5B2A0C6E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341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772BBA57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˃60,00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63988866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484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6DB5A75D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59,00</w:t>
            </w:r>
          </w:p>
        </w:tc>
      </w:tr>
      <w:tr w:rsidR="00BA2D6C" w:rsidRPr="0087360D" w14:paraId="16B6BE6E" w14:textId="77777777" w:rsidTr="007149FE">
        <w:trPr>
          <w:jc w:val="center"/>
        </w:trPr>
        <w:tc>
          <w:tcPr>
            <w:tcW w:w="693" w:type="dxa"/>
          </w:tcPr>
          <w:p w14:paraId="4B49DA47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1781" w:type="dxa"/>
          </w:tcPr>
          <w:p w14:paraId="6B47A6F0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˃60,00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36DC3A87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39BE11E7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41,25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4BC1A1FC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342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5E701CEF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59,00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0E12D53E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485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038B6BE4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27,86</w:t>
            </w:r>
          </w:p>
        </w:tc>
      </w:tr>
      <w:tr w:rsidR="00BA2D6C" w:rsidRPr="0087360D" w14:paraId="67BBBDA2" w14:textId="77777777" w:rsidTr="007149FE">
        <w:trPr>
          <w:jc w:val="center"/>
        </w:trPr>
        <w:tc>
          <w:tcPr>
            <w:tcW w:w="693" w:type="dxa"/>
          </w:tcPr>
          <w:p w14:paraId="7BB44911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781" w:type="dxa"/>
          </w:tcPr>
          <w:p w14:paraId="4E63F97A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59,00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6C66912A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35DBDBEA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52,00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4E9069F6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343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153DE6ED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˃60,00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02D0BC70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486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1CD9B9DB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34,58</w:t>
            </w:r>
          </w:p>
        </w:tc>
      </w:tr>
      <w:tr w:rsidR="00BA2D6C" w:rsidRPr="0087360D" w14:paraId="41FE6DF9" w14:textId="77777777" w:rsidTr="007149FE">
        <w:trPr>
          <w:jc w:val="center"/>
        </w:trPr>
        <w:tc>
          <w:tcPr>
            <w:tcW w:w="693" w:type="dxa"/>
          </w:tcPr>
          <w:p w14:paraId="2866CDBD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1781" w:type="dxa"/>
          </w:tcPr>
          <w:p w14:paraId="0AEF95FE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46,70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2459EBF2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28BD5F02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˃60,00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03F29D22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344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0D82C6D2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54,00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6D1212DE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487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696AD1C5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53,24</w:t>
            </w:r>
          </w:p>
        </w:tc>
      </w:tr>
      <w:tr w:rsidR="00BA2D6C" w:rsidRPr="0087360D" w14:paraId="6DB26003" w14:textId="77777777" w:rsidTr="007149FE">
        <w:trPr>
          <w:jc w:val="center"/>
        </w:trPr>
        <w:tc>
          <w:tcPr>
            <w:tcW w:w="693" w:type="dxa"/>
          </w:tcPr>
          <w:p w14:paraId="58CDC984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781" w:type="dxa"/>
          </w:tcPr>
          <w:p w14:paraId="69B8A18C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55,00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6B1A5478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203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6C276CE9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40,00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3F8A2772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345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3218238C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59,00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6318713F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488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3BBD715A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34,34</w:t>
            </w:r>
          </w:p>
        </w:tc>
      </w:tr>
      <w:tr w:rsidR="00BA2D6C" w:rsidRPr="0087360D" w14:paraId="48BF294E" w14:textId="77777777" w:rsidTr="007149FE">
        <w:trPr>
          <w:jc w:val="center"/>
        </w:trPr>
        <w:tc>
          <w:tcPr>
            <w:tcW w:w="693" w:type="dxa"/>
          </w:tcPr>
          <w:p w14:paraId="6F1A3684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1781" w:type="dxa"/>
          </w:tcPr>
          <w:p w14:paraId="5BAA67A7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59,00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33575BB1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204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39656FF7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48,36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03852855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346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2668F0F0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56,00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22EFF989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489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6B44C825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30,00</w:t>
            </w:r>
          </w:p>
        </w:tc>
      </w:tr>
      <w:tr w:rsidR="00BA2D6C" w:rsidRPr="0087360D" w14:paraId="77427356" w14:textId="77777777" w:rsidTr="007149FE">
        <w:trPr>
          <w:jc w:val="center"/>
        </w:trPr>
        <w:tc>
          <w:tcPr>
            <w:tcW w:w="693" w:type="dxa"/>
          </w:tcPr>
          <w:p w14:paraId="68A06488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1781" w:type="dxa"/>
          </w:tcPr>
          <w:p w14:paraId="6C3DB562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45,44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166453BC" w14:textId="77777777" w:rsidR="00BA2D6C" w:rsidRPr="00A3019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21ED12C3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45,32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1EF596E9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347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4EAB3AD7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47,12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19FD2DEA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490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20D71B63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25,68</w:t>
            </w:r>
          </w:p>
        </w:tc>
      </w:tr>
      <w:tr w:rsidR="00BA2D6C" w:rsidRPr="0087360D" w14:paraId="2CED0786" w14:textId="77777777" w:rsidTr="007149FE">
        <w:trPr>
          <w:jc w:val="center"/>
        </w:trPr>
        <w:tc>
          <w:tcPr>
            <w:tcW w:w="693" w:type="dxa"/>
          </w:tcPr>
          <w:p w14:paraId="4B4FAA4B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1781" w:type="dxa"/>
          </w:tcPr>
          <w:p w14:paraId="4A44E96B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48,20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50BB9678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206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47886950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43,80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573CF53B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348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5898CA19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59,00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788E0FF9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491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7D07BD10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45,65</w:t>
            </w:r>
          </w:p>
        </w:tc>
      </w:tr>
      <w:tr w:rsidR="00BA2D6C" w:rsidRPr="0087360D" w14:paraId="44E88842" w14:textId="77777777" w:rsidTr="007149FE">
        <w:trPr>
          <w:jc w:val="center"/>
        </w:trPr>
        <w:tc>
          <w:tcPr>
            <w:tcW w:w="693" w:type="dxa"/>
          </w:tcPr>
          <w:p w14:paraId="1C466B23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1781" w:type="dxa"/>
          </w:tcPr>
          <w:p w14:paraId="5488CDD1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33,00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1F4CBC4B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5DE05C44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34,12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03408070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349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5C8BF318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52,00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7FF9D894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492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2EF69616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50,00</w:t>
            </w:r>
          </w:p>
        </w:tc>
      </w:tr>
      <w:tr w:rsidR="00BA2D6C" w:rsidRPr="0087360D" w14:paraId="3FEDDCCE" w14:textId="77777777" w:rsidTr="007149FE">
        <w:trPr>
          <w:jc w:val="center"/>
        </w:trPr>
        <w:tc>
          <w:tcPr>
            <w:tcW w:w="693" w:type="dxa"/>
          </w:tcPr>
          <w:p w14:paraId="27C023A5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781" w:type="dxa"/>
          </w:tcPr>
          <w:p w14:paraId="1124385A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47,40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35928C25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208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52172ACD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37,15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5DD1DFA0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350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577CDF34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41,11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6C8BC52D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493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49182FC8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53,00</w:t>
            </w:r>
          </w:p>
        </w:tc>
      </w:tr>
      <w:tr w:rsidR="00BA2D6C" w:rsidRPr="0087360D" w14:paraId="28A7248B" w14:textId="77777777" w:rsidTr="007149FE">
        <w:trPr>
          <w:jc w:val="center"/>
        </w:trPr>
        <w:tc>
          <w:tcPr>
            <w:tcW w:w="693" w:type="dxa"/>
          </w:tcPr>
          <w:p w14:paraId="233C99D0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1781" w:type="dxa"/>
          </w:tcPr>
          <w:p w14:paraId="66E58545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˃60,00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0E369790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209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5F612D94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42,36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2E1E5E6F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351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5E198FBB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51,12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15ABD6BF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494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7C5A20BE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44,42</w:t>
            </w:r>
          </w:p>
        </w:tc>
      </w:tr>
      <w:tr w:rsidR="00BA2D6C" w:rsidRPr="0087360D" w14:paraId="010D7D62" w14:textId="77777777" w:rsidTr="007149FE">
        <w:trPr>
          <w:jc w:val="center"/>
        </w:trPr>
        <w:tc>
          <w:tcPr>
            <w:tcW w:w="693" w:type="dxa"/>
          </w:tcPr>
          <w:p w14:paraId="2F31A45D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781" w:type="dxa"/>
          </w:tcPr>
          <w:p w14:paraId="1E7B62A6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45,40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7E842C21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2F9DE62D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55,00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57940D4F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352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65CF7C0B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38,62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63D6A4DC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495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3C7F7738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46,85</w:t>
            </w:r>
          </w:p>
        </w:tc>
      </w:tr>
      <w:tr w:rsidR="00BA2D6C" w:rsidRPr="0087360D" w14:paraId="5D01779F" w14:textId="77777777" w:rsidTr="007149FE">
        <w:trPr>
          <w:jc w:val="center"/>
        </w:trPr>
        <w:tc>
          <w:tcPr>
            <w:tcW w:w="693" w:type="dxa"/>
          </w:tcPr>
          <w:p w14:paraId="7D8FCA80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1781" w:type="dxa"/>
          </w:tcPr>
          <w:p w14:paraId="10588FA8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˃60,00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308BE87D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0262CFB1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˃60,00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23C66955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353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0DC3A5EB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32,45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25C0F028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496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75C9E274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48,00</w:t>
            </w:r>
          </w:p>
        </w:tc>
      </w:tr>
      <w:tr w:rsidR="00BA2D6C" w:rsidRPr="0087360D" w14:paraId="5BA949E5" w14:textId="77777777" w:rsidTr="007149FE">
        <w:trPr>
          <w:jc w:val="center"/>
        </w:trPr>
        <w:tc>
          <w:tcPr>
            <w:tcW w:w="693" w:type="dxa"/>
          </w:tcPr>
          <w:p w14:paraId="1C56F5CA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781" w:type="dxa"/>
          </w:tcPr>
          <w:p w14:paraId="4F2016DB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˃60,00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1D19AC8C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212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7CFD3A4B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34,10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19B23B5F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354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659C632E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60,00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3B95DA57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497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7EE61464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44,00</w:t>
            </w:r>
          </w:p>
        </w:tc>
      </w:tr>
      <w:tr w:rsidR="00BA2D6C" w:rsidRPr="0087360D" w14:paraId="643E6E82" w14:textId="77777777" w:rsidTr="007149FE">
        <w:trPr>
          <w:jc w:val="center"/>
        </w:trPr>
        <w:tc>
          <w:tcPr>
            <w:tcW w:w="693" w:type="dxa"/>
          </w:tcPr>
          <w:p w14:paraId="0884C2EB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1781" w:type="dxa"/>
          </w:tcPr>
          <w:p w14:paraId="683653FC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˃60,00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0740E79B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213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6001DEDA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46,50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42CF3E37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355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2392A8D6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52,00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4C63DFF3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498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2E934EAF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60,00</w:t>
            </w:r>
          </w:p>
        </w:tc>
      </w:tr>
      <w:tr w:rsidR="00BA2D6C" w:rsidRPr="0087360D" w14:paraId="669F0DD6" w14:textId="77777777" w:rsidTr="007149FE">
        <w:trPr>
          <w:jc w:val="center"/>
        </w:trPr>
        <w:tc>
          <w:tcPr>
            <w:tcW w:w="693" w:type="dxa"/>
          </w:tcPr>
          <w:p w14:paraId="4A225063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781" w:type="dxa"/>
          </w:tcPr>
          <w:p w14:paraId="2172B3AB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˃60,00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48636875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214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28AB3955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˃60,00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4BC329C6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356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19267E1A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˃60,00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74C077DF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499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16C38A58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45,58</w:t>
            </w:r>
          </w:p>
        </w:tc>
      </w:tr>
      <w:tr w:rsidR="00BA2D6C" w:rsidRPr="0087360D" w14:paraId="13A6C29D" w14:textId="77777777" w:rsidTr="007149FE">
        <w:trPr>
          <w:jc w:val="center"/>
        </w:trPr>
        <w:tc>
          <w:tcPr>
            <w:tcW w:w="693" w:type="dxa"/>
          </w:tcPr>
          <w:p w14:paraId="7EE2A999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1781" w:type="dxa"/>
          </w:tcPr>
          <w:p w14:paraId="58915122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45,50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59E27D9C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215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60F9B7F7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˃60,00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671366F4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357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6E6191E1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52,00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30264C84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48522D75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53,42</w:t>
            </w:r>
          </w:p>
        </w:tc>
      </w:tr>
      <w:tr w:rsidR="00BA2D6C" w:rsidRPr="0087360D" w14:paraId="78FE0911" w14:textId="77777777" w:rsidTr="007149FE">
        <w:trPr>
          <w:jc w:val="center"/>
        </w:trPr>
        <w:tc>
          <w:tcPr>
            <w:tcW w:w="693" w:type="dxa"/>
          </w:tcPr>
          <w:p w14:paraId="7F84C418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1781" w:type="dxa"/>
          </w:tcPr>
          <w:p w14:paraId="2363BC5D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47,40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443E0823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216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1ACB0414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˃60,00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7968332D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358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2D80433B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49,55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2C9FE7E8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501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0D906EF9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56,00</w:t>
            </w:r>
          </w:p>
        </w:tc>
      </w:tr>
      <w:tr w:rsidR="00BA2D6C" w:rsidRPr="0087360D" w14:paraId="5C354BCB" w14:textId="77777777" w:rsidTr="007149FE">
        <w:trPr>
          <w:jc w:val="center"/>
        </w:trPr>
        <w:tc>
          <w:tcPr>
            <w:tcW w:w="693" w:type="dxa"/>
          </w:tcPr>
          <w:p w14:paraId="44AEBD5F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781" w:type="dxa"/>
          </w:tcPr>
          <w:p w14:paraId="7EA3CA70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˃60,00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6C9A1E39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217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6F867481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60,00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14306630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359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1FCCF384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46,12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14A6CBA6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502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5DDF57B9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52,00</w:t>
            </w:r>
          </w:p>
        </w:tc>
      </w:tr>
      <w:tr w:rsidR="00BA2D6C" w:rsidRPr="0087360D" w14:paraId="1619597B" w14:textId="77777777" w:rsidTr="007149FE">
        <w:trPr>
          <w:jc w:val="center"/>
        </w:trPr>
        <w:tc>
          <w:tcPr>
            <w:tcW w:w="693" w:type="dxa"/>
          </w:tcPr>
          <w:p w14:paraId="03A980B1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1781" w:type="dxa"/>
          </w:tcPr>
          <w:p w14:paraId="18BAC6E4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38,77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506CE255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7C33B7FC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47,84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672627F8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360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3DD844D0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42,88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2CD4B2BC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503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76D9A199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50,00</w:t>
            </w:r>
          </w:p>
        </w:tc>
      </w:tr>
      <w:tr w:rsidR="00BA2D6C" w:rsidRPr="0087360D" w14:paraId="26489F35" w14:textId="77777777" w:rsidTr="007149FE">
        <w:trPr>
          <w:jc w:val="center"/>
        </w:trPr>
        <w:tc>
          <w:tcPr>
            <w:tcW w:w="693" w:type="dxa"/>
          </w:tcPr>
          <w:p w14:paraId="658A7090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1781" w:type="dxa"/>
          </w:tcPr>
          <w:p w14:paraId="0B0D3CF3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44,75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15E7FAB1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219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7F89058E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52,00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46A70DB3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361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11C56246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31,84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5C57CD87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504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2F74936E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˃60,00</w:t>
            </w:r>
          </w:p>
        </w:tc>
      </w:tr>
      <w:tr w:rsidR="00BA2D6C" w:rsidRPr="0087360D" w14:paraId="1726BCFD" w14:textId="77777777" w:rsidTr="007149FE">
        <w:trPr>
          <w:jc w:val="center"/>
        </w:trPr>
        <w:tc>
          <w:tcPr>
            <w:tcW w:w="693" w:type="dxa"/>
          </w:tcPr>
          <w:p w14:paraId="4B10693A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1781" w:type="dxa"/>
          </w:tcPr>
          <w:p w14:paraId="4FA1C005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28,40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0B505384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23A09E4F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˃60,00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63E60EBE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362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0BD08B42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31,80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5A7B1C98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505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4004E735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˃60,00</w:t>
            </w:r>
          </w:p>
        </w:tc>
      </w:tr>
      <w:tr w:rsidR="00BA2D6C" w:rsidRPr="0087360D" w14:paraId="1EC9D181" w14:textId="77777777" w:rsidTr="007149FE">
        <w:trPr>
          <w:jc w:val="center"/>
        </w:trPr>
        <w:tc>
          <w:tcPr>
            <w:tcW w:w="693" w:type="dxa"/>
          </w:tcPr>
          <w:p w14:paraId="442CFC7E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1781" w:type="dxa"/>
          </w:tcPr>
          <w:p w14:paraId="0CDF4BA9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52,00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6D665CB9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221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0B00063E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˃60,00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1AFC34B2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363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587E3EAB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6,58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7E371430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506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220E6F20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˃60,00</w:t>
            </w:r>
          </w:p>
        </w:tc>
      </w:tr>
      <w:tr w:rsidR="00BA2D6C" w:rsidRPr="0087360D" w14:paraId="0F99F401" w14:textId="77777777" w:rsidTr="007149FE">
        <w:trPr>
          <w:jc w:val="center"/>
        </w:trPr>
        <w:tc>
          <w:tcPr>
            <w:tcW w:w="693" w:type="dxa"/>
          </w:tcPr>
          <w:p w14:paraId="3F770227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781" w:type="dxa"/>
          </w:tcPr>
          <w:p w14:paraId="539A6629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36,45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654E247C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222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01DA90FA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49,62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38F877D3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364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2F19AB8D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44,72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06D71F29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507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05D320B2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˃60,00</w:t>
            </w:r>
          </w:p>
        </w:tc>
      </w:tr>
      <w:tr w:rsidR="00BA2D6C" w:rsidRPr="0087360D" w14:paraId="2BDA6150" w14:textId="77777777" w:rsidTr="007149FE">
        <w:trPr>
          <w:jc w:val="center"/>
        </w:trPr>
        <w:tc>
          <w:tcPr>
            <w:tcW w:w="693" w:type="dxa"/>
          </w:tcPr>
          <w:p w14:paraId="20328BB4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1781" w:type="dxa"/>
          </w:tcPr>
          <w:p w14:paraId="4E263ADA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44,92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2BAC9B75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223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17D49E50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42,87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52CA2F7D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365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318CB2BE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45,72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7DB1DED0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508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2BBDCFD1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60,00</w:t>
            </w:r>
          </w:p>
        </w:tc>
      </w:tr>
      <w:tr w:rsidR="00BA2D6C" w:rsidRPr="0087360D" w14:paraId="47B4E2B2" w14:textId="77777777" w:rsidTr="007149FE">
        <w:trPr>
          <w:jc w:val="center"/>
        </w:trPr>
        <w:tc>
          <w:tcPr>
            <w:tcW w:w="693" w:type="dxa"/>
          </w:tcPr>
          <w:p w14:paraId="73D4127A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1781" w:type="dxa"/>
          </w:tcPr>
          <w:p w14:paraId="29D5B90C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60,00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0728DC67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224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459C0321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42,16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0D30ED2C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366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29075ED8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50,00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1ACE3E3E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509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753685B8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54,32</w:t>
            </w:r>
          </w:p>
        </w:tc>
      </w:tr>
      <w:tr w:rsidR="00BA2D6C" w:rsidRPr="0087360D" w14:paraId="72635075" w14:textId="77777777" w:rsidTr="007149FE">
        <w:trPr>
          <w:jc w:val="center"/>
        </w:trPr>
        <w:tc>
          <w:tcPr>
            <w:tcW w:w="693" w:type="dxa"/>
          </w:tcPr>
          <w:p w14:paraId="0169B470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1781" w:type="dxa"/>
          </w:tcPr>
          <w:p w14:paraId="4F3BE422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˃60,00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47ABD614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225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26408785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50,00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149BD362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367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390916D1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31,90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2CBD1CF4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510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6E0C8BFD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38,74</w:t>
            </w:r>
          </w:p>
        </w:tc>
      </w:tr>
      <w:tr w:rsidR="00BA2D6C" w:rsidRPr="0087360D" w14:paraId="44608FF2" w14:textId="77777777" w:rsidTr="007149FE">
        <w:trPr>
          <w:jc w:val="center"/>
        </w:trPr>
        <w:tc>
          <w:tcPr>
            <w:tcW w:w="693" w:type="dxa"/>
          </w:tcPr>
          <w:p w14:paraId="671299E7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1781" w:type="dxa"/>
          </w:tcPr>
          <w:p w14:paraId="4FA7276E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23,40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5AA0921B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226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5D120C45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43,41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186D9394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368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3EC34672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40,34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6472474C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511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0F261E2E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44,44</w:t>
            </w:r>
          </w:p>
        </w:tc>
      </w:tr>
      <w:tr w:rsidR="00BA2D6C" w:rsidRPr="0087360D" w14:paraId="1A9059DD" w14:textId="77777777" w:rsidTr="007149FE">
        <w:trPr>
          <w:jc w:val="center"/>
        </w:trPr>
        <w:tc>
          <w:tcPr>
            <w:tcW w:w="693" w:type="dxa"/>
          </w:tcPr>
          <w:p w14:paraId="477F0A75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781" w:type="dxa"/>
          </w:tcPr>
          <w:p w14:paraId="6FC118A5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38,30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5DDB7297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227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46C8066A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39,78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02AAD825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369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6F32A96D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39,34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059ABE54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512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1C844D26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40,00</w:t>
            </w:r>
          </w:p>
        </w:tc>
      </w:tr>
      <w:tr w:rsidR="00BA2D6C" w:rsidRPr="0087360D" w14:paraId="6606FDC8" w14:textId="77777777" w:rsidTr="007149FE">
        <w:trPr>
          <w:jc w:val="center"/>
        </w:trPr>
        <w:tc>
          <w:tcPr>
            <w:tcW w:w="693" w:type="dxa"/>
          </w:tcPr>
          <w:p w14:paraId="2ED42976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1781" w:type="dxa"/>
          </w:tcPr>
          <w:p w14:paraId="1C4753DC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15,77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7768D70A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228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0C0E9CB6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38,30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279EB22F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370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0E26742B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40,27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744346D9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513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5401D9A2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38,82</w:t>
            </w:r>
          </w:p>
        </w:tc>
      </w:tr>
      <w:tr w:rsidR="00BA2D6C" w:rsidRPr="0087360D" w14:paraId="051B7ED2" w14:textId="77777777" w:rsidTr="007149FE">
        <w:trPr>
          <w:jc w:val="center"/>
        </w:trPr>
        <w:tc>
          <w:tcPr>
            <w:tcW w:w="693" w:type="dxa"/>
          </w:tcPr>
          <w:p w14:paraId="3542CB02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1781" w:type="dxa"/>
          </w:tcPr>
          <w:p w14:paraId="5E72CE09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39,00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755725F4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229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2B57F70E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48,42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68AD9FD6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371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67D9C715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46,28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28B75183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514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1BBEE31D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45,65</w:t>
            </w:r>
          </w:p>
        </w:tc>
      </w:tr>
      <w:tr w:rsidR="00BA2D6C" w:rsidRPr="0087360D" w14:paraId="38A35A85" w14:textId="77777777" w:rsidTr="007149FE">
        <w:trPr>
          <w:jc w:val="center"/>
        </w:trPr>
        <w:tc>
          <w:tcPr>
            <w:tcW w:w="693" w:type="dxa"/>
          </w:tcPr>
          <w:p w14:paraId="0ADCE302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1781" w:type="dxa"/>
          </w:tcPr>
          <w:p w14:paraId="56FD775A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48,50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54D8974E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230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14315C7C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40,75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44B5D005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372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0DFA3AE4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37,75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53B205F5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515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6F9B6CA1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32,32</w:t>
            </w:r>
          </w:p>
        </w:tc>
      </w:tr>
      <w:tr w:rsidR="00BA2D6C" w:rsidRPr="0087360D" w14:paraId="5543D138" w14:textId="77777777" w:rsidTr="007149FE">
        <w:trPr>
          <w:jc w:val="center"/>
        </w:trPr>
        <w:tc>
          <w:tcPr>
            <w:tcW w:w="693" w:type="dxa"/>
          </w:tcPr>
          <w:p w14:paraId="6DD467DF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1781" w:type="dxa"/>
          </w:tcPr>
          <w:p w14:paraId="08A1C1C3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49,60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4093111C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231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65042CA5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44,68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6C31AF19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373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49174745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36,95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1D15FF34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516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6FEC3F43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32,00</w:t>
            </w:r>
          </w:p>
        </w:tc>
      </w:tr>
      <w:tr w:rsidR="00BA2D6C" w:rsidRPr="0087360D" w14:paraId="289F8261" w14:textId="77777777" w:rsidTr="007149FE">
        <w:trPr>
          <w:jc w:val="center"/>
        </w:trPr>
        <w:tc>
          <w:tcPr>
            <w:tcW w:w="693" w:type="dxa"/>
          </w:tcPr>
          <w:p w14:paraId="25BE3021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781" w:type="dxa"/>
          </w:tcPr>
          <w:p w14:paraId="0C493337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49,50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6F3E748F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232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4A0A78E7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37,32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0ECCFF93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374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69757315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39,90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59CCCDCF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517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21006E98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40,00</w:t>
            </w:r>
          </w:p>
        </w:tc>
      </w:tr>
      <w:tr w:rsidR="00BA2D6C" w:rsidRPr="0087360D" w14:paraId="43496328" w14:textId="77777777" w:rsidTr="007149FE">
        <w:trPr>
          <w:jc w:val="center"/>
        </w:trPr>
        <w:tc>
          <w:tcPr>
            <w:tcW w:w="693" w:type="dxa"/>
          </w:tcPr>
          <w:p w14:paraId="0A598FD2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1781" w:type="dxa"/>
          </w:tcPr>
          <w:p w14:paraId="28EF10D4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40,40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76656EED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233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2C5D791A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48,42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18FBAFCB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375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0A93ADF4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47,50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5E852DC0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518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3638FCDC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45,68</w:t>
            </w:r>
          </w:p>
        </w:tc>
      </w:tr>
      <w:tr w:rsidR="00BA2D6C" w:rsidRPr="0087360D" w14:paraId="6E242746" w14:textId="77777777" w:rsidTr="007149FE">
        <w:trPr>
          <w:jc w:val="center"/>
        </w:trPr>
        <w:tc>
          <w:tcPr>
            <w:tcW w:w="693" w:type="dxa"/>
          </w:tcPr>
          <w:p w14:paraId="716DCA33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1781" w:type="dxa"/>
          </w:tcPr>
          <w:p w14:paraId="1BF2EA1C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55,00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510BF715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5312C256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39,55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11B631B1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376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159CFB9D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29,52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426D853C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519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7E9D2868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43,21</w:t>
            </w:r>
          </w:p>
        </w:tc>
      </w:tr>
      <w:tr w:rsidR="00BA2D6C" w:rsidRPr="0087360D" w14:paraId="075AF68E" w14:textId="77777777" w:rsidTr="007149FE">
        <w:trPr>
          <w:jc w:val="center"/>
        </w:trPr>
        <w:tc>
          <w:tcPr>
            <w:tcW w:w="693" w:type="dxa"/>
          </w:tcPr>
          <w:p w14:paraId="7C038E41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1781" w:type="dxa"/>
          </w:tcPr>
          <w:p w14:paraId="2F754E1F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45,60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4242D480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235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18DF1928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19,34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41D4C12A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377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1A03337D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34,96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07DB03FA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520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78343ED2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46,35</w:t>
            </w:r>
          </w:p>
        </w:tc>
      </w:tr>
      <w:tr w:rsidR="00BA2D6C" w:rsidRPr="0087360D" w14:paraId="3051E683" w14:textId="77777777" w:rsidTr="007149FE">
        <w:trPr>
          <w:jc w:val="center"/>
        </w:trPr>
        <w:tc>
          <w:tcPr>
            <w:tcW w:w="693" w:type="dxa"/>
          </w:tcPr>
          <w:p w14:paraId="47B1473B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1781" w:type="dxa"/>
          </w:tcPr>
          <w:p w14:paraId="77066B43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60,00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4C4DD875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236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6175E8BA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44,10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036E1AD0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378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32075EFA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35,00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5FD36640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521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4C067F63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53,21</w:t>
            </w:r>
          </w:p>
        </w:tc>
      </w:tr>
      <w:tr w:rsidR="00BA2D6C" w:rsidRPr="0087360D" w14:paraId="46AA32FA" w14:textId="77777777" w:rsidTr="007149FE">
        <w:trPr>
          <w:jc w:val="center"/>
        </w:trPr>
        <w:tc>
          <w:tcPr>
            <w:tcW w:w="693" w:type="dxa"/>
          </w:tcPr>
          <w:p w14:paraId="5104F87F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1781" w:type="dxa"/>
          </w:tcPr>
          <w:p w14:paraId="46BDEFDC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44,72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7FA7AEF3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237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5EEF8CEC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36,65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26FE2243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379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7E7526B9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38,30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6F5B84DC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522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2504DD4A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56,00</w:t>
            </w:r>
          </w:p>
        </w:tc>
      </w:tr>
      <w:tr w:rsidR="00BA2D6C" w:rsidRPr="0087360D" w14:paraId="1CEF7939" w14:textId="77777777" w:rsidTr="007149FE">
        <w:trPr>
          <w:jc w:val="center"/>
        </w:trPr>
        <w:tc>
          <w:tcPr>
            <w:tcW w:w="693" w:type="dxa"/>
          </w:tcPr>
          <w:p w14:paraId="0A728B86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1781" w:type="dxa"/>
          </w:tcPr>
          <w:p w14:paraId="675F39F7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˃60,00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4B3FB1F7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238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659B2685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44,58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0C21BBB3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380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052A6D6A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45,66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47B43581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523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67755FF7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57,24</w:t>
            </w:r>
          </w:p>
        </w:tc>
      </w:tr>
      <w:tr w:rsidR="00BA2D6C" w:rsidRPr="0087360D" w14:paraId="1B96F461" w14:textId="77777777" w:rsidTr="007149FE">
        <w:trPr>
          <w:jc w:val="center"/>
        </w:trPr>
        <w:tc>
          <w:tcPr>
            <w:tcW w:w="693" w:type="dxa"/>
          </w:tcPr>
          <w:p w14:paraId="2A0A482A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1781" w:type="dxa"/>
          </w:tcPr>
          <w:p w14:paraId="677F3F88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46,80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17B5412A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239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1F91AC4C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52,00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328B9064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381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2F2F0952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26,24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3A856316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524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2A3703BB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28,56</w:t>
            </w:r>
          </w:p>
        </w:tc>
      </w:tr>
      <w:tr w:rsidR="00BA2D6C" w:rsidRPr="0087360D" w14:paraId="12E2D425" w14:textId="77777777" w:rsidTr="007149FE">
        <w:trPr>
          <w:jc w:val="center"/>
        </w:trPr>
        <w:tc>
          <w:tcPr>
            <w:tcW w:w="693" w:type="dxa"/>
          </w:tcPr>
          <w:p w14:paraId="0929DFBE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1781" w:type="dxa"/>
          </w:tcPr>
          <w:p w14:paraId="26793FD6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48,30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1492B6FB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5B828489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41,00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3923754E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382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2057FCA4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49,56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6A83E81B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525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616C4D6A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53,00</w:t>
            </w:r>
          </w:p>
        </w:tc>
      </w:tr>
      <w:tr w:rsidR="00BA2D6C" w:rsidRPr="0087360D" w14:paraId="32F4E066" w14:textId="77777777" w:rsidTr="007149FE">
        <w:trPr>
          <w:jc w:val="center"/>
        </w:trPr>
        <w:tc>
          <w:tcPr>
            <w:tcW w:w="693" w:type="dxa"/>
          </w:tcPr>
          <w:p w14:paraId="22F153DA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99</w:t>
            </w:r>
          </w:p>
        </w:tc>
        <w:tc>
          <w:tcPr>
            <w:tcW w:w="1781" w:type="dxa"/>
          </w:tcPr>
          <w:p w14:paraId="1F2AA5D1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58,00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422811AD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241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163AF005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43,52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6E169EF2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383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74DC8D6A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55,00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4C2A241A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526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07B7D862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45,26</w:t>
            </w:r>
          </w:p>
        </w:tc>
      </w:tr>
      <w:tr w:rsidR="00BA2D6C" w:rsidRPr="0087360D" w14:paraId="1095C312" w14:textId="77777777" w:rsidTr="007149FE">
        <w:trPr>
          <w:jc w:val="center"/>
        </w:trPr>
        <w:tc>
          <w:tcPr>
            <w:tcW w:w="693" w:type="dxa"/>
          </w:tcPr>
          <w:p w14:paraId="775176C1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781" w:type="dxa"/>
          </w:tcPr>
          <w:p w14:paraId="0B45B1D1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57,00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0BC36164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242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617BF139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49,85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6AE204E0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384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7BE1F829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49,22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26FA4797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527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6A9927B9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19,65</w:t>
            </w:r>
          </w:p>
        </w:tc>
      </w:tr>
      <w:tr w:rsidR="00BA2D6C" w:rsidRPr="0087360D" w14:paraId="7220A442" w14:textId="77777777" w:rsidTr="007149FE">
        <w:trPr>
          <w:jc w:val="center"/>
        </w:trPr>
        <w:tc>
          <w:tcPr>
            <w:tcW w:w="693" w:type="dxa"/>
          </w:tcPr>
          <w:p w14:paraId="5C693B5D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1781" w:type="dxa"/>
          </w:tcPr>
          <w:p w14:paraId="4C1756F8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41,90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36704F6C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243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0DA3A839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8,24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5A7938D8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385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7786A1C3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50,00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02F8BA3E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528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1B0D8E81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43,25</w:t>
            </w:r>
          </w:p>
        </w:tc>
      </w:tr>
      <w:tr w:rsidR="00BA2D6C" w:rsidRPr="0087360D" w14:paraId="6A8E6489" w14:textId="77777777" w:rsidTr="007149FE">
        <w:trPr>
          <w:jc w:val="center"/>
        </w:trPr>
        <w:tc>
          <w:tcPr>
            <w:tcW w:w="693" w:type="dxa"/>
          </w:tcPr>
          <w:p w14:paraId="694A6E10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1781" w:type="dxa"/>
          </w:tcPr>
          <w:p w14:paraId="676D3FD7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40,30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653707C0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244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0B313921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43,66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7A695B6F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386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36E5B739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40,85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25B2CFF7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529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57E0EA6E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56,00</w:t>
            </w:r>
          </w:p>
        </w:tc>
      </w:tr>
      <w:tr w:rsidR="00BA2D6C" w:rsidRPr="0087360D" w14:paraId="495D549E" w14:textId="77777777" w:rsidTr="007149FE">
        <w:trPr>
          <w:jc w:val="center"/>
        </w:trPr>
        <w:tc>
          <w:tcPr>
            <w:tcW w:w="693" w:type="dxa"/>
          </w:tcPr>
          <w:p w14:paraId="73B3CF28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1781" w:type="dxa"/>
          </w:tcPr>
          <w:p w14:paraId="541F273E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54,00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4A315D26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245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62CF5CA9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38,10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4822A1C6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387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73A515B9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37,10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1F3F5085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530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5B00D0F6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54,00</w:t>
            </w:r>
          </w:p>
        </w:tc>
      </w:tr>
      <w:tr w:rsidR="00BA2D6C" w:rsidRPr="0087360D" w14:paraId="39A88AA7" w14:textId="77777777" w:rsidTr="007149FE">
        <w:trPr>
          <w:jc w:val="center"/>
        </w:trPr>
        <w:tc>
          <w:tcPr>
            <w:tcW w:w="693" w:type="dxa"/>
          </w:tcPr>
          <w:p w14:paraId="1C8416C7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1781" w:type="dxa"/>
          </w:tcPr>
          <w:p w14:paraId="126AA0EB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˃60,00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1FAC1BEF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246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28B85B05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44,92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43889553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388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69D56811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45,44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3B0648FD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531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7B2AF290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46,58</w:t>
            </w:r>
          </w:p>
        </w:tc>
      </w:tr>
      <w:tr w:rsidR="00BA2D6C" w:rsidRPr="0087360D" w14:paraId="60A2C617" w14:textId="77777777" w:rsidTr="007149FE">
        <w:trPr>
          <w:jc w:val="center"/>
        </w:trPr>
        <w:tc>
          <w:tcPr>
            <w:tcW w:w="693" w:type="dxa"/>
          </w:tcPr>
          <w:p w14:paraId="11DC0AC1" w14:textId="77777777" w:rsidR="00BA2D6C" w:rsidRPr="00A3019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1781" w:type="dxa"/>
          </w:tcPr>
          <w:p w14:paraId="419538AC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˃60,00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14ABFEEC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247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255F4E72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44,90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5451336B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389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4A2E7F10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12,88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74CD77EE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532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097ECD9D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45,40</w:t>
            </w:r>
          </w:p>
        </w:tc>
      </w:tr>
      <w:tr w:rsidR="00BA2D6C" w:rsidRPr="0087360D" w14:paraId="38F4D99E" w14:textId="77777777" w:rsidTr="007149FE">
        <w:trPr>
          <w:jc w:val="center"/>
        </w:trPr>
        <w:tc>
          <w:tcPr>
            <w:tcW w:w="693" w:type="dxa"/>
          </w:tcPr>
          <w:p w14:paraId="5F965A30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1781" w:type="dxa"/>
          </w:tcPr>
          <w:p w14:paraId="260ECA9E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˃60,00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207FC772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248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61133528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43,00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38EB2A14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390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30BA2658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41,41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705DD914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533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5B5DCFAC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43,00</w:t>
            </w:r>
          </w:p>
        </w:tc>
      </w:tr>
      <w:tr w:rsidR="00BA2D6C" w:rsidRPr="0087360D" w14:paraId="2D12E424" w14:textId="77777777" w:rsidTr="007149FE">
        <w:trPr>
          <w:jc w:val="center"/>
        </w:trPr>
        <w:tc>
          <w:tcPr>
            <w:tcW w:w="693" w:type="dxa"/>
          </w:tcPr>
          <w:p w14:paraId="244D5DF6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  <w:tc>
          <w:tcPr>
            <w:tcW w:w="1781" w:type="dxa"/>
          </w:tcPr>
          <w:p w14:paraId="471A7EDB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˃60,00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5E818541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249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29E1E575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48,70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5A2C80FC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391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785D2853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˃60,00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28E0DDC2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534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55A81AA4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47,32</w:t>
            </w:r>
          </w:p>
        </w:tc>
      </w:tr>
      <w:tr w:rsidR="00BA2D6C" w:rsidRPr="0087360D" w14:paraId="422EF49C" w14:textId="77777777" w:rsidTr="007149FE">
        <w:trPr>
          <w:jc w:val="center"/>
        </w:trPr>
        <w:tc>
          <w:tcPr>
            <w:tcW w:w="693" w:type="dxa"/>
          </w:tcPr>
          <w:p w14:paraId="48C6F565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1781" w:type="dxa"/>
          </w:tcPr>
          <w:p w14:paraId="13C10600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˃60,00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6F0FED76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5115C24D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44,44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4ACBD652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392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08E9D32C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50,00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0D56E820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535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5A13BC62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38,25</w:t>
            </w:r>
          </w:p>
        </w:tc>
      </w:tr>
      <w:tr w:rsidR="00BA2D6C" w:rsidRPr="0087360D" w14:paraId="6AC55483" w14:textId="77777777" w:rsidTr="007149FE">
        <w:trPr>
          <w:jc w:val="center"/>
        </w:trPr>
        <w:tc>
          <w:tcPr>
            <w:tcW w:w="693" w:type="dxa"/>
          </w:tcPr>
          <w:p w14:paraId="1E6AEBED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  <w:tc>
          <w:tcPr>
            <w:tcW w:w="1781" w:type="dxa"/>
          </w:tcPr>
          <w:p w14:paraId="06E9A21E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˃60,00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4BFD0328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251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446F0074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48,80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717143B2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393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213EF089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37,73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069E8EC4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536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0BD7A443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32,00</w:t>
            </w:r>
          </w:p>
        </w:tc>
      </w:tr>
      <w:tr w:rsidR="00BA2D6C" w:rsidRPr="0087360D" w14:paraId="16C2E7AC" w14:textId="77777777" w:rsidTr="007149FE">
        <w:trPr>
          <w:jc w:val="center"/>
        </w:trPr>
        <w:tc>
          <w:tcPr>
            <w:tcW w:w="693" w:type="dxa"/>
          </w:tcPr>
          <w:p w14:paraId="2F480BF1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781" w:type="dxa"/>
          </w:tcPr>
          <w:p w14:paraId="79FEFB2F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˃60,00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45F723B9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35224E8B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53,00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002BF847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394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31E05DBD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54,00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0778DA01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537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42501F05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34,56</w:t>
            </w:r>
          </w:p>
        </w:tc>
      </w:tr>
      <w:tr w:rsidR="00BA2D6C" w:rsidRPr="0087360D" w14:paraId="76B63C97" w14:textId="77777777" w:rsidTr="007149FE">
        <w:trPr>
          <w:jc w:val="center"/>
        </w:trPr>
        <w:tc>
          <w:tcPr>
            <w:tcW w:w="693" w:type="dxa"/>
          </w:tcPr>
          <w:p w14:paraId="4E3E77B1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1781" w:type="dxa"/>
          </w:tcPr>
          <w:p w14:paraId="4D82A2B5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˃60,00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27A8D8B1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253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138DB719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42,72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3EB607C8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395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68556B5B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36,64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30046AE2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538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34853E5D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53,00</w:t>
            </w:r>
          </w:p>
        </w:tc>
      </w:tr>
      <w:tr w:rsidR="00BA2D6C" w:rsidRPr="0087360D" w14:paraId="1AD62C6B" w14:textId="77777777" w:rsidTr="007149FE">
        <w:trPr>
          <w:jc w:val="center"/>
        </w:trPr>
        <w:tc>
          <w:tcPr>
            <w:tcW w:w="693" w:type="dxa"/>
          </w:tcPr>
          <w:p w14:paraId="483F5FA5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1781" w:type="dxa"/>
          </w:tcPr>
          <w:p w14:paraId="42452145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35,20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711A3638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254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159F009A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56,68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0FE6C9F9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396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23DF0783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59,00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3E2FECF4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539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4FA2279A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32,42</w:t>
            </w:r>
          </w:p>
        </w:tc>
      </w:tr>
      <w:tr w:rsidR="00BA2D6C" w:rsidRPr="0087360D" w14:paraId="02B60B62" w14:textId="77777777" w:rsidTr="007149FE">
        <w:trPr>
          <w:jc w:val="center"/>
        </w:trPr>
        <w:tc>
          <w:tcPr>
            <w:tcW w:w="693" w:type="dxa"/>
          </w:tcPr>
          <w:p w14:paraId="2572C6CF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  <w:tc>
          <w:tcPr>
            <w:tcW w:w="1781" w:type="dxa"/>
          </w:tcPr>
          <w:p w14:paraId="3F41C70B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55,00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597DD4A6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255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4B53D479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39,62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6A0AFC92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397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42886C58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34,10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06B136C0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540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578E21DD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36,68</w:t>
            </w:r>
          </w:p>
        </w:tc>
      </w:tr>
      <w:tr w:rsidR="00BA2D6C" w:rsidRPr="0087360D" w14:paraId="33A3B85D" w14:textId="77777777" w:rsidTr="007149FE">
        <w:trPr>
          <w:jc w:val="center"/>
        </w:trPr>
        <w:tc>
          <w:tcPr>
            <w:tcW w:w="693" w:type="dxa"/>
          </w:tcPr>
          <w:p w14:paraId="1CDF57E4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1781" w:type="dxa"/>
          </w:tcPr>
          <w:p w14:paraId="3F3B7C87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˃60,00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68252873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256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748DA2B5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48,97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78A7FF46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398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5FF914A4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42,90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7199CD4A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541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3465776F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32,00</w:t>
            </w:r>
          </w:p>
        </w:tc>
      </w:tr>
      <w:tr w:rsidR="00BA2D6C" w:rsidRPr="0087360D" w14:paraId="76731C31" w14:textId="77777777" w:rsidTr="007149FE">
        <w:trPr>
          <w:jc w:val="center"/>
        </w:trPr>
        <w:tc>
          <w:tcPr>
            <w:tcW w:w="693" w:type="dxa"/>
          </w:tcPr>
          <w:p w14:paraId="2AE495DD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1781" w:type="dxa"/>
          </w:tcPr>
          <w:p w14:paraId="1E55FD1A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˃60,00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63DBA2AA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257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7BFC33E3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31,82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155F8D65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399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0DC00DF9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40,00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1BE4B85D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542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30819663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46,18</w:t>
            </w:r>
          </w:p>
        </w:tc>
      </w:tr>
      <w:tr w:rsidR="00BA2D6C" w:rsidRPr="0087360D" w14:paraId="7832FB76" w14:textId="77777777" w:rsidTr="007149FE">
        <w:trPr>
          <w:jc w:val="center"/>
        </w:trPr>
        <w:tc>
          <w:tcPr>
            <w:tcW w:w="693" w:type="dxa"/>
          </w:tcPr>
          <w:p w14:paraId="390D87E6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116</w:t>
            </w:r>
          </w:p>
        </w:tc>
        <w:tc>
          <w:tcPr>
            <w:tcW w:w="1781" w:type="dxa"/>
          </w:tcPr>
          <w:p w14:paraId="57236562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˃60,00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03F550D9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258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752B4C0D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55,00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191189E8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400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50E4546F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44,82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62880748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543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178C30A6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31,84</w:t>
            </w:r>
          </w:p>
        </w:tc>
      </w:tr>
      <w:tr w:rsidR="00BA2D6C" w:rsidRPr="0087360D" w14:paraId="6F9FF17B" w14:textId="77777777" w:rsidTr="007149FE">
        <w:trPr>
          <w:jc w:val="center"/>
        </w:trPr>
        <w:tc>
          <w:tcPr>
            <w:tcW w:w="693" w:type="dxa"/>
          </w:tcPr>
          <w:p w14:paraId="56E5CFAF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</w:t>
            </w:r>
          </w:p>
        </w:tc>
        <w:tc>
          <w:tcPr>
            <w:tcW w:w="1781" w:type="dxa"/>
          </w:tcPr>
          <w:p w14:paraId="495D431E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28,96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19E4A7DF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259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7408E4E9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47,70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1442A2C0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401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5B6A6D00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55,00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1CE47D42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544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04A601CE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8,94</w:t>
            </w:r>
          </w:p>
        </w:tc>
      </w:tr>
      <w:tr w:rsidR="00BA2D6C" w:rsidRPr="0087360D" w14:paraId="14B38574" w14:textId="77777777" w:rsidTr="007149FE">
        <w:trPr>
          <w:jc w:val="center"/>
        </w:trPr>
        <w:tc>
          <w:tcPr>
            <w:tcW w:w="693" w:type="dxa"/>
          </w:tcPr>
          <w:p w14:paraId="65FFFDFB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118</w:t>
            </w:r>
          </w:p>
        </w:tc>
        <w:tc>
          <w:tcPr>
            <w:tcW w:w="1781" w:type="dxa"/>
          </w:tcPr>
          <w:p w14:paraId="28BF8198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˃60,00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55DB5DEA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260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5BAEAE9A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48,25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576D268E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402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116D02E9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45,63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1E1558A6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545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33F68E08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50,00</w:t>
            </w:r>
          </w:p>
        </w:tc>
      </w:tr>
      <w:tr w:rsidR="00BA2D6C" w:rsidRPr="0087360D" w14:paraId="78E292D9" w14:textId="77777777" w:rsidTr="007149FE">
        <w:trPr>
          <w:jc w:val="center"/>
        </w:trPr>
        <w:tc>
          <w:tcPr>
            <w:tcW w:w="693" w:type="dxa"/>
          </w:tcPr>
          <w:p w14:paraId="46135DA0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  <w:tc>
          <w:tcPr>
            <w:tcW w:w="1781" w:type="dxa"/>
          </w:tcPr>
          <w:p w14:paraId="6FFB9C96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˃60,00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22B3220D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261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4D2E146E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7BD29347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403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58690A65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˃60,00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50C0AB6B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546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0A7D02D6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39,84</w:t>
            </w:r>
          </w:p>
        </w:tc>
      </w:tr>
      <w:tr w:rsidR="00BA2D6C" w:rsidRPr="0087360D" w14:paraId="388336CE" w14:textId="77777777" w:rsidTr="007149FE">
        <w:trPr>
          <w:jc w:val="center"/>
        </w:trPr>
        <w:tc>
          <w:tcPr>
            <w:tcW w:w="693" w:type="dxa"/>
          </w:tcPr>
          <w:p w14:paraId="27287722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781" w:type="dxa"/>
          </w:tcPr>
          <w:p w14:paraId="566F2732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˃60,00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013F8CD3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262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7E0A1E17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35,52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65315556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404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30A3A8B9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60,00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118C8AF1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547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57BAE8D6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42,82</w:t>
            </w:r>
          </w:p>
        </w:tc>
      </w:tr>
      <w:tr w:rsidR="00BA2D6C" w:rsidRPr="0087360D" w14:paraId="15EB4F05" w14:textId="77777777" w:rsidTr="007149FE">
        <w:trPr>
          <w:jc w:val="center"/>
        </w:trPr>
        <w:tc>
          <w:tcPr>
            <w:tcW w:w="693" w:type="dxa"/>
          </w:tcPr>
          <w:p w14:paraId="1CDA473E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  <w:tc>
          <w:tcPr>
            <w:tcW w:w="1781" w:type="dxa"/>
          </w:tcPr>
          <w:p w14:paraId="7CEBD728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˃60,00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7EAA1E3A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263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5F568B48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57,26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162A3EDF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405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6DBAB232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54,00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2E53296B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548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4768AE16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˃60,00</w:t>
            </w:r>
          </w:p>
        </w:tc>
      </w:tr>
      <w:tr w:rsidR="00BA2D6C" w:rsidRPr="0087360D" w14:paraId="61CF8EB1" w14:textId="77777777" w:rsidTr="007149FE">
        <w:trPr>
          <w:jc w:val="center"/>
        </w:trPr>
        <w:tc>
          <w:tcPr>
            <w:tcW w:w="693" w:type="dxa"/>
          </w:tcPr>
          <w:p w14:paraId="7F434229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1781" w:type="dxa"/>
          </w:tcPr>
          <w:p w14:paraId="524E2CCF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˃60,00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1C19DC3D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264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2722DE3D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58,00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7FB487F9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406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4BD1560A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58,00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38DE9DC4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549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4F5743C4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46,10</w:t>
            </w:r>
          </w:p>
        </w:tc>
      </w:tr>
      <w:tr w:rsidR="00BA2D6C" w:rsidRPr="0087360D" w14:paraId="4F5791CB" w14:textId="77777777" w:rsidTr="007149FE">
        <w:trPr>
          <w:jc w:val="center"/>
        </w:trPr>
        <w:tc>
          <w:tcPr>
            <w:tcW w:w="693" w:type="dxa"/>
          </w:tcPr>
          <w:p w14:paraId="72A209FE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123</w:t>
            </w:r>
          </w:p>
        </w:tc>
        <w:tc>
          <w:tcPr>
            <w:tcW w:w="1781" w:type="dxa"/>
          </w:tcPr>
          <w:p w14:paraId="4D66527A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˃60,00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6977003D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265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15510FE9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52,32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61DC18C3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407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53AED6BE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43,82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7571120F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550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0DCEBDE4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45,70</w:t>
            </w:r>
          </w:p>
        </w:tc>
      </w:tr>
      <w:tr w:rsidR="00BA2D6C" w:rsidRPr="0087360D" w14:paraId="2454487A" w14:textId="77777777" w:rsidTr="007149FE">
        <w:trPr>
          <w:jc w:val="center"/>
        </w:trPr>
        <w:tc>
          <w:tcPr>
            <w:tcW w:w="693" w:type="dxa"/>
          </w:tcPr>
          <w:p w14:paraId="6D80FAE6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1781" w:type="dxa"/>
          </w:tcPr>
          <w:p w14:paraId="082647D0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40,70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3F9DAC96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266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1EF2CEE9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59,00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63F88102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408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4F7A04B0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48,88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1712C169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551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45929B15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46,80</w:t>
            </w:r>
          </w:p>
        </w:tc>
      </w:tr>
      <w:tr w:rsidR="00BA2D6C" w:rsidRPr="0087360D" w14:paraId="3CF09FA5" w14:textId="77777777" w:rsidTr="007149FE">
        <w:trPr>
          <w:jc w:val="center"/>
        </w:trPr>
        <w:tc>
          <w:tcPr>
            <w:tcW w:w="693" w:type="dxa"/>
          </w:tcPr>
          <w:p w14:paraId="506D2D9C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1781" w:type="dxa"/>
          </w:tcPr>
          <w:p w14:paraId="077BA9D8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33,20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2E2F73B9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267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6D775925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42,22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16A3D196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409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25AC25C2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58,80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58315B24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552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788261D8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35,00</w:t>
            </w:r>
          </w:p>
        </w:tc>
      </w:tr>
      <w:tr w:rsidR="00BA2D6C" w:rsidRPr="0087360D" w14:paraId="6F639D5E" w14:textId="77777777" w:rsidTr="007149FE">
        <w:trPr>
          <w:jc w:val="center"/>
        </w:trPr>
        <w:tc>
          <w:tcPr>
            <w:tcW w:w="693" w:type="dxa"/>
          </w:tcPr>
          <w:p w14:paraId="7629404D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126</w:t>
            </w:r>
          </w:p>
        </w:tc>
        <w:tc>
          <w:tcPr>
            <w:tcW w:w="1781" w:type="dxa"/>
          </w:tcPr>
          <w:p w14:paraId="2794AF21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˃60,00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0E0F40DC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268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7A37F06A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41,82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4F0F1110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410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100E64B6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46,10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133A620D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553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41D04E96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50,00</w:t>
            </w:r>
          </w:p>
        </w:tc>
      </w:tr>
      <w:tr w:rsidR="00BA2D6C" w:rsidRPr="0087360D" w14:paraId="4CD876DB" w14:textId="77777777" w:rsidTr="007149FE">
        <w:trPr>
          <w:jc w:val="center"/>
        </w:trPr>
        <w:tc>
          <w:tcPr>
            <w:tcW w:w="693" w:type="dxa"/>
          </w:tcPr>
          <w:p w14:paraId="5B9906EC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  <w:tc>
          <w:tcPr>
            <w:tcW w:w="1781" w:type="dxa"/>
          </w:tcPr>
          <w:p w14:paraId="18AB7B9B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48,92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05B1A40E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269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0AEF7026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54,00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1EAE2B16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411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1AB7B732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55,00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14FBC897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554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1A4B1104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53,36</w:t>
            </w:r>
          </w:p>
        </w:tc>
      </w:tr>
      <w:tr w:rsidR="00BA2D6C" w:rsidRPr="0087360D" w14:paraId="7ABC51B4" w14:textId="77777777" w:rsidTr="007149FE">
        <w:trPr>
          <w:jc w:val="center"/>
        </w:trPr>
        <w:tc>
          <w:tcPr>
            <w:tcW w:w="693" w:type="dxa"/>
          </w:tcPr>
          <w:p w14:paraId="27549670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1781" w:type="dxa"/>
          </w:tcPr>
          <w:p w14:paraId="731C0939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˃60,00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159AB4F0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270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6B1C1DF2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˃60,00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30B5C70C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412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48A1F432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˃60,00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0821FE08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555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1B1B208C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58,00</w:t>
            </w:r>
          </w:p>
        </w:tc>
      </w:tr>
      <w:tr w:rsidR="00BA2D6C" w:rsidRPr="0087360D" w14:paraId="4778430F" w14:textId="77777777" w:rsidTr="007149FE">
        <w:trPr>
          <w:jc w:val="center"/>
        </w:trPr>
        <w:tc>
          <w:tcPr>
            <w:tcW w:w="693" w:type="dxa"/>
          </w:tcPr>
          <w:p w14:paraId="25976519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</w:t>
            </w:r>
          </w:p>
        </w:tc>
        <w:tc>
          <w:tcPr>
            <w:tcW w:w="1781" w:type="dxa"/>
          </w:tcPr>
          <w:p w14:paraId="3C0E298D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49,80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065CEC47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271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35E12268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43,64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18F1B59E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413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0BD12CF8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˃60,00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72B6CCE7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556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69DFBD91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16,84</w:t>
            </w:r>
          </w:p>
        </w:tc>
      </w:tr>
      <w:tr w:rsidR="00BA2D6C" w:rsidRPr="0087360D" w14:paraId="7CA4999C" w14:textId="77777777" w:rsidTr="007149FE">
        <w:trPr>
          <w:jc w:val="center"/>
        </w:trPr>
        <w:tc>
          <w:tcPr>
            <w:tcW w:w="693" w:type="dxa"/>
          </w:tcPr>
          <w:p w14:paraId="6BB1790D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1781" w:type="dxa"/>
          </w:tcPr>
          <w:p w14:paraId="127DE96D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˃60,00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0370BE43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272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173FC4A5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44,32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0467992E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414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156C25C6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56,00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70F1C8E9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557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06B58464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24,40</w:t>
            </w:r>
          </w:p>
        </w:tc>
      </w:tr>
      <w:tr w:rsidR="00BA2D6C" w:rsidRPr="0087360D" w14:paraId="17795988" w14:textId="77777777" w:rsidTr="007149FE">
        <w:trPr>
          <w:jc w:val="center"/>
        </w:trPr>
        <w:tc>
          <w:tcPr>
            <w:tcW w:w="693" w:type="dxa"/>
          </w:tcPr>
          <w:p w14:paraId="51A5F918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  <w:tc>
          <w:tcPr>
            <w:tcW w:w="1781" w:type="dxa"/>
          </w:tcPr>
          <w:p w14:paraId="6751FEA2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˃60,00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4FA282CA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273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2880557A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29,00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5E5BF7D8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415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09400119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˃60,00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7776D792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558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253904C9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26,84</w:t>
            </w:r>
          </w:p>
        </w:tc>
      </w:tr>
      <w:tr w:rsidR="00BA2D6C" w:rsidRPr="0087360D" w14:paraId="6800C92E" w14:textId="77777777" w:rsidTr="007149FE">
        <w:trPr>
          <w:jc w:val="center"/>
        </w:trPr>
        <w:tc>
          <w:tcPr>
            <w:tcW w:w="693" w:type="dxa"/>
          </w:tcPr>
          <w:p w14:paraId="256C66F6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1781" w:type="dxa"/>
          </w:tcPr>
          <w:p w14:paraId="4AB6B9D1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42,00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5F036795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274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20A9A51C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57,00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272FDED1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416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7283C1E1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˃60,00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43B1B94B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559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141E4319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50,00</w:t>
            </w:r>
          </w:p>
        </w:tc>
      </w:tr>
      <w:tr w:rsidR="00BA2D6C" w:rsidRPr="0087360D" w14:paraId="4C485B94" w14:textId="77777777" w:rsidTr="007149FE">
        <w:trPr>
          <w:jc w:val="center"/>
        </w:trPr>
        <w:tc>
          <w:tcPr>
            <w:tcW w:w="693" w:type="dxa"/>
          </w:tcPr>
          <w:p w14:paraId="0132E546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  <w:tc>
          <w:tcPr>
            <w:tcW w:w="1781" w:type="dxa"/>
          </w:tcPr>
          <w:p w14:paraId="18924FB3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60,00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40085261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275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1A4D3C1A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35,00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20077FF9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417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5AC534B8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40,44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5A8458B3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560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224BAD69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53,00</w:t>
            </w:r>
          </w:p>
        </w:tc>
      </w:tr>
      <w:tr w:rsidR="00BA2D6C" w:rsidRPr="0087360D" w14:paraId="45D92676" w14:textId="77777777" w:rsidTr="007149FE">
        <w:trPr>
          <w:jc w:val="center"/>
        </w:trPr>
        <w:tc>
          <w:tcPr>
            <w:tcW w:w="693" w:type="dxa"/>
          </w:tcPr>
          <w:p w14:paraId="0EEE0CB8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  <w:tc>
          <w:tcPr>
            <w:tcW w:w="1781" w:type="dxa"/>
          </w:tcPr>
          <w:p w14:paraId="5D6A9B0D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51,00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5DCB2201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276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54E469DD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24,92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59BE1388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418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6C0036D9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˃60,00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5F4518FE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561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78DCB358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36,84</w:t>
            </w:r>
          </w:p>
        </w:tc>
      </w:tr>
      <w:tr w:rsidR="00BA2D6C" w:rsidRPr="0087360D" w14:paraId="4C777255" w14:textId="77777777" w:rsidTr="007149FE">
        <w:trPr>
          <w:jc w:val="center"/>
        </w:trPr>
        <w:tc>
          <w:tcPr>
            <w:tcW w:w="693" w:type="dxa"/>
          </w:tcPr>
          <w:p w14:paraId="36A5617F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1781" w:type="dxa"/>
          </w:tcPr>
          <w:p w14:paraId="019A1CCF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36,74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104FD23F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61417255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49,98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26CC1C1B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419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7F5F0548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42,70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7B5A9450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562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5CF8B653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48,00</w:t>
            </w:r>
          </w:p>
        </w:tc>
      </w:tr>
      <w:tr w:rsidR="00BA2D6C" w:rsidRPr="0087360D" w14:paraId="3AE76380" w14:textId="77777777" w:rsidTr="007149FE">
        <w:trPr>
          <w:jc w:val="center"/>
        </w:trPr>
        <w:tc>
          <w:tcPr>
            <w:tcW w:w="693" w:type="dxa"/>
          </w:tcPr>
          <w:p w14:paraId="1D69FB1A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1781" w:type="dxa"/>
          </w:tcPr>
          <w:p w14:paraId="05D2CE38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55,00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033DEF8C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278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7A1B7FFC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43,52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0C09D43F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420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70203C71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52,00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1FBBA6CD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563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7CFAC1BD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44,64</w:t>
            </w:r>
          </w:p>
        </w:tc>
      </w:tr>
      <w:tr w:rsidR="00BA2D6C" w:rsidRPr="0087360D" w14:paraId="58DC0C9C" w14:textId="77777777" w:rsidTr="007149FE">
        <w:trPr>
          <w:jc w:val="center"/>
        </w:trPr>
        <w:tc>
          <w:tcPr>
            <w:tcW w:w="693" w:type="dxa"/>
          </w:tcPr>
          <w:p w14:paraId="59E0F872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  <w:tc>
          <w:tcPr>
            <w:tcW w:w="1781" w:type="dxa"/>
          </w:tcPr>
          <w:p w14:paraId="26A80A2D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43,22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179B353F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279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38565DA5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60,00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64535FC7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421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6D8E3127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60,00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03009989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564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490ED3B1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42,32</w:t>
            </w:r>
          </w:p>
        </w:tc>
      </w:tr>
      <w:tr w:rsidR="00BA2D6C" w:rsidRPr="0087360D" w14:paraId="546C13E4" w14:textId="77777777" w:rsidTr="007149FE">
        <w:trPr>
          <w:jc w:val="center"/>
        </w:trPr>
        <w:tc>
          <w:tcPr>
            <w:tcW w:w="693" w:type="dxa"/>
          </w:tcPr>
          <w:p w14:paraId="0CDCAF51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138</w:t>
            </w:r>
          </w:p>
        </w:tc>
        <w:tc>
          <w:tcPr>
            <w:tcW w:w="1781" w:type="dxa"/>
          </w:tcPr>
          <w:p w14:paraId="093E6675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57,00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39ED5A8A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280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61B73746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46,64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4CD05BC9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422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705E0250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˃60,00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618B9E29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565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443F88B3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44,37</w:t>
            </w:r>
          </w:p>
        </w:tc>
      </w:tr>
      <w:tr w:rsidR="00BA2D6C" w:rsidRPr="0087360D" w14:paraId="3B28F2E5" w14:textId="77777777" w:rsidTr="007149FE">
        <w:trPr>
          <w:jc w:val="center"/>
        </w:trPr>
        <w:tc>
          <w:tcPr>
            <w:tcW w:w="693" w:type="dxa"/>
          </w:tcPr>
          <w:p w14:paraId="5143FC00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139</w:t>
            </w:r>
          </w:p>
        </w:tc>
        <w:tc>
          <w:tcPr>
            <w:tcW w:w="1781" w:type="dxa"/>
          </w:tcPr>
          <w:p w14:paraId="3827749A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39,70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5CB1014C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281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0D8BBA25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48,12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4470E8BF" w14:textId="77777777" w:rsidR="00BA2D6C" w:rsidRPr="00A3019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423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3A9DAFEB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51,00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4E729D9E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566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1E1588AC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35,50</w:t>
            </w:r>
          </w:p>
        </w:tc>
      </w:tr>
      <w:tr w:rsidR="00BA2D6C" w:rsidRPr="0087360D" w14:paraId="735B3D4F" w14:textId="77777777" w:rsidTr="007149FE">
        <w:trPr>
          <w:jc w:val="center"/>
        </w:trPr>
        <w:tc>
          <w:tcPr>
            <w:tcW w:w="693" w:type="dxa"/>
          </w:tcPr>
          <w:p w14:paraId="2CFB0ED0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1781" w:type="dxa"/>
          </w:tcPr>
          <w:p w14:paraId="36741050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56,00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1DA2A33C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282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035CE3EE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38,88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1DA0DE9B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424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3F889C2D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˃60,00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76DC4934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567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7BF14E71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47,80</w:t>
            </w:r>
          </w:p>
        </w:tc>
      </w:tr>
      <w:tr w:rsidR="00BA2D6C" w:rsidRPr="0087360D" w14:paraId="20C2A5BE" w14:textId="77777777" w:rsidTr="007149FE">
        <w:trPr>
          <w:jc w:val="center"/>
        </w:trPr>
        <w:tc>
          <w:tcPr>
            <w:tcW w:w="693" w:type="dxa"/>
          </w:tcPr>
          <w:p w14:paraId="0E4BEE12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141</w:t>
            </w:r>
          </w:p>
        </w:tc>
        <w:tc>
          <w:tcPr>
            <w:tcW w:w="1781" w:type="dxa"/>
          </w:tcPr>
          <w:p w14:paraId="11F8F173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55,00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16537224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283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1A4E8CBF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45,26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527A41AB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425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3736257F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53,00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334953F3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568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1F2670D0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55,00</w:t>
            </w:r>
          </w:p>
        </w:tc>
      </w:tr>
      <w:tr w:rsidR="00BA2D6C" w:rsidRPr="0087360D" w14:paraId="4A21209C" w14:textId="77777777" w:rsidTr="007149FE">
        <w:trPr>
          <w:jc w:val="center"/>
        </w:trPr>
        <w:tc>
          <w:tcPr>
            <w:tcW w:w="693" w:type="dxa"/>
          </w:tcPr>
          <w:p w14:paraId="665D3D1E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  <w:tc>
          <w:tcPr>
            <w:tcW w:w="1781" w:type="dxa"/>
          </w:tcPr>
          <w:p w14:paraId="21FE9299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˃60,00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14:paraId="3E4AC43C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284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555704AB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56,00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065AE9EB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426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68CC8F05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45,20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0A97AAEE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569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77852674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42,20</w:t>
            </w:r>
          </w:p>
        </w:tc>
      </w:tr>
      <w:tr w:rsidR="00BA2D6C" w:rsidRPr="0087360D" w14:paraId="30E1397A" w14:textId="77777777" w:rsidTr="007149FE">
        <w:trPr>
          <w:jc w:val="center"/>
        </w:trPr>
        <w:tc>
          <w:tcPr>
            <w:tcW w:w="693" w:type="dxa"/>
            <w:tcBorders>
              <w:bottom w:val="single" w:sz="4" w:space="0" w:color="auto"/>
            </w:tcBorders>
          </w:tcPr>
          <w:p w14:paraId="73ECCCDF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143</w:t>
            </w:r>
          </w:p>
        </w:tc>
        <w:tc>
          <w:tcPr>
            <w:tcW w:w="1781" w:type="dxa"/>
            <w:tcBorders>
              <w:bottom w:val="single" w:sz="4" w:space="0" w:color="auto"/>
            </w:tcBorders>
          </w:tcPr>
          <w:p w14:paraId="5E7C7CCC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39,72</w:t>
            </w:r>
          </w:p>
        </w:tc>
        <w:tc>
          <w:tcPr>
            <w:tcW w:w="628" w:type="dxa"/>
            <w:tcBorders>
              <w:bottom w:val="single" w:sz="4" w:space="0" w:color="auto"/>
              <w:right w:val="single" w:sz="4" w:space="0" w:color="auto"/>
            </w:tcBorders>
          </w:tcPr>
          <w:p w14:paraId="68CC8CA0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285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BD342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41,72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44B7E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427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0E34F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57,00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58CD32ED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570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53279739" w14:textId="77777777" w:rsidR="00BA2D6C" w:rsidRPr="0087360D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46,50</w:t>
            </w:r>
          </w:p>
        </w:tc>
      </w:tr>
      <w:tr w:rsidR="00BA2D6C" w:rsidRPr="0087360D" w14:paraId="014DC988" w14:textId="77777777" w:rsidTr="007149FE">
        <w:trPr>
          <w:jc w:val="center"/>
        </w:trPr>
        <w:tc>
          <w:tcPr>
            <w:tcW w:w="6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B66DA02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3C64CA7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97778EA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7665F1B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D5B6E31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79F3069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5110E11E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571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0F9925DA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38,20</w:t>
            </w:r>
          </w:p>
        </w:tc>
      </w:tr>
      <w:tr w:rsidR="00BA2D6C" w:rsidRPr="0087360D" w14:paraId="06B246B8" w14:textId="77777777" w:rsidTr="007149FE">
        <w:trPr>
          <w:jc w:val="center"/>
        </w:trPr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</w:tcPr>
          <w:p w14:paraId="203915C3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</w:tcPr>
          <w:p w14:paraId="4904ABE3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14:paraId="534304D5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4D1D4DF9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8452730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FD658F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072DE204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572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06445660" w14:textId="77777777" w:rsidR="00BA2D6C" w:rsidRDefault="00BA2D6C" w:rsidP="007149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44,65</w:t>
            </w:r>
          </w:p>
        </w:tc>
      </w:tr>
    </w:tbl>
    <w:p w14:paraId="004FA9E9" w14:textId="77777777" w:rsidR="00BA2D6C" w:rsidRDefault="00BA2D6C">
      <w:pPr>
        <w:rPr>
          <w:rFonts w:ascii="Times New Roman" w:hAnsi="Times New Roman" w:cs="Times New Roman"/>
          <w:sz w:val="24"/>
          <w:szCs w:val="24"/>
        </w:rPr>
      </w:pPr>
    </w:p>
    <w:p w14:paraId="0B35F171" w14:textId="77777777" w:rsidR="00BA2D6C" w:rsidRDefault="00BA2D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F7C2C75" w14:textId="77777777" w:rsidR="00434681" w:rsidRPr="00171386" w:rsidRDefault="00434681" w:rsidP="00434681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71386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Приложение </w:t>
      </w:r>
      <w:r w:rsidR="00171386" w:rsidRPr="00171386">
        <w:rPr>
          <w:rFonts w:ascii="Times New Roman" w:hAnsi="Times New Roman" w:cs="Times New Roman"/>
          <w:i/>
          <w:sz w:val="24"/>
          <w:szCs w:val="24"/>
        </w:rPr>
        <w:t>3</w:t>
      </w:r>
      <w:r w:rsidRPr="00171386">
        <w:rPr>
          <w:rFonts w:ascii="Times New Roman" w:hAnsi="Times New Roman" w:cs="Times New Roman"/>
          <w:i/>
          <w:sz w:val="24"/>
          <w:szCs w:val="24"/>
        </w:rPr>
        <w:t xml:space="preserve"> – </w:t>
      </w:r>
      <w:r w:rsidR="000865DA" w:rsidRPr="00171386">
        <w:rPr>
          <w:rFonts w:ascii="Times New Roman" w:hAnsi="Times New Roman" w:cs="Times New Roman"/>
          <w:i/>
          <w:sz w:val="24"/>
          <w:szCs w:val="24"/>
        </w:rPr>
        <w:t>Распределение частот аллелей Y-STR локусов и показатели их аллельного разнообразия h у калмыков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583"/>
        <w:gridCol w:w="1683"/>
        <w:gridCol w:w="1522"/>
        <w:gridCol w:w="1522"/>
        <w:gridCol w:w="1648"/>
        <w:gridCol w:w="1387"/>
      </w:tblGrid>
      <w:tr w:rsidR="00434681" w:rsidRPr="00D97D6D" w14:paraId="3F061E8C" w14:textId="77777777" w:rsidTr="00ED2E59">
        <w:trPr>
          <w:jc w:val="center"/>
        </w:trPr>
        <w:tc>
          <w:tcPr>
            <w:tcW w:w="9552" w:type="dxa"/>
            <w:gridSpan w:val="6"/>
            <w:tcBorders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49C25365" w14:textId="77777777" w:rsidR="00434681" w:rsidRPr="00D97D6D" w:rsidRDefault="00434681" w:rsidP="004346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 xml:space="preserve">Распределение частот аллелей по локусу </w:t>
            </w:r>
            <w:r w:rsidRPr="00D97D6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DYS</w:t>
            </w:r>
            <w:r w:rsidRPr="00D97D6D">
              <w:rPr>
                <w:rFonts w:ascii="Times New Roman" w:hAnsi="Times New Roman" w:cs="Times New Roman"/>
                <w:i/>
                <w:sz w:val="24"/>
                <w:szCs w:val="24"/>
              </w:rPr>
              <w:t>576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34681" w:rsidRPr="00D97D6D" w14:paraId="74600440" w14:textId="77777777" w:rsidTr="00ED2E59">
        <w:trPr>
          <w:jc w:val="center"/>
        </w:trPr>
        <w:tc>
          <w:tcPr>
            <w:tcW w:w="1616" w:type="dxa"/>
            <w:tcBorders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68CEC2B7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Аллель</w:t>
            </w:r>
          </w:p>
        </w:tc>
        <w:tc>
          <w:tcPr>
            <w:tcW w:w="1724" w:type="dxa"/>
            <w:tcBorders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5F10C8DC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7D6D">
              <w:rPr>
                <w:rFonts w:ascii="Times New Roman" w:hAnsi="Times New Roman" w:cs="Times New Roman"/>
                <w:i/>
                <w:sz w:val="24"/>
                <w:szCs w:val="24"/>
              </w:rPr>
              <w:t>Дербет</w:t>
            </w:r>
            <w:proofErr w:type="spellEnd"/>
            <w:r w:rsidRPr="00D97D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D97D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N=273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2" w:type="dxa"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21F68CB8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7D6D">
              <w:rPr>
                <w:rFonts w:ascii="Times New Roman" w:hAnsi="Times New Roman" w:cs="Times New Roman"/>
                <w:i/>
                <w:sz w:val="24"/>
                <w:szCs w:val="24"/>
              </w:rPr>
              <w:t>Торгут</w:t>
            </w:r>
            <w:proofErr w:type="spellEnd"/>
            <w:r w:rsidRPr="00D97D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D97D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N=166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3" w:type="dxa"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0A813ECC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7D6D">
              <w:rPr>
                <w:rFonts w:ascii="Times New Roman" w:hAnsi="Times New Roman" w:cs="Times New Roman"/>
                <w:i/>
                <w:sz w:val="24"/>
                <w:szCs w:val="24"/>
              </w:rPr>
              <w:t>Бузав</w:t>
            </w:r>
            <w:proofErr w:type="spellEnd"/>
            <w:r w:rsidRPr="00D97D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D97D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N=108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92" w:type="dxa"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1B52C452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7D6D">
              <w:rPr>
                <w:rFonts w:ascii="Times New Roman" w:hAnsi="Times New Roman" w:cs="Times New Roman"/>
                <w:i/>
                <w:sz w:val="24"/>
                <w:szCs w:val="24"/>
              </w:rPr>
              <w:t>Зюнгар</w:t>
            </w:r>
            <w:proofErr w:type="spellEnd"/>
            <w:r w:rsidRPr="00D97D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D97D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N=1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9)</w:t>
            </w:r>
          </w:p>
        </w:tc>
        <w:tc>
          <w:tcPr>
            <w:tcW w:w="1415" w:type="dxa"/>
            <w:tcBorders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514237B5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7D6D">
              <w:rPr>
                <w:rFonts w:ascii="Times New Roman" w:hAnsi="Times New Roman" w:cs="Times New Roman"/>
                <w:i/>
                <w:sz w:val="24"/>
                <w:szCs w:val="24"/>
              </w:rPr>
              <w:t>Хошут</w:t>
            </w:r>
            <w:proofErr w:type="spellEnd"/>
            <w:r w:rsidRPr="00D97D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D97D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N=6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434681" w:rsidRPr="00D97D6D" w14:paraId="24C2FF9A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229001DD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24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09A44372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0037</w:t>
            </w:r>
          </w:p>
        </w:tc>
        <w:tc>
          <w:tcPr>
            <w:tcW w:w="1552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7DBC1CD0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553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34AA64CE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692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07E9F573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357A029D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434681" w:rsidRPr="00D97D6D" w14:paraId="173922AB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67D4841F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24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5EDD768C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552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7119B82A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553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02BB2543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692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60913482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3D984FC6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434681" w:rsidRPr="00D97D6D" w14:paraId="5DE2AC74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05F3B565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24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71828ACD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1429</w:t>
            </w:r>
          </w:p>
        </w:tc>
        <w:tc>
          <w:tcPr>
            <w:tcW w:w="1552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3813D3A2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0241</w:t>
            </w:r>
          </w:p>
        </w:tc>
        <w:tc>
          <w:tcPr>
            <w:tcW w:w="1553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6BAABCC0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0833</w:t>
            </w:r>
          </w:p>
        </w:tc>
        <w:tc>
          <w:tcPr>
            <w:tcW w:w="1692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1017F5DC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0526</w:t>
            </w:r>
          </w:p>
        </w:tc>
        <w:tc>
          <w:tcPr>
            <w:tcW w:w="1415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023F9FD0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3333</w:t>
            </w:r>
          </w:p>
        </w:tc>
      </w:tr>
      <w:tr w:rsidR="00434681" w:rsidRPr="00D97D6D" w14:paraId="30ADAED1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5BFEB954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24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5618BE88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0440</w:t>
            </w:r>
          </w:p>
        </w:tc>
        <w:tc>
          <w:tcPr>
            <w:tcW w:w="1552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0E523A48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0422</w:t>
            </w:r>
          </w:p>
        </w:tc>
        <w:tc>
          <w:tcPr>
            <w:tcW w:w="1553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03928B97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1204</w:t>
            </w:r>
          </w:p>
        </w:tc>
        <w:tc>
          <w:tcPr>
            <w:tcW w:w="1692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2801D282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1053</w:t>
            </w:r>
          </w:p>
        </w:tc>
        <w:tc>
          <w:tcPr>
            <w:tcW w:w="1415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68F596F9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1667</w:t>
            </w:r>
          </w:p>
        </w:tc>
      </w:tr>
      <w:tr w:rsidR="00434681" w:rsidRPr="00D97D6D" w14:paraId="437233F3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12185208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24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4A0FC908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1502</w:t>
            </w:r>
          </w:p>
        </w:tc>
        <w:tc>
          <w:tcPr>
            <w:tcW w:w="1552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5AA026B9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1506</w:t>
            </w:r>
          </w:p>
        </w:tc>
        <w:tc>
          <w:tcPr>
            <w:tcW w:w="1553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4CFA79D9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1111</w:t>
            </w:r>
          </w:p>
        </w:tc>
        <w:tc>
          <w:tcPr>
            <w:tcW w:w="1692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4021503A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1053</w:t>
            </w:r>
          </w:p>
        </w:tc>
        <w:tc>
          <w:tcPr>
            <w:tcW w:w="1415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590F851B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3333</w:t>
            </w:r>
          </w:p>
        </w:tc>
      </w:tr>
      <w:tr w:rsidR="00434681" w:rsidRPr="00D97D6D" w14:paraId="7BFD5188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0F3FD4A3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24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1ECD1F26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1319</w:t>
            </w:r>
          </w:p>
        </w:tc>
        <w:tc>
          <w:tcPr>
            <w:tcW w:w="1552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3E30B58B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1807</w:t>
            </w:r>
          </w:p>
        </w:tc>
        <w:tc>
          <w:tcPr>
            <w:tcW w:w="1553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6DB16CEF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1667</w:t>
            </w:r>
          </w:p>
        </w:tc>
        <w:tc>
          <w:tcPr>
            <w:tcW w:w="1692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4AAD0C0D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0526</w:t>
            </w:r>
          </w:p>
        </w:tc>
        <w:tc>
          <w:tcPr>
            <w:tcW w:w="1415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6BB4390B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1667</w:t>
            </w:r>
          </w:p>
        </w:tc>
      </w:tr>
      <w:tr w:rsidR="00434681" w:rsidRPr="00D97D6D" w14:paraId="534D6F9D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402DB608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724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34AD32D7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2564</w:t>
            </w:r>
          </w:p>
        </w:tc>
        <w:tc>
          <w:tcPr>
            <w:tcW w:w="1552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73842517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3253</w:t>
            </w:r>
          </w:p>
        </w:tc>
        <w:tc>
          <w:tcPr>
            <w:tcW w:w="1553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2F8FCC08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2778</w:t>
            </w:r>
          </w:p>
        </w:tc>
        <w:tc>
          <w:tcPr>
            <w:tcW w:w="1692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3A931F4E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3158</w:t>
            </w:r>
          </w:p>
        </w:tc>
        <w:tc>
          <w:tcPr>
            <w:tcW w:w="1415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3924C95B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434681" w:rsidRPr="00D97D6D" w14:paraId="5870FE09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5CBFC5C8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24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44136B23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2527</w:t>
            </w:r>
          </w:p>
        </w:tc>
        <w:tc>
          <w:tcPr>
            <w:tcW w:w="1552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3802039E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2711</w:t>
            </w:r>
          </w:p>
        </w:tc>
        <w:tc>
          <w:tcPr>
            <w:tcW w:w="1553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40519F70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2315</w:t>
            </w:r>
          </w:p>
        </w:tc>
        <w:tc>
          <w:tcPr>
            <w:tcW w:w="1692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165E59C4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3684</w:t>
            </w:r>
          </w:p>
        </w:tc>
        <w:tc>
          <w:tcPr>
            <w:tcW w:w="1415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3CA67205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434681" w:rsidRPr="00D97D6D" w14:paraId="2E42D734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01CE7F68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24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69FA6DFA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0110</w:t>
            </w:r>
          </w:p>
        </w:tc>
        <w:tc>
          <w:tcPr>
            <w:tcW w:w="1552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475A0EAD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553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64F1E12E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0093</w:t>
            </w:r>
          </w:p>
        </w:tc>
        <w:tc>
          <w:tcPr>
            <w:tcW w:w="1692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2E5895DA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17799481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434681" w:rsidRPr="00D97D6D" w14:paraId="60DABB64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5546C486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724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16EE3255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0073</w:t>
            </w:r>
          </w:p>
        </w:tc>
        <w:tc>
          <w:tcPr>
            <w:tcW w:w="1552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4B0D9EB3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0060</w:t>
            </w:r>
          </w:p>
        </w:tc>
        <w:tc>
          <w:tcPr>
            <w:tcW w:w="1553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648E1F3A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692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3B50EAFB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2A538324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672FB7" w:rsidRPr="000E1CA5" w14:paraId="23690564" w14:textId="77777777" w:rsidTr="00ED2E59">
        <w:trPr>
          <w:jc w:val="center"/>
        </w:trPr>
        <w:tc>
          <w:tcPr>
            <w:tcW w:w="9552" w:type="dxa"/>
            <w:gridSpan w:val="6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4253D7D3" w14:textId="77777777" w:rsidR="009B2A53" w:rsidRDefault="00672FB7" w:rsidP="009B2A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9B2A53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9B2A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EC09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0259</w:t>
            </w:r>
            <w:r w:rsidR="009B2A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0E1CA5"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="000E1CA5"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дербет-торгут</w:t>
            </w:r>
            <w:proofErr w:type="spellEnd"/>
            <w:r w:rsidR="000E1CA5"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9B2A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;</w:t>
            </w:r>
            <w:r w:rsidR="009B2A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9B2A53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="00EC09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EC09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3363</w:t>
            </w:r>
            <w:r w:rsidR="009B2A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9B2A53"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="009B2A53"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дербет-бузав</w:t>
            </w:r>
            <w:proofErr w:type="spellEnd"/>
            <w:r w:rsidR="009B2A53"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9B2A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9B2A53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9B2A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EC09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5760</w:t>
            </w:r>
            <w:r w:rsidR="009B2A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9B2A53"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="009B2A53"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дербет-зюнгар</w:t>
            </w:r>
            <w:proofErr w:type="spellEnd"/>
            <w:r w:rsidR="009B2A53"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9B2A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;</w:t>
            </w:r>
            <w:r w:rsidRPr="009B2A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58B9418" w14:textId="77777777" w:rsidR="00672FB7" w:rsidRPr="009B2A53" w:rsidRDefault="00672FB7" w:rsidP="009B2A5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9B2A53">
              <w:rPr>
                <w:rFonts w:ascii="Times New Roman" w:hAnsi="Times New Roman" w:cs="Times New Roman"/>
                <w:b/>
                <w:sz w:val="24"/>
                <w:szCs w:val="24"/>
              </w:rPr>
              <w:t>=0</w:t>
            </w:r>
            <w:r w:rsidR="00C7401F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EC09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0064</w:t>
            </w:r>
            <w:r w:rsidR="009B2A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9B2A53"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="009B2A53"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дербет-хошут</w:t>
            </w:r>
            <w:proofErr w:type="spellEnd"/>
            <w:r w:rsidR="009B2A53"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76BD1968" w14:textId="77777777" w:rsidR="00672FB7" w:rsidRPr="009B2A53" w:rsidRDefault="00672FB7" w:rsidP="009B2A5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9B2A53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9B2A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EC09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2294</w:t>
            </w:r>
            <w:r w:rsidR="009B2A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9B2A53"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="009B2A53"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торгут-бузав</w:t>
            </w:r>
            <w:proofErr w:type="spellEnd"/>
            <w:r w:rsidR="009B2A53"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9B2A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;</w:t>
            </w:r>
            <w:r w:rsidRPr="009B2A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9B2A53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9B2A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2472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7524</w:t>
            </w:r>
            <w:r w:rsidR="009B2A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9B2A53"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="009B2A53"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торгут-зюнгар</w:t>
            </w:r>
            <w:proofErr w:type="spellEnd"/>
            <w:r w:rsidR="009B2A53"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Pr="009B2A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9B2A53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9B2A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2472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0087</w:t>
            </w:r>
            <w:r w:rsidR="00882F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9B2A53"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="009B2A53"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торгут-хошут</w:t>
            </w:r>
            <w:proofErr w:type="spellEnd"/>
            <w:r w:rsidR="009B2A53"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4F84AFEE" w14:textId="77777777" w:rsidR="00672FB7" w:rsidRPr="009B2A53" w:rsidRDefault="00672FB7" w:rsidP="009B2A5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9B2A53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9B2A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882F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8616</w:t>
            </w:r>
            <w:r w:rsidR="009B2A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9B2A53"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="009B2A53"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бузав-зюнгар</w:t>
            </w:r>
            <w:proofErr w:type="spellEnd"/>
            <w:r w:rsidR="009B2A53"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9B2A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9B2A53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9B2A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882F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2343 </w:t>
            </w:r>
            <w:r w:rsidR="009B2A53"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="009B2A53"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бузав-хошут</w:t>
            </w:r>
            <w:proofErr w:type="spellEnd"/>
            <w:r w:rsidR="009B2A53"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305E0EC2" w14:textId="77777777" w:rsidR="00672FB7" w:rsidRPr="000E1CA5" w:rsidRDefault="00672FB7" w:rsidP="00882FA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p=</w:t>
            </w:r>
            <w:r w:rsidRPr="000E1C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,</w:t>
            </w:r>
            <w:r w:rsidR="00882F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6235 </w:t>
            </w:r>
            <w:r w:rsidR="009B2A53"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="009B2A53"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зюнгар-хошут</w:t>
            </w:r>
            <w:proofErr w:type="spellEnd"/>
            <w:r w:rsidR="009B2A53"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434681" w:rsidRPr="00D97D6D" w14:paraId="50470F0C" w14:textId="77777777" w:rsidTr="00ED2E59">
        <w:trPr>
          <w:jc w:val="center"/>
        </w:trPr>
        <w:tc>
          <w:tcPr>
            <w:tcW w:w="16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0F0089CC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97D6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</w:t>
            </w:r>
          </w:p>
        </w:tc>
        <w:tc>
          <w:tcPr>
            <w:tcW w:w="1724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22B320FE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i/>
                <w:sz w:val="24"/>
                <w:szCs w:val="24"/>
              </w:rPr>
              <w:t>811</w:t>
            </w:r>
          </w:p>
        </w:tc>
        <w:tc>
          <w:tcPr>
            <w:tcW w:w="15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4D05677F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i/>
                <w:sz w:val="24"/>
                <w:szCs w:val="24"/>
              </w:rPr>
              <w:t>768</w:t>
            </w:r>
          </w:p>
        </w:tc>
        <w:tc>
          <w:tcPr>
            <w:tcW w:w="155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636047F4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i/>
                <w:sz w:val="24"/>
                <w:szCs w:val="24"/>
              </w:rPr>
              <w:t>815</w:t>
            </w:r>
          </w:p>
        </w:tc>
        <w:tc>
          <w:tcPr>
            <w:tcW w:w="16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7FB54D27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i/>
                <w:sz w:val="24"/>
                <w:szCs w:val="24"/>
              </w:rPr>
              <w:t>778</w:t>
            </w:r>
          </w:p>
        </w:tc>
        <w:tc>
          <w:tcPr>
            <w:tcW w:w="141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695DD87C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i/>
                <w:sz w:val="24"/>
                <w:szCs w:val="24"/>
              </w:rPr>
              <w:t>867</w:t>
            </w:r>
          </w:p>
        </w:tc>
      </w:tr>
      <w:tr w:rsidR="00434681" w:rsidRPr="00D97D6D" w14:paraId="4BC02180" w14:textId="77777777" w:rsidTr="00ED2E59">
        <w:trPr>
          <w:jc w:val="center"/>
        </w:trPr>
        <w:tc>
          <w:tcPr>
            <w:tcW w:w="9552" w:type="dxa"/>
            <w:gridSpan w:val="6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51191ED1" w14:textId="77777777" w:rsidR="00434681" w:rsidRPr="00D97D6D" w:rsidRDefault="00434681" w:rsidP="0043468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 xml:space="preserve">Распределение частот аллелей по локусу </w:t>
            </w:r>
            <w:r w:rsidRPr="00D97D6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DYS</w:t>
            </w:r>
            <w:r w:rsidRPr="00D97D6D">
              <w:rPr>
                <w:rFonts w:ascii="Times New Roman" w:hAnsi="Times New Roman" w:cs="Times New Roman"/>
                <w:i/>
                <w:sz w:val="24"/>
                <w:szCs w:val="24"/>
              </w:rPr>
              <w:t>389</w:t>
            </w:r>
            <w:r w:rsidRPr="00D97D6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</w:t>
            </w:r>
            <w:r w:rsidRPr="00D97D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434681" w:rsidRPr="00D97D6D" w14:paraId="2F08F856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24D202B8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27BF10CE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0037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7F47F02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9B95734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5339CF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01DDA4D4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434681" w:rsidRPr="00D97D6D" w14:paraId="60B29DB4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062BD23D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5A2D3438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2125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391BD1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0422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0ECE1BE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1019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9CEE11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1053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2165FD49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</w:tr>
      <w:tr w:rsidR="00434681" w:rsidRPr="00D97D6D" w14:paraId="1B40112E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3F58E778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50B4C1B5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3370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17811CC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3072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4F9F2B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4167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79A0938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4737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5B605F97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1667</w:t>
            </w:r>
          </w:p>
        </w:tc>
      </w:tr>
      <w:tr w:rsidR="00434681" w:rsidRPr="00D97D6D" w14:paraId="6C658B03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03DFC5B7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3AB0B334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4396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7D7B4CC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6325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93FC6F6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4722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EC07E78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4211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79C096C9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3333</w:t>
            </w:r>
          </w:p>
        </w:tc>
      </w:tr>
      <w:tr w:rsidR="00434681" w:rsidRPr="00D97D6D" w14:paraId="4E163290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0E92E4CF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34609046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0073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78B944F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0181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C59475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0093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6DD2CC9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1E0C0485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0E1CA5" w:rsidRPr="00D97D6D" w14:paraId="73475461" w14:textId="77777777" w:rsidTr="00ED2E59">
        <w:trPr>
          <w:trHeight w:val="1104"/>
          <w:jc w:val="center"/>
        </w:trPr>
        <w:tc>
          <w:tcPr>
            <w:tcW w:w="9552" w:type="dxa"/>
            <w:gridSpan w:val="6"/>
            <w:tcBorders>
              <w:top w:val="nil"/>
              <w:left w:val="single" w:sz="4" w:space="0" w:color="auto"/>
            </w:tcBorders>
            <w:vAlign w:val="center"/>
          </w:tcPr>
          <w:p w14:paraId="449EACC2" w14:textId="77777777" w:rsidR="000E1CA5" w:rsidRDefault="000E1CA5" w:rsidP="000E1C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="001C5C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1C5C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00002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дербет-торгут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1C5C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1752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дербет-бузав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1C5C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2502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дербет-зюнгар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;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6565E47" w14:textId="77777777" w:rsidR="000E1CA5" w:rsidRPr="00672FB7" w:rsidRDefault="000E1CA5" w:rsidP="000E1CA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1C5CA1">
              <w:rPr>
                <w:rFonts w:ascii="Times New Roman" w:hAnsi="Times New Roman" w:cs="Times New Roman"/>
                <w:b/>
                <w:sz w:val="24"/>
                <w:szCs w:val="24"/>
              </w:rPr>
              <w:t>0019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0A6B8E6E" w14:textId="77777777" w:rsidR="000E1CA5" w:rsidRPr="00672FB7" w:rsidRDefault="000E1CA5" w:rsidP="000E1CA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1724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0624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торгут-бузав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;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 w:rsidR="00D411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848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торгут-зюнгар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;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AE76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0013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торгут-хошут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5B43D41F" w14:textId="77777777" w:rsidR="000E1CA5" w:rsidRPr="00672FB7" w:rsidRDefault="000E1CA5" w:rsidP="000E1CA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F544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7711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бузав-зюнгар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F544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0310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бузав-хошут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542D9203" w14:textId="77777777" w:rsidR="000E1CA5" w:rsidRPr="00D97D6D" w:rsidRDefault="000E1CA5" w:rsidP="00F544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F544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3162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зюнгар-хошут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434681" w:rsidRPr="00D97D6D" w14:paraId="6F88C98B" w14:textId="77777777" w:rsidTr="00ED2E59">
        <w:trPr>
          <w:jc w:val="center"/>
        </w:trPr>
        <w:tc>
          <w:tcPr>
            <w:tcW w:w="16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127CFE88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97D6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</w:t>
            </w:r>
          </w:p>
        </w:tc>
        <w:tc>
          <w:tcPr>
            <w:tcW w:w="1724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603D7375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i/>
                <w:sz w:val="24"/>
                <w:szCs w:val="24"/>
              </w:rPr>
              <w:t>650</w:t>
            </w:r>
          </w:p>
        </w:tc>
        <w:tc>
          <w:tcPr>
            <w:tcW w:w="15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3083375B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i/>
                <w:sz w:val="24"/>
                <w:szCs w:val="24"/>
              </w:rPr>
              <w:t>506</w:t>
            </w:r>
          </w:p>
        </w:tc>
        <w:tc>
          <w:tcPr>
            <w:tcW w:w="155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34EF6E75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i/>
                <w:sz w:val="24"/>
                <w:szCs w:val="24"/>
              </w:rPr>
              <w:t>598</w:t>
            </w:r>
          </w:p>
        </w:tc>
        <w:tc>
          <w:tcPr>
            <w:tcW w:w="16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606D5485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i/>
                <w:sz w:val="24"/>
                <w:szCs w:val="24"/>
              </w:rPr>
              <w:t>620</w:t>
            </w:r>
          </w:p>
        </w:tc>
        <w:tc>
          <w:tcPr>
            <w:tcW w:w="141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5D50603C" w14:textId="77777777" w:rsidR="00434681" w:rsidRPr="00D97D6D" w:rsidRDefault="00434681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i/>
                <w:sz w:val="24"/>
                <w:szCs w:val="24"/>
              </w:rPr>
              <w:t>733</w:t>
            </w:r>
          </w:p>
        </w:tc>
      </w:tr>
      <w:tr w:rsidR="00DC5BCA" w:rsidRPr="00D97D6D" w14:paraId="7D19EECB" w14:textId="77777777" w:rsidTr="00ED2E59">
        <w:trPr>
          <w:jc w:val="center"/>
        </w:trPr>
        <w:tc>
          <w:tcPr>
            <w:tcW w:w="9552" w:type="dxa"/>
            <w:gridSpan w:val="6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6DA8BAFA" w14:textId="77777777" w:rsidR="00DC5BCA" w:rsidRPr="00D97D6D" w:rsidRDefault="00DC5BCA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 xml:space="preserve">Распределение частот аллелей по локусу </w:t>
            </w:r>
            <w:r w:rsidRPr="00D97D6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DYS</w:t>
            </w:r>
            <w:r w:rsidRPr="00D97D6D">
              <w:rPr>
                <w:rFonts w:ascii="Times New Roman" w:hAnsi="Times New Roman" w:cs="Times New Roman"/>
                <w:i/>
                <w:sz w:val="24"/>
                <w:szCs w:val="24"/>
              </w:rPr>
              <w:t>389</w:t>
            </w:r>
            <w:r w:rsidRPr="00D97D6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II</w:t>
            </w:r>
          </w:p>
        </w:tc>
      </w:tr>
      <w:tr w:rsidR="00DC5BCA" w:rsidRPr="00D97D6D" w14:paraId="42E85CE0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66EAEA30" w14:textId="77777777" w:rsidR="00DC5BCA" w:rsidRPr="00D97D6D" w:rsidRDefault="00DC5BCA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5D272ACC" w14:textId="77777777" w:rsidR="00DC5BCA" w:rsidRPr="00D97D6D" w:rsidRDefault="00DC5BCA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0147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2A1BB83" w14:textId="77777777" w:rsidR="00DC5BCA" w:rsidRPr="00D97D6D" w:rsidRDefault="00DC5BCA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0060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1A35D8A" w14:textId="77777777" w:rsidR="00DC5BCA" w:rsidRPr="00D97D6D" w:rsidRDefault="00DC5BCA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4865E1" w14:textId="77777777" w:rsidR="00DC5BCA" w:rsidRPr="00D97D6D" w:rsidRDefault="00DC5BCA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0B792E0D" w14:textId="77777777" w:rsidR="00DC5BCA" w:rsidRPr="00D97D6D" w:rsidRDefault="00DC5BCA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1667</w:t>
            </w:r>
          </w:p>
        </w:tc>
      </w:tr>
      <w:tr w:rsidR="00DC5BCA" w:rsidRPr="00D97D6D" w14:paraId="42DA0D35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673FD807" w14:textId="77777777" w:rsidR="00DC5BCA" w:rsidRPr="00D97D6D" w:rsidRDefault="00DC5BCA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174F6D38" w14:textId="77777777" w:rsidR="00DC5BCA" w:rsidRPr="00D97D6D" w:rsidRDefault="00DC5BCA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2894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D1DCDAA" w14:textId="77777777" w:rsidR="00DC5BCA" w:rsidRPr="00D97D6D" w:rsidRDefault="00DC5BCA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1205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67E82B" w14:textId="77777777" w:rsidR="00DC5BCA" w:rsidRPr="00D97D6D" w:rsidRDefault="00DC5BCA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1574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42ABAA" w14:textId="77777777" w:rsidR="00DC5BCA" w:rsidRPr="00D97D6D" w:rsidRDefault="00DC5BCA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3684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64C05DC4" w14:textId="77777777" w:rsidR="00DC5BCA" w:rsidRPr="00D97D6D" w:rsidRDefault="00DC5BCA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1667</w:t>
            </w:r>
          </w:p>
        </w:tc>
      </w:tr>
      <w:tr w:rsidR="00DC5BCA" w:rsidRPr="00D97D6D" w14:paraId="151362DB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42397E66" w14:textId="77777777" w:rsidR="00DC5BCA" w:rsidRPr="00D97D6D" w:rsidRDefault="00DC5BCA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32B2E838" w14:textId="77777777" w:rsidR="00DC5BCA" w:rsidRPr="00D97D6D" w:rsidRDefault="00DC5BCA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1722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4838C08" w14:textId="77777777" w:rsidR="00DC5BCA" w:rsidRPr="00D97D6D" w:rsidRDefault="00DC5BCA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1446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9FC0A9" w14:textId="77777777" w:rsidR="00DC5BCA" w:rsidRPr="00D97D6D" w:rsidRDefault="00DC5BCA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2315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CAEDE40" w14:textId="77777777" w:rsidR="00DC5BCA" w:rsidRPr="00D97D6D" w:rsidRDefault="00DC5BCA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0526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4B910255" w14:textId="77777777" w:rsidR="00DC5BCA" w:rsidRPr="00D97D6D" w:rsidRDefault="00DC5BCA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3333</w:t>
            </w:r>
          </w:p>
        </w:tc>
      </w:tr>
      <w:tr w:rsidR="00DC5BCA" w:rsidRPr="00D97D6D" w14:paraId="53400BE4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23C41539" w14:textId="77777777" w:rsidR="00DC5BCA" w:rsidRPr="00D97D6D" w:rsidRDefault="00DC5BCA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346EDEE2" w14:textId="77777777" w:rsidR="00DC5BCA" w:rsidRPr="00D97D6D" w:rsidRDefault="00DC5BCA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1465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696044" w14:textId="77777777" w:rsidR="00DC5BCA" w:rsidRPr="00D97D6D" w:rsidRDefault="00DC5BCA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1325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19ED437" w14:textId="77777777" w:rsidR="00DC5BCA" w:rsidRPr="00D97D6D" w:rsidRDefault="00DC5BCA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1667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400EB6" w14:textId="77777777" w:rsidR="00DC5BCA" w:rsidRPr="00D97D6D" w:rsidRDefault="00DC5BCA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2632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55810F98" w14:textId="77777777" w:rsidR="00DC5BCA" w:rsidRPr="00D97D6D" w:rsidRDefault="00DC5BCA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DC5BCA" w:rsidRPr="00D97D6D" w14:paraId="6D38B2E3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5B150337" w14:textId="77777777" w:rsidR="00DC5BCA" w:rsidRPr="00D97D6D" w:rsidRDefault="00DC5BCA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50294991" w14:textId="77777777" w:rsidR="00DC5BCA" w:rsidRPr="00D97D6D" w:rsidRDefault="00DC5BCA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3150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AF831CA" w14:textId="77777777" w:rsidR="00DC5BCA" w:rsidRPr="00D97D6D" w:rsidRDefault="00DC5BCA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5663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9B04B8" w14:textId="77777777" w:rsidR="00DC5BCA" w:rsidRPr="00D97D6D" w:rsidRDefault="00DC5BCA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3796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110E18" w14:textId="77777777" w:rsidR="00DC5BCA" w:rsidRPr="00D97D6D" w:rsidRDefault="00DC5BCA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3158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55565CF3" w14:textId="77777777" w:rsidR="00DC5BCA" w:rsidRPr="00D97D6D" w:rsidRDefault="00DC5BCA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3333</w:t>
            </w:r>
          </w:p>
        </w:tc>
      </w:tr>
      <w:tr w:rsidR="00DC5BCA" w:rsidRPr="00D97D6D" w14:paraId="4C9A22ED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33339BC9" w14:textId="77777777" w:rsidR="00DC5BCA" w:rsidRPr="00D97D6D" w:rsidRDefault="00DC5BCA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5DEC4875" w14:textId="77777777" w:rsidR="00DC5BCA" w:rsidRPr="00D97D6D" w:rsidRDefault="00DC5BCA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0549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A4938F" w14:textId="77777777" w:rsidR="00DC5BCA" w:rsidRPr="00D97D6D" w:rsidRDefault="00DC5BCA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0241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0BDB3BB" w14:textId="77777777" w:rsidR="00DC5BCA" w:rsidRPr="00D97D6D" w:rsidRDefault="00DC5BCA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0556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A50484" w14:textId="77777777" w:rsidR="00DC5BCA" w:rsidRPr="00D97D6D" w:rsidRDefault="00DC5BCA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1DAB3843" w14:textId="77777777" w:rsidR="00DC5BCA" w:rsidRPr="00D97D6D" w:rsidRDefault="00DC5BCA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DC5BCA" w:rsidRPr="00D97D6D" w14:paraId="63D8BC09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503ACDF7" w14:textId="77777777" w:rsidR="00DC5BCA" w:rsidRPr="00D97D6D" w:rsidRDefault="00DC5BCA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7AFC5DD6" w14:textId="77777777" w:rsidR="00DC5BCA" w:rsidRPr="00D97D6D" w:rsidRDefault="00DC5BCA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0073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EA8C42B" w14:textId="77777777" w:rsidR="00DC5BCA" w:rsidRPr="00D97D6D" w:rsidRDefault="00DC5BCA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0060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7A6EF9" w14:textId="77777777" w:rsidR="00DC5BCA" w:rsidRPr="00D97D6D" w:rsidRDefault="00DC5BCA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0093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003FFD" w14:textId="77777777" w:rsidR="00DC5BCA" w:rsidRPr="00D97D6D" w:rsidRDefault="00DC5BCA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4BA3BEBA" w14:textId="77777777" w:rsidR="00DC5BCA" w:rsidRPr="00D97D6D" w:rsidRDefault="00DC5BCA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9B2A53" w:rsidRPr="00D97D6D" w14:paraId="026A428E" w14:textId="77777777" w:rsidTr="00ED2E59">
        <w:trPr>
          <w:trHeight w:val="1380"/>
          <w:jc w:val="center"/>
        </w:trPr>
        <w:tc>
          <w:tcPr>
            <w:tcW w:w="9552" w:type="dxa"/>
            <w:gridSpan w:val="6"/>
            <w:tcBorders>
              <w:top w:val="nil"/>
              <w:left w:val="single" w:sz="4" w:space="0" w:color="auto"/>
            </w:tcBorders>
            <w:vAlign w:val="center"/>
          </w:tcPr>
          <w:p w14:paraId="0CB296A4" w14:textId="77777777" w:rsidR="009B2A53" w:rsidRDefault="009B2A53" w:rsidP="009B2A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1C3B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00004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дербет-торгут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1C3B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2684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дербет-бузав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1C3B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7289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дербет-зюнгар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;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A49BE3C" w14:textId="77777777" w:rsidR="009B2A53" w:rsidRPr="00672FB7" w:rsidRDefault="009B2A53" w:rsidP="009B2A5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1C3B6C">
              <w:rPr>
                <w:rFonts w:ascii="Times New Roman" w:hAnsi="Times New Roman" w:cs="Times New Roman"/>
                <w:b/>
                <w:sz w:val="24"/>
                <w:szCs w:val="24"/>
              </w:rPr>
              <w:t>3222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3A13E787" w14:textId="77777777" w:rsidR="009B2A53" w:rsidRPr="00672FB7" w:rsidRDefault="009B2A53" w:rsidP="009B2A5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1C3B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2023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торгут-бузав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;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1C3B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0563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торгут-зюнгар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;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="001C3B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1C3B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0903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торгут-хошут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28A5F6D1" w14:textId="77777777" w:rsidR="009B2A53" w:rsidRPr="00672FB7" w:rsidRDefault="009B2A53" w:rsidP="009B2A5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1C3B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2965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бузав-зюнгар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1C3B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1962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бузав-хошут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01FA826D" w14:textId="77777777" w:rsidR="009B2A53" w:rsidRPr="00D97D6D" w:rsidRDefault="009B2A53" w:rsidP="001C3B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1C3B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6878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зюнгар-хошут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DC5BCA" w:rsidRPr="00D97D6D" w14:paraId="3990EA1C" w14:textId="77777777" w:rsidTr="00ED2E59">
        <w:trPr>
          <w:jc w:val="center"/>
        </w:trPr>
        <w:tc>
          <w:tcPr>
            <w:tcW w:w="16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4187E27B" w14:textId="77777777" w:rsidR="00DC5BCA" w:rsidRPr="00D97D6D" w:rsidRDefault="00DC5BCA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97D6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</w:t>
            </w:r>
          </w:p>
        </w:tc>
        <w:tc>
          <w:tcPr>
            <w:tcW w:w="1724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15086F8F" w14:textId="77777777" w:rsidR="00DC5BCA" w:rsidRPr="00D97D6D" w:rsidRDefault="00DC5BCA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i/>
                <w:sz w:val="24"/>
                <w:szCs w:val="24"/>
              </w:rPr>
              <w:t>765</w:t>
            </w:r>
          </w:p>
        </w:tc>
        <w:tc>
          <w:tcPr>
            <w:tcW w:w="15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7FAC7BD7" w14:textId="77777777" w:rsidR="00DC5BCA" w:rsidRPr="00D97D6D" w:rsidRDefault="00DC5BCA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i/>
                <w:sz w:val="24"/>
                <w:szCs w:val="24"/>
              </w:rPr>
              <w:t>630</w:t>
            </w:r>
          </w:p>
        </w:tc>
        <w:tc>
          <w:tcPr>
            <w:tcW w:w="155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1717DE78" w14:textId="77777777" w:rsidR="00DC5BCA" w:rsidRPr="00D97D6D" w:rsidRDefault="00DC5BCA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i/>
                <w:sz w:val="24"/>
                <w:szCs w:val="24"/>
              </w:rPr>
              <w:t>754</w:t>
            </w:r>
          </w:p>
        </w:tc>
        <w:tc>
          <w:tcPr>
            <w:tcW w:w="16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09BE62B6" w14:textId="77777777" w:rsidR="00DC5BCA" w:rsidRPr="00D97D6D" w:rsidRDefault="00DC5BCA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i/>
                <w:sz w:val="24"/>
                <w:szCs w:val="24"/>
              </w:rPr>
              <w:t>731</w:t>
            </w:r>
          </w:p>
        </w:tc>
        <w:tc>
          <w:tcPr>
            <w:tcW w:w="141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67DD8DAC" w14:textId="77777777" w:rsidR="00DC5BCA" w:rsidRPr="00D97D6D" w:rsidRDefault="00DC5BCA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i/>
                <w:sz w:val="24"/>
                <w:szCs w:val="24"/>
              </w:rPr>
              <w:t>867</w:t>
            </w:r>
          </w:p>
        </w:tc>
      </w:tr>
      <w:tr w:rsidR="00DC5BCA" w:rsidRPr="00D97D6D" w14:paraId="3A8B1D8D" w14:textId="77777777" w:rsidTr="00ED2E59">
        <w:trPr>
          <w:jc w:val="center"/>
        </w:trPr>
        <w:tc>
          <w:tcPr>
            <w:tcW w:w="9552" w:type="dxa"/>
            <w:gridSpan w:val="6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0771F9DC" w14:textId="77777777" w:rsidR="00DC5BCA" w:rsidRPr="00D97D6D" w:rsidRDefault="00DC5BCA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 xml:space="preserve">Гаплотипы </w:t>
            </w:r>
            <w:r w:rsidRPr="00D97D6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DYS</w:t>
            </w:r>
            <w:r w:rsidRPr="00D97D6D">
              <w:rPr>
                <w:rFonts w:ascii="Times New Roman" w:hAnsi="Times New Roman" w:cs="Times New Roman"/>
                <w:i/>
                <w:sz w:val="24"/>
                <w:szCs w:val="24"/>
              </w:rPr>
              <w:t>389</w:t>
            </w:r>
            <w:r w:rsidRPr="00D97D6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</w:t>
            </w:r>
            <w:r w:rsidRPr="00D97D6D">
              <w:rPr>
                <w:rFonts w:ascii="Times New Roman" w:hAnsi="Times New Roman" w:cs="Times New Roman"/>
                <w:i/>
                <w:sz w:val="24"/>
                <w:szCs w:val="24"/>
              </w:rPr>
              <w:t>/</w:t>
            </w:r>
            <w:r w:rsidRPr="00D97D6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II</w:t>
            </w:r>
          </w:p>
        </w:tc>
      </w:tr>
      <w:tr w:rsidR="00D97D6D" w:rsidRPr="00D97D6D" w14:paraId="7B05A4B1" w14:textId="77777777" w:rsidTr="00ED2E59">
        <w:trPr>
          <w:jc w:val="center"/>
        </w:trPr>
        <w:tc>
          <w:tcPr>
            <w:tcW w:w="1616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</w:tcBorders>
            <w:vAlign w:val="center"/>
          </w:tcPr>
          <w:p w14:paraId="05F97FA5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11/27</w:t>
            </w:r>
          </w:p>
        </w:tc>
        <w:tc>
          <w:tcPr>
            <w:tcW w:w="1724" w:type="dxa"/>
            <w:tcBorders>
              <w:top w:val="single" w:sz="4" w:space="0" w:color="000000" w:themeColor="text1"/>
              <w:bottom w:val="nil"/>
              <w:right w:val="single" w:sz="4" w:space="0" w:color="auto"/>
            </w:tcBorders>
            <w:vAlign w:val="center"/>
          </w:tcPr>
          <w:p w14:paraId="4FA2931D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0037</w:t>
            </w:r>
          </w:p>
        </w:tc>
        <w:tc>
          <w:tcPr>
            <w:tcW w:w="1552" w:type="dxa"/>
            <w:tcBorders>
              <w:top w:val="single" w:sz="4" w:space="0" w:color="000000" w:themeColor="text1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F2A5E4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553" w:type="dxa"/>
            <w:tcBorders>
              <w:top w:val="single" w:sz="4" w:space="0" w:color="000000" w:themeColor="text1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9D2D3F3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692" w:type="dxa"/>
            <w:tcBorders>
              <w:top w:val="single" w:sz="4" w:space="0" w:color="000000" w:themeColor="text1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19ECFD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single" w:sz="4" w:space="0" w:color="000000" w:themeColor="text1"/>
              <w:left w:val="single" w:sz="4" w:space="0" w:color="auto"/>
              <w:bottom w:val="nil"/>
            </w:tcBorders>
            <w:vAlign w:val="center"/>
          </w:tcPr>
          <w:p w14:paraId="45A58C56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D97D6D" w:rsidRPr="00D97D6D" w14:paraId="4E072D1E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000000" w:themeColor="text1"/>
              <w:bottom w:val="nil"/>
            </w:tcBorders>
            <w:vAlign w:val="center"/>
          </w:tcPr>
          <w:p w14:paraId="228C1842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12/27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738B5C7D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0073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68104F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0060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7468BED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72EC26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0BDA3A9C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1667</w:t>
            </w:r>
          </w:p>
        </w:tc>
      </w:tr>
      <w:tr w:rsidR="00D97D6D" w:rsidRPr="00D97D6D" w14:paraId="62FDDA5F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000000" w:themeColor="text1"/>
              <w:bottom w:val="nil"/>
            </w:tcBorders>
            <w:vAlign w:val="center"/>
          </w:tcPr>
          <w:p w14:paraId="045AA574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12/28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248A068B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1355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29CD33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0301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4B1FB0B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0648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F87C7C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0526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69CC7052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1667</w:t>
            </w:r>
          </w:p>
        </w:tc>
      </w:tr>
      <w:tr w:rsidR="00D97D6D" w:rsidRPr="00D97D6D" w14:paraId="4A1403B1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000000" w:themeColor="text1"/>
              <w:bottom w:val="nil"/>
            </w:tcBorders>
            <w:vAlign w:val="center"/>
          </w:tcPr>
          <w:p w14:paraId="3FAF4D85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12/29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433DCD72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0696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4FF57FF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0060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2DF9359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0370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624A2A3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168010DF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1667</w:t>
            </w:r>
          </w:p>
        </w:tc>
      </w:tr>
      <w:tr w:rsidR="00D97D6D" w:rsidRPr="00D97D6D" w14:paraId="43923424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000000" w:themeColor="text1"/>
              <w:bottom w:val="nil"/>
            </w:tcBorders>
            <w:vAlign w:val="center"/>
          </w:tcPr>
          <w:p w14:paraId="7CDE7E7B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12/30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7EA72513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D46356C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97C6340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3F86131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0526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1AB597EE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D97D6D" w:rsidRPr="00D97D6D" w14:paraId="2895AE04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000000" w:themeColor="text1"/>
              <w:bottom w:val="nil"/>
            </w:tcBorders>
            <w:vAlign w:val="center"/>
          </w:tcPr>
          <w:p w14:paraId="5AE72923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13/27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7121F84E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0037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F3FCB50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678306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71A312E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22DD8DCD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D97D6D" w:rsidRPr="00D97D6D" w14:paraId="3B094DE8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000000" w:themeColor="text1"/>
              <w:bottom w:val="nil"/>
            </w:tcBorders>
            <w:vAlign w:val="center"/>
          </w:tcPr>
          <w:p w14:paraId="1141A04E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13/28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1DAF8371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1538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5234E1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0904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9C389BB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0926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D87BDA6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3158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3B8366BE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D97D6D" w:rsidRPr="00D97D6D" w14:paraId="3B9B6CFD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000000" w:themeColor="text1"/>
              <w:bottom w:val="nil"/>
            </w:tcBorders>
            <w:vAlign w:val="center"/>
          </w:tcPr>
          <w:p w14:paraId="6EFE90AD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13/29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37011D0E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0989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C4849E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1386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E2075C4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1944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E52CE46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0526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59C026C0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1667</w:t>
            </w:r>
          </w:p>
        </w:tc>
      </w:tr>
      <w:tr w:rsidR="00D97D6D" w:rsidRPr="00D97D6D" w14:paraId="56845C68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000000" w:themeColor="text1"/>
              <w:bottom w:val="nil"/>
            </w:tcBorders>
            <w:vAlign w:val="center"/>
          </w:tcPr>
          <w:p w14:paraId="54B10C90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13/30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273BC44F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0403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E6D5EE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0542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A9CD06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0648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12B368C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1053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31D86AC2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D97D6D" w:rsidRPr="00D97D6D" w14:paraId="620218A1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000000" w:themeColor="text1"/>
              <w:bottom w:val="nil"/>
            </w:tcBorders>
            <w:vAlign w:val="center"/>
          </w:tcPr>
          <w:p w14:paraId="2ED9EA02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13/31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78F31B9A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0366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176CAB9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0181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54BE4B6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0556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B91FB3A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1A5FA322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D97D6D" w:rsidRPr="00D97D6D" w14:paraId="33CB656C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000000" w:themeColor="text1"/>
              <w:bottom w:val="nil"/>
            </w:tcBorders>
            <w:vAlign w:val="center"/>
          </w:tcPr>
          <w:p w14:paraId="0577CB0F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13/32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5FB5A782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0037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E814BF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0060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070BA28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0093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FA2510C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310BFBE6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D97D6D" w:rsidRPr="00D97D6D" w14:paraId="37B5B460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000000" w:themeColor="text1"/>
              <w:bottom w:val="nil"/>
            </w:tcBorders>
            <w:vAlign w:val="center"/>
          </w:tcPr>
          <w:p w14:paraId="1CFEA2EC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14/29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6FBD0489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0037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163DC94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F11E751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CE3E830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2E4F6A81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D97D6D" w:rsidRPr="00D97D6D" w14:paraId="095F5168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000000" w:themeColor="text1"/>
              <w:bottom w:val="nil"/>
            </w:tcBorders>
            <w:vAlign w:val="center"/>
          </w:tcPr>
          <w:p w14:paraId="50D594BA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14/30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2CB772D9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1062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4BDA90E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0783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B0B36BB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1019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83F8A11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1053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08A05165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D97D6D" w:rsidRPr="00D97D6D" w14:paraId="329D4C53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000000" w:themeColor="text1"/>
              <w:bottom w:val="nil"/>
            </w:tcBorders>
            <w:vAlign w:val="center"/>
          </w:tcPr>
          <w:p w14:paraId="28C2C1B9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14/31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528E9FDC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2747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97A9F7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5422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6049EB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3241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E006009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3158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7F7124CA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3333</w:t>
            </w:r>
          </w:p>
        </w:tc>
      </w:tr>
      <w:tr w:rsidR="00D97D6D" w:rsidRPr="00D97D6D" w14:paraId="70D0C1A1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000000" w:themeColor="text1"/>
              <w:bottom w:val="nil"/>
            </w:tcBorders>
            <w:vAlign w:val="center"/>
          </w:tcPr>
          <w:p w14:paraId="5785D834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14/32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44C42ABE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0476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4A88B6C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0060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F98441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0370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F53792C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005C525F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D97D6D" w:rsidRPr="00D97D6D" w14:paraId="3CE5965A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000000" w:themeColor="text1"/>
              <w:bottom w:val="nil"/>
            </w:tcBorders>
            <w:vAlign w:val="center"/>
          </w:tcPr>
          <w:p w14:paraId="13A12365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14/33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27D79CC1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0073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A56165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0060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4962BE6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0093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01EBF9E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06A9D88F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D97D6D" w:rsidRPr="00D97D6D" w14:paraId="35A88848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000000" w:themeColor="text1"/>
              <w:bottom w:val="nil"/>
            </w:tcBorders>
            <w:vAlign w:val="center"/>
          </w:tcPr>
          <w:p w14:paraId="4EC5E192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15/31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186B86F1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0037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0248A6A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DEED8F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74C53E7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063B8D4D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D97D6D" w:rsidRPr="00D97D6D" w14:paraId="30FAC5F2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000000" w:themeColor="text1"/>
              <w:bottom w:val="nil"/>
            </w:tcBorders>
            <w:vAlign w:val="center"/>
          </w:tcPr>
          <w:p w14:paraId="1D810CAC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15/32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7ACFE624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0037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4BCF41C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FED818F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0093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9004F2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411A8205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9B2A53" w:rsidRPr="00D97D6D" w14:paraId="1ABCD764" w14:textId="77777777" w:rsidTr="00ED2E59">
        <w:trPr>
          <w:trHeight w:val="1410"/>
          <w:jc w:val="center"/>
        </w:trPr>
        <w:tc>
          <w:tcPr>
            <w:tcW w:w="9552" w:type="dxa"/>
            <w:gridSpan w:val="6"/>
            <w:tcBorders>
              <w:top w:val="nil"/>
              <w:left w:val="single" w:sz="4" w:space="0" w:color="000000" w:themeColor="text1"/>
              <w:bottom w:val="nil"/>
            </w:tcBorders>
            <w:vAlign w:val="center"/>
          </w:tcPr>
          <w:p w14:paraId="1F889D5F" w14:textId="77777777" w:rsidR="009B2A53" w:rsidRDefault="009B2A53" w:rsidP="009B2A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3015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00004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дербет-торгут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3015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6930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дербет-бузав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3015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6952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дербет-зюнгар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;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70A11CA" w14:textId="77777777" w:rsidR="009B2A53" w:rsidRPr="00672FB7" w:rsidRDefault="009B2A53" w:rsidP="009B2A5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8C25EA">
              <w:rPr>
                <w:rFonts w:ascii="Times New Roman" w:hAnsi="Times New Roman" w:cs="Times New Roman"/>
                <w:b/>
                <w:sz w:val="24"/>
                <w:szCs w:val="24"/>
              </w:rPr>
              <w:t>0(8)16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385948C7" w14:textId="77777777" w:rsidR="009B2A53" w:rsidRPr="00672FB7" w:rsidRDefault="009B2A53" w:rsidP="009B2A5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8C25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2507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торгут-бузав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;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8C25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1243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торгут-зюнгар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;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8C25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0052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торгут-хошут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5449BE54" w14:textId="77777777" w:rsidR="009B2A53" w:rsidRPr="00672FB7" w:rsidRDefault="009B2A53" w:rsidP="009B2A5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8C25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5941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бузав-зюнгар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3D62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1456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бузав-хошут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2C1773A9" w14:textId="77777777" w:rsidR="009B2A53" w:rsidRPr="00D97D6D" w:rsidRDefault="009B2A53" w:rsidP="003D62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3D62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9796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зюнгар-хошут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D97D6D" w:rsidRPr="00D97D6D" w14:paraId="323BAAEF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599FC542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97D6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</w:t>
            </w:r>
          </w:p>
        </w:tc>
        <w:tc>
          <w:tcPr>
            <w:tcW w:w="1724" w:type="dxa"/>
            <w:tcBorders>
              <w:top w:val="nil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615F5C14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i/>
                <w:sz w:val="24"/>
                <w:szCs w:val="24"/>
              </w:rPr>
              <w:t>854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225C42B6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i/>
                <w:sz w:val="24"/>
                <w:szCs w:val="24"/>
              </w:rPr>
              <w:t>672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4877F29E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i/>
                <w:sz w:val="24"/>
                <w:szCs w:val="24"/>
              </w:rPr>
              <w:t>831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3CA38193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i/>
                <w:sz w:val="24"/>
                <w:szCs w:val="24"/>
              </w:rPr>
              <w:t>813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67AEA6A3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i/>
                <w:sz w:val="24"/>
                <w:szCs w:val="24"/>
              </w:rPr>
              <w:t>933</w:t>
            </w:r>
          </w:p>
        </w:tc>
      </w:tr>
      <w:tr w:rsidR="00D97D6D" w:rsidRPr="00D97D6D" w14:paraId="076AB2F2" w14:textId="77777777" w:rsidTr="00ED2E59">
        <w:trPr>
          <w:jc w:val="center"/>
        </w:trPr>
        <w:tc>
          <w:tcPr>
            <w:tcW w:w="9552" w:type="dxa"/>
            <w:gridSpan w:val="6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361965FF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 xml:space="preserve">Распределение частот аллелей по локусу </w:t>
            </w:r>
            <w:r w:rsidRPr="00D97D6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DYS</w:t>
            </w:r>
            <w:r w:rsidRPr="00D97D6D">
              <w:rPr>
                <w:rFonts w:ascii="Times New Roman" w:hAnsi="Times New Roman" w:cs="Times New Roman"/>
                <w:i/>
                <w:sz w:val="24"/>
                <w:szCs w:val="24"/>
              </w:rPr>
              <w:t>635</w:t>
            </w:r>
          </w:p>
        </w:tc>
      </w:tr>
      <w:tr w:rsidR="00D97D6D" w:rsidRPr="00D97D6D" w14:paraId="4C85A755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235F9015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242748E0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0366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2238BA6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0060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8B123B6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0278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EB3F71A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0526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191B6F33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1667</w:t>
            </w:r>
          </w:p>
        </w:tc>
      </w:tr>
      <w:tr w:rsidR="00D97D6D" w:rsidRPr="00D97D6D" w14:paraId="2C2C6A42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3E713D5F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194C4905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9A00B0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0301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191870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0185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CB3283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545DC3C6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1667</w:t>
            </w:r>
          </w:p>
        </w:tc>
      </w:tr>
      <w:tr w:rsidR="00D97D6D" w:rsidRPr="00D97D6D" w14:paraId="60BA2AB9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3EF52BF6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5EA448DE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0952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F8C57F2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2410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16BCF3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2222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15B8E8B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1579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40784349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D97D6D" w:rsidRPr="00D97D6D" w14:paraId="4A27BD7D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6105E7ED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3A9F5E71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2857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F6EBBF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1566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1BEB7EF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1389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CA3127A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3684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1708DD8A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D97D6D" w:rsidRPr="00D97D6D" w14:paraId="60E66031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719D53C0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3BA2E9CE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2967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3F063D1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4277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323CEA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3241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57BDBD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3158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4316E89B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</w:tr>
      <w:tr w:rsidR="00D97D6D" w:rsidRPr="00D97D6D" w14:paraId="5A32BF43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0105287F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3DEF4ACE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2344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015A34C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1325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9264D1C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2500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D691558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1053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5364B9A5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1667</w:t>
            </w:r>
          </w:p>
        </w:tc>
      </w:tr>
      <w:tr w:rsidR="00D97D6D" w:rsidRPr="00D97D6D" w14:paraId="1D5BECD5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67E062C0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263951CB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0220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039DC2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0060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C7DA1E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0093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07850A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5E87DDFC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D97D6D" w:rsidRPr="00D97D6D" w14:paraId="6256B7E9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6A996A83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1A981A34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0293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83204F8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1F59442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0093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456C9D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23648533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466901" w:rsidRPr="00D97D6D" w14:paraId="7640B814" w14:textId="77777777" w:rsidTr="00ED2E59">
        <w:trPr>
          <w:trHeight w:val="1380"/>
          <w:jc w:val="center"/>
        </w:trPr>
        <w:tc>
          <w:tcPr>
            <w:tcW w:w="9552" w:type="dxa"/>
            <w:gridSpan w:val="6"/>
            <w:tcBorders>
              <w:top w:val="nil"/>
              <w:left w:val="single" w:sz="4" w:space="0" w:color="auto"/>
            </w:tcBorders>
            <w:vAlign w:val="center"/>
          </w:tcPr>
          <w:p w14:paraId="33DA634D" w14:textId="77777777" w:rsidR="00466901" w:rsidRDefault="00466901" w:rsidP="004669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3D62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0(6)37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дербет-торгут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3D62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0125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дербет-бузав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7070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9714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дербет-зюнгар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;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C204BE6" w14:textId="77777777" w:rsidR="00466901" w:rsidRPr="00672FB7" w:rsidRDefault="00466901" w:rsidP="0046690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707014">
              <w:rPr>
                <w:rFonts w:ascii="Times New Roman" w:hAnsi="Times New Roman" w:cs="Times New Roman"/>
                <w:b/>
                <w:sz w:val="24"/>
                <w:szCs w:val="24"/>
              </w:rPr>
              <w:t>0204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5E0CA8F8" w14:textId="77777777" w:rsidR="00466901" w:rsidRPr="00672FB7" w:rsidRDefault="00466901" w:rsidP="0046690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 w:rsidR="007070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012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торгут-бузав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;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 w:rsidR="007070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393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торгут-зюнгар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;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7070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1052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торгут-хошут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26BB19F2" w14:textId="77777777" w:rsidR="00466901" w:rsidRPr="00672FB7" w:rsidRDefault="00466901" w:rsidP="0046690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 w:rsidR="007070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486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бузав-зюнгар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5000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бузав-хошут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72DF294F" w14:textId="77777777" w:rsidR="00466901" w:rsidRPr="00D97D6D" w:rsidRDefault="00466901" w:rsidP="007070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7070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1907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зюнгар-хошут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D97D6D" w:rsidRPr="00D97D6D" w14:paraId="4E02B02F" w14:textId="77777777" w:rsidTr="00ED2E59">
        <w:trPr>
          <w:jc w:val="center"/>
        </w:trPr>
        <w:tc>
          <w:tcPr>
            <w:tcW w:w="16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2BE2C530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97D6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</w:t>
            </w:r>
          </w:p>
        </w:tc>
        <w:tc>
          <w:tcPr>
            <w:tcW w:w="1724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35B387E6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i/>
                <w:sz w:val="24"/>
                <w:szCs w:val="24"/>
              </w:rPr>
              <w:t>766</w:t>
            </w:r>
          </w:p>
        </w:tc>
        <w:tc>
          <w:tcPr>
            <w:tcW w:w="15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437144A4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i/>
                <w:sz w:val="24"/>
                <w:szCs w:val="24"/>
              </w:rPr>
              <w:t>720</w:t>
            </w:r>
          </w:p>
        </w:tc>
        <w:tc>
          <w:tcPr>
            <w:tcW w:w="155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6B63295B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i/>
                <w:sz w:val="24"/>
                <w:szCs w:val="24"/>
              </w:rPr>
              <w:t>770</w:t>
            </w:r>
          </w:p>
        </w:tc>
        <w:tc>
          <w:tcPr>
            <w:tcW w:w="16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563689D5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i/>
                <w:sz w:val="24"/>
                <w:szCs w:val="24"/>
              </w:rPr>
              <w:t>766</w:t>
            </w:r>
          </w:p>
        </w:tc>
        <w:tc>
          <w:tcPr>
            <w:tcW w:w="141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0552A14D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i/>
                <w:sz w:val="24"/>
                <w:szCs w:val="24"/>
              </w:rPr>
              <w:t>800</w:t>
            </w:r>
          </w:p>
        </w:tc>
      </w:tr>
      <w:tr w:rsidR="00D97D6D" w:rsidRPr="00D97D6D" w14:paraId="70BE2D25" w14:textId="77777777" w:rsidTr="00ED2E59">
        <w:trPr>
          <w:jc w:val="center"/>
        </w:trPr>
        <w:tc>
          <w:tcPr>
            <w:tcW w:w="9552" w:type="dxa"/>
            <w:gridSpan w:val="6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582DD12A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 xml:space="preserve">Распределение частот аллелей по локусу </w:t>
            </w:r>
            <w:r w:rsidRPr="00D97D6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DYS</w:t>
            </w:r>
            <w:r w:rsidRPr="00D97D6D">
              <w:rPr>
                <w:rFonts w:ascii="Times New Roman" w:hAnsi="Times New Roman" w:cs="Times New Roman"/>
                <w:i/>
                <w:sz w:val="24"/>
                <w:szCs w:val="24"/>
              </w:rPr>
              <w:t>627</w:t>
            </w:r>
          </w:p>
        </w:tc>
      </w:tr>
      <w:tr w:rsidR="00D97D6D" w:rsidRPr="00D97D6D" w14:paraId="701E7C9A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vAlign w:val="center"/>
          </w:tcPr>
          <w:p w14:paraId="4AD6CC11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24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2D5F8A1C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0037</w:t>
            </w:r>
          </w:p>
        </w:tc>
        <w:tc>
          <w:tcPr>
            <w:tcW w:w="1552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45421728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553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137F4236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0463</w:t>
            </w:r>
          </w:p>
        </w:tc>
        <w:tc>
          <w:tcPr>
            <w:tcW w:w="1692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141BBB94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000000" w:themeColor="text1"/>
              <w:bottom w:val="nil"/>
            </w:tcBorders>
            <w:vAlign w:val="center"/>
          </w:tcPr>
          <w:p w14:paraId="06F7EBD2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D97D6D" w:rsidRPr="00D97D6D" w14:paraId="1D17A3ED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vAlign w:val="center"/>
          </w:tcPr>
          <w:p w14:paraId="5C9F0B51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24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5C820781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0183</w:t>
            </w:r>
          </w:p>
        </w:tc>
        <w:tc>
          <w:tcPr>
            <w:tcW w:w="1552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0366BAFB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0361</w:t>
            </w:r>
          </w:p>
        </w:tc>
        <w:tc>
          <w:tcPr>
            <w:tcW w:w="1553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171FDDDE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0093</w:t>
            </w:r>
          </w:p>
        </w:tc>
        <w:tc>
          <w:tcPr>
            <w:tcW w:w="1692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3C8F4758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000000" w:themeColor="text1"/>
              <w:bottom w:val="nil"/>
            </w:tcBorders>
            <w:vAlign w:val="center"/>
          </w:tcPr>
          <w:p w14:paraId="5FB0CF90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D97D6D" w:rsidRPr="00D97D6D" w14:paraId="335F6CC3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vAlign w:val="center"/>
          </w:tcPr>
          <w:p w14:paraId="2EF8820E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24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0EA22D74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0147</w:t>
            </w:r>
          </w:p>
        </w:tc>
        <w:tc>
          <w:tcPr>
            <w:tcW w:w="1552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7EB670DC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0301</w:t>
            </w:r>
          </w:p>
        </w:tc>
        <w:tc>
          <w:tcPr>
            <w:tcW w:w="1553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3814B131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0093</w:t>
            </w:r>
          </w:p>
        </w:tc>
        <w:tc>
          <w:tcPr>
            <w:tcW w:w="1692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0CDE75A7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0526</w:t>
            </w:r>
          </w:p>
        </w:tc>
        <w:tc>
          <w:tcPr>
            <w:tcW w:w="1415" w:type="dxa"/>
            <w:tcBorders>
              <w:top w:val="nil"/>
              <w:left w:val="single" w:sz="4" w:space="0" w:color="000000" w:themeColor="text1"/>
              <w:bottom w:val="nil"/>
            </w:tcBorders>
            <w:vAlign w:val="center"/>
          </w:tcPr>
          <w:p w14:paraId="4D543AC5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D97D6D" w:rsidRPr="00D97D6D" w14:paraId="16283CBB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vAlign w:val="center"/>
          </w:tcPr>
          <w:p w14:paraId="6EDC3C78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724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1208BA50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0513</w:t>
            </w:r>
          </w:p>
        </w:tc>
        <w:tc>
          <w:tcPr>
            <w:tcW w:w="1552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73E04622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0120</w:t>
            </w:r>
          </w:p>
        </w:tc>
        <w:tc>
          <w:tcPr>
            <w:tcW w:w="1553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7DEF7398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0278</w:t>
            </w:r>
          </w:p>
        </w:tc>
        <w:tc>
          <w:tcPr>
            <w:tcW w:w="1692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66328820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000000" w:themeColor="text1"/>
              <w:bottom w:val="nil"/>
            </w:tcBorders>
            <w:vAlign w:val="center"/>
          </w:tcPr>
          <w:p w14:paraId="3B9D21D8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D97D6D" w:rsidRPr="00D97D6D" w14:paraId="693FCD45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vAlign w:val="center"/>
          </w:tcPr>
          <w:p w14:paraId="20AE7C92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24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60EDAE13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0879</w:t>
            </w:r>
          </w:p>
        </w:tc>
        <w:tc>
          <w:tcPr>
            <w:tcW w:w="1552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193C0238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1145</w:t>
            </w:r>
          </w:p>
        </w:tc>
        <w:tc>
          <w:tcPr>
            <w:tcW w:w="1553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2E2DE6BA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1019</w:t>
            </w:r>
          </w:p>
        </w:tc>
        <w:tc>
          <w:tcPr>
            <w:tcW w:w="1692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31F932E1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1053</w:t>
            </w:r>
          </w:p>
        </w:tc>
        <w:tc>
          <w:tcPr>
            <w:tcW w:w="1415" w:type="dxa"/>
            <w:tcBorders>
              <w:top w:val="nil"/>
              <w:left w:val="single" w:sz="4" w:space="0" w:color="000000" w:themeColor="text1"/>
              <w:bottom w:val="nil"/>
            </w:tcBorders>
            <w:vAlign w:val="center"/>
          </w:tcPr>
          <w:p w14:paraId="4021BC41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1667</w:t>
            </w:r>
          </w:p>
        </w:tc>
      </w:tr>
      <w:tr w:rsidR="00D97D6D" w:rsidRPr="00D97D6D" w14:paraId="373EB0AF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vAlign w:val="center"/>
          </w:tcPr>
          <w:p w14:paraId="4FB2D118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24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1A0C5751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5604</w:t>
            </w:r>
          </w:p>
        </w:tc>
        <w:tc>
          <w:tcPr>
            <w:tcW w:w="1552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667E90D8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5241</w:t>
            </w:r>
          </w:p>
        </w:tc>
        <w:tc>
          <w:tcPr>
            <w:tcW w:w="1553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2087A72E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5278</w:t>
            </w:r>
          </w:p>
        </w:tc>
        <w:tc>
          <w:tcPr>
            <w:tcW w:w="1692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0F255B18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3158</w:t>
            </w:r>
          </w:p>
        </w:tc>
        <w:tc>
          <w:tcPr>
            <w:tcW w:w="1415" w:type="dxa"/>
            <w:tcBorders>
              <w:top w:val="nil"/>
              <w:left w:val="single" w:sz="4" w:space="0" w:color="000000" w:themeColor="text1"/>
              <w:bottom w:val="nil"/>
            </w:tcBorders>
            <w:vAlign w:val="center"/>
          </w:tcPr>
          <w:p w14:paraId="272450DB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3333</w:t>
            </w:r>
          </w:p>
        </w:tc>
      </w:tr>
      <w:tr w:rsidR="00D97D6D" w:rsidRPr="00D97D6D" w14:paraId="666CFD60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vAlign w:val="center"/>
          </w:tcPr>
          <w:p w14:paraId="7B0CFC38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724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3C34D798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0806</w:t>
            </w:r>
          </w:p>
        </w:tc>
        <w:tc>
          <w:tcPr>
            <w:tcW w:w="1552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523FC7BF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1627</w:t>
            </w:r>
          </w:p>
        </w:tc>
        <w:tc>
          <w:tcPr>
            <w:tcW w:w="1553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73DEC8F2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1852</w:t>
            </w:r>
          </w:p>
        </w:tc>
        <w:tc>
          <w:tcPr>
            <w:tcW w:w="1692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44CFCE98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1053</w:t>
            </w:r>
          </w:p>
        </w:tc>
        <w:tc>
          <w:tcPr>
            <w:tcW w:w="1415" w:type="dxa"/>
            <w:tcBorders>
              <w:top w:val="nil"/>
              <w:left w:val="single" w:sz="4" w:space="0" w:color="000000" w:themeColor="text1"/>
              <w:bottom w:val="nil"/>
            </w:tcBorders>
            <w:vAlign w:val="center"/>
          </w:tcPr>
          <w:p w14:paraId="73357F99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3333</w:t>
            </w:r>
          </w:p>
        </w:tc>
      </w:tr>
      <w:tr w:rsidR="00D97D6D" w:rsidRPr="00D97D6D" w14:paraId="77832454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vAlign w:val="center"/>
          </w:tcPr>
          <w:p w14:paraId="7E41422F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24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2894FE03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1392</w:t>
            </w:r>
          </w:p>
        </w:tc>
        <w:tc>
          <w:tcPr>
            <w:tcW w:w="1552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76E17328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0723</w:t>
            </w:r>
          </w:p>
        </w:tc>
        <w:tc>
          <w:tcPr>
            <w:tcW w:w="1553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420BBCF8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0741</w:t>
            </w:r>
          </w:p>
        </w:tc>
        <w:tc>
          <w:tcPr>
            <w:tcW w:w="1692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575D3E40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2632</w:t>
            </w:r>
          </w:p>
        </w:tc>
        <w:tc>
          <w:tcPr>
            <w:tcW w:w="1415" w:type="dxa"/>
            <w:tcBorders>
              <w:top w:val="nil"/>
              <w:left w:val="single" w:sz="4" w:space="0" w:color="000000" w:themeColor="text1"/>
              <w:bottom w:val="nil"/>
            </w:tcBorders>
            <w:vAlign w:val="center"/>
          </w:tcPr>
          <w:p w14:paraId="2F29F405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1667</w:t>
            </w:r>
          </w:p>
        </w:tc>
      </w:tr>
      <w:tr w:rsidR="00D97D6D" w:rsidRPr="00D97D6D" w14:paraId="4FA99B8C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vAlign w:val="center"/>
          </w:tcPr>
          <w:p w14:paraId="7D159369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24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3FC52EBC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0256</w:t>
            </w:r>
          </w:p>
        </w:tc>
        <w:tc>
          <w:tcPr>
            <w:tcW w:w="1552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0A9ECB6D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0482</w:t>
            </w:r>
          </w:p>
        </w:tc>
        <w:tc>
          <w:tcPr>
            <w:tcW w:w="1553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08EEC202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0185</w:t>
            </w:r>
          </w:p>
        </w:tc>
        <w:tc>
          <w:tcPr>
            <w:tcW w:w="1692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4A957D0D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1579</w:t>
            </w:r>
          </w:p>
        </w:tc>
        <w:tc>
          <w:tcPr>
            <w:tcW w:w="1415" w:type="dxa"/>
            <w:tcBorders>
              <w:top w:val="nil"/>
              <w:left w:val="single" w:sz="4" w:space="0" w:color="000000" w:themeColor="text1"/>
              <w:bottom w:val="nil"/>
            </w:tcBorders>
            <w:vAlign w:val="center"/>
          </w:tcPr>
          <w:p w14:paraId="63EB29A5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D97D6D" w:rsidRPr="00D97D6D" w14:paraId="27863A22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vAlign w:val="center"/>
          </w:tcPr>
          <w:p w14:paraId="38C12652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24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64E7F72C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0183</w:t>
            </w:r>
          </w:p>
        </w:tc>
        <w:tc>
          <w:tcPr>
            <w:tcW w:w="1552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32023597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553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19CEBD32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692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2B3CEAC0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000000" w:themeColor="text1"/>
              <w:bottom w:val="nil"/>
            </w:tcBorders>
            <w:vAlign w:val="center"/>
          </w:tcPr>
          <w:p w14:paraId="5B069B72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466901" w:rsidRPr="00D97D6D" w14:paraId="4E8CE05C" w14:textId="77777777" w:rsidTr="00ED2E59">
        <w:trPr>
          <w:trHeight w:val="1380"/>
          <w:jc w:val="center"/>
        </w:trPr>
        <w:tc>
          <w:tcPr>
            <w:tcW w:w="9552" w:type="dxa"/>
            <w:gridSpan w:val="6"/>
            <w:tcBorders>
              <w:top w:val="nil"/>
              <w:left w:val="single" w:sz="4" w:space="0" w:color="auto"/>
            </w:tcBorders>
            <w:vAlign w:val="center"/>
          </w:tcPr>
          <w:p w14:paraId="6370FC65" w14:textId="77777777" w:rsidR="00466901" w:rsidRDefault="00466901" w:rsidP="004669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7070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0494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дербет-торгут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7070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0501</w:t>
            </w:r>
            <w:r w:rsidR="00A61B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дербет-бузав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7070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2194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дербет-зюнгар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;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08FAAED" w14:textId="77777777" w:rsidR="00466901" w:rsidRPr="00672FB7" w:rsidRDefault="00466901" w:rsidP="0046690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707014">
              <w:rPr>
                <w:rFonts w:ascii="Times New Roman" w:hAnsi="Times New Roman" w:cs="Times New Roman"/>
                <w:b/>
                <w:sz w:val="24"/>
                <w:szCs w:val="24"/>
              </w:rPr>
              <w:t>0245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229CFFB8" w14:textId="77777777" w:rsidR="00466901" w:rsidRPr="00672FB7" w:rsidRDefault="00466901" w:rsidP="0046690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 w:rsidR="004E11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271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торгут-бузав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;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4E11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2949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торгут-зюнгар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;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4E11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7318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торгут-хошут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7C0B0378" w14:textId="77777777" w:rsidR="00466901" w:rsidRPr="00672FB7" w:rsidRDefault="00466901" w:rsidP="0046690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4E11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1795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бузав-зюнгар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4E11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2098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бузав-хошут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4D90FED4" w14:textId="77777777" w:rsidR="00466901" w:rsidRPr="00D97D6D" w:rsidRDefault="00466901" w:rsidP="004E11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4E11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9566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зюнгар-хошут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D97D6D" w:rsidRPr="00D97D6D" w14:paraId="2EF7C0BA" w14:textId="77777777" w:rsidTr="00ED2E59">
        <w:trPr>
          <w:jc w:val="center"/>
        </w:trPr>
        <w:tc>
          <w:tcPr>
            <w:tcW w:w="16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0D87FEFE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97D6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lastRenderedPageBreak/>
              <w:t>h</w:t>
            </w:r>
          </w:p>
        </w:tc>
        <w:tc>
          <w:tcPr>
            <w:tcW w:w="1724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354E1A62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i/>
                <w:sz w:val="24"/>
                <w:szCs w:val="24"/>
              </w:rPr>
              <w:t>651</w:t>
            </w:r>
          </w:p>
        </w:tc>
        <w:tc>
          <w:tcPr>
            <w:tcW w:w="15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1056FFB7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i/>
                <w:sz w:val="24"/>
                <w:szCs w:val="24"/>
              </w:rPr>
              <w:t>680</w:t>
            </w:r>
          </w:p>
        </w:tc>
        <w:tc>
          <w:tcPr>
            <w:tcW w:w="155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749CC859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i/>
                <w:sz w:val="24"/>
                <w:szCs w:val="24"/>
              </w:rPr>
              <w:t>674</w:t>
            </w:r>
          </w:p>
        </w:tc>
        <w:tc>
          <w:tcPr>
            <w:tcW w:w="16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3DBEF95D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i/>
                <w:sz w:val="24"/>
                <w:szCs w:val="24"/>
              </w:rPr>
              <w:t>825</w:t>
            </w:r>
          </w:p>
        </w:tc>
        <w:tc>
          <w:tcPr>
            <w:tcW w:w="141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62714883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D97D6D">
              <w:rPr>
                <w:rFonts w:ascii="Times New Roman" w:hAnsi="Times New Roman" w:cs="Times New Roman"/>
                <w:i/>
                <w:sz w:val="24"/>
                <w:szCs w:val="24"/>
              </w:rPr>
              <w:t>867</w:t>
            </w:r>
          </w:p>
        </w:tc>
      </w:tr>
      <w:tr w:rsidR="00D97D6D" w:rsidRPr="00D97D6D" w14:paraId="0C89CF7E" w14:textId="77777777" w:rsidTr="00ED2E59">
        <w:trPr>
          <w:jc w:val="center"/>
        </w:trPr>
        <w:tc>
          <w:tcPr>
            <w:tcW w:w="9552" w:type="dxa"/>
            <w:gridSpan w:val="6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71A97210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 xml:space="preserve">Распределение частот аллелей по локусу </w:t>
            </w:r>
            <w:r w:rsidRPr="006A1A8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DYS</w:t>
            </w:r>
            <w:r w:rsidRPr="006A1A8B">
              <w:rPr>
                <w:rFonts w:ascii="Times New Roman" w:hAnsi="Times New Roman" w:cs="Times New Roman"/>
                <w:i/>
                <w:sz w:val="24"/>
                <w:szCs w:val="24"/>
              </w:rPr>
              <w:t>460</w:t>
            </w:r>
          </w:p>
        </w:tc>
      </w:tr>
      <w:tr w:rsidR="00D97D6D" w:rsidRPr="00D97D6D" w14:paraId="0101BF47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000000" w:themeColor="text1"/>
              <w:bottom w:val="nil"/>
            </w:tcBorders>
            <w:vAlign w:val="center"/>
          </w:tcPr>
          <w:p w14:paraId="1DE9DC08" w14:textId="77777777" w:rsidR="00D97D6D" w:rsidRPr="002C2568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56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2FAAEEC8" w14:textId="77777777" w:rsidR="00D97D6D" w:rsidRPr="002C2568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5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C2568">
              <w:rPr>
                <w:rFonts w:ascii="Times New Roman" w:hAnsi="Times New Roman" w:cs="Times New Roman"/>
                <w:sz w:val="24"/>
                <w:szCs w:val="24"/>
              </w:rPr>
              <w:t>0293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B973A42" w14:textId="77777777" w:rsidR="00D97D6D" w:rsidRPr="002C2568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A2DA62" w14:textId="77777777" w:rsidR="00D97D6D" w:rsidRPr="002C2568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5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C2568">
              <w:rPr>
                <w:rFonts w:ascii="Times New Roman" w:hAnsi="Times New Roman" w:cs="Times New Roman"/>
                <w:sz w:val="24"/>
                <w:szCs w:val="24"/>
              </w:rPr>
              <w:t>0093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9A0A45E" w14:textId="77777777" w:rsidR="00D97D6D" w:rsidRPr="002C2568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42CE578E" w14:textId="77777777" w:rsidR="00D97D6D" w:rsidRPr="002C2568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D97D6D" w:rsidRPr="00D97D6D" w14:paraId="417AF829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000000" w:themeColor="text1"/>
              <w:bottom w:val="nil"/>
            </w:tcBorders>
            <w:vAlign w:val="center"/>
          </w:tcPr>
          <w:p w14:paraId="3B13AE5B" w14:textId="77777777" w:rsidR="00D97D6D" w:rsidRPr="002C2568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56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7D14AF4C" w14:textId="77777777" w:rsidR="00D97D6D" w:rsidRPr="002C2568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5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C2568">
              <w:rPr>
                <w:rFonts w:ascii="Times New Roman" w:hAnsi="Times New Roman" w:cs="Times New Roman"/>
                <w:sz w:val="24"/>
                <w:szCs w:val="24"/>
              </w:rPr>
              <w:t>0220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9604E7" w14:textId="77777777" w:rsidR="00D97D6D" w:rsidRPr="002C2568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5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C2568">
              <w:rPr>
                <w:rFonts w:ascii="Times New Roman" w:hAnsi="Times New Roman" w:cs="Times New Roman"/>
                <w:sz w:val="24"/>
                <w:szCs w:val="24"/>
              </w:rPr>
              <w:t>0904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F46C300" w14:textId="77777777" w:rsidR="00D97D6D" w:rsidRPr="002C2568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5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C2568">
              <w:rPr>
                <w:rFonts w:ascii="Times New Roman" w:hAnsi="Times New Roman" w:cs="Times New Roman"/>
                <w:sz w:val="24"/>
                <w:szCs w:val="24"/>
              </w:rPr>
              <w:t>0370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8B38980" w14:textId="77777777" w:rsidR="00D97D6D" w:rsidRPr="002C2568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5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C2568">
              <w:rPr>
                <w:rFonts w:ascii="Times New Roman" w:hAnsi="Times New Roman" w:cs="Times New Roman"/>
                <w:sz w:val="24"/>
                <w:szCs w:val="24"/>
              </w:rPr>
              <w:t>0526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1AAEDDAD" w14:textId="77777777" w:rsidR="00D97D6D" w:rsidRPr="002C2568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D97D6D" w:rsidRPr="00D97D6D" w14:paraId="303E4D65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000000" w:themeColor="text1"/>
              <w:bottom w:val="nil"/>
            </w:tcBorders>
            <w:vAlign w:val="center"/>
          </w:tcPr>
          <w:p w14:paraId="258F0D38" w14:textId="77777777" w:rsidR="00D97D6D" w:rsidRPr="002C2568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56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7BFAEC64" w14:textId="77777777" w:rsidR="00D97D6D" w:rsidRPr="002C2568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5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C2568">
              <w:rPr>
                <w:rFonts w:ascii="Times New Roman" w:hAnsi="Times New Roman" w:cs="Times New Roman"/>
                <w:sz w:val="24"/>
                <w:szCs w:val="24"/>
              </w:rPr>
              <w:t>4469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4BAA5E" w14:textId="77777777" w:rsidR="00D97D6D" w:rsidRPr="002C2568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5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C2568">
              <w:rPr>
                <w:rFonts w:ascii="Times New Roman" w:hAnsi="Times New Roman" w:cs="Times New Roman"/>
                <w:sz w:val="24"/>
                <w:szCs w:val="24"/>
              </w:rPr>
              <w:t>1807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D3C3AC" w14:textId="77777777" w:rsidR="00D97D6D" w:rsidRPr="002C2568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5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C2568">
              <w:rPr>
                <w:rFonts w:ascii="Times New Roman" w:hAnsi="Times New Roman" w:cs="Times New Roman"/>
                <w:sz w:val="24"/>
                <w:szCs w:val="24"/>
              </w:rPr>
              <w:t>4167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066A0F" w14:textId="77777777" w:rsidR="00D97D6D" w:rsidRPr="002C2568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5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C2568">
              <w:rPr>
                <w:rFonts w:ascii="Times New Roman" w:hAnsi="Times New Roman" w:cs="Times New Roman"/>
                <w:sz w:val="24"/>
                <w:szCs w:val="24"/>
              </w:rPr>
              <w:t>4737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591FB3B7" w14:textId="77777777" w:rsidR="00D97D6D" w:rsidRPr="002C2568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5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C2568">
              <w:rPr>
                <w:rFonts w:ascii="Times New Roman" w:hAnsi="Times New Roman" w:cs="Times New Roman"/>
                <w:sz w:val="24"/>
                <w:szCs w:val="24"/>
              </w:rPr>
              <w:t>1667</w:t>
            </w:r>
          </w:p>
        </w:tc>
      </w:tr>
      <w:tr w:rsidR="00D97D6D" w:rsidRPr="00D97D6D" w14:paraId="2244D056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000000" w:themeColor="text1"/>
              <w:bottom w:val="nil"/>
            </w:tcBorders>
            <w:vAlign w:val="center"/>
          </w:tcPr>
          <w:p w14:paraId="612BF454" w14:textId="77777777" w:rsidR="00D97D6D" w:rsidRPr="002C2568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56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6E493625" w14:textId="77777777" w:rsidR="00D97D6D" w:rsidRPr="002C2568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5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C2568">
              <w:rPr>
                <w:rFonts w:ascii="Times New Roman" w:hAnsi="Times New Roman" w:cs="Times New Roman"/>
                <w:sz w:val="24"/>
                <w:szCs w:val="24"/>
              </w:rPr>
              <w:t>4762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AF1E68" w14:textId="77777777" w:rsidR="00D97D6D" w:rsidRPr="002C2568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5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C2568">
              <w:rPr>
                <w:rFonts w:ascii="Times New Roman" w:hAnsi="Times New Roman" w:cs="Times New Roman"/>
                <w:sz w:val="24"/>
                <w:szCs w:val="24"/>
              </w:rPr>
              <w:t>6627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2E4417" w14:textId="77777777" w:rsidR="00D97D6D" w:rsidRPr="002C2568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5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C2568">
              <w:rPr>
                <w:rFonts w:ascii="Times New Roman" w:hAnsi="Times New Roman" w:cs="Times New Roman"/>
                <w:sz w:val="24"/>
                <w:szCs w:val="24"/>
              </w:rPr>
              <w:t>4907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F6E4B1" w14:textId="77777777" w:rsidR="00D97D6D" w:rsidRPr="002C2568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5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C2568">
              <w:rPr>
                <w:rFonts w:ascii="Times New Roman" w:hAnsi="Times New Roman" w:cs="Times New Roman"/>
                <w:sz w:val="24"/>
                <w:szCs w:val="24"/>
              </w:rPr>
              <w:t>4737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6DB05F4C" w14:textId="77777777" w:rsidR="00D97D6D" w:rsidRPr="002C2568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5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C2568">
              <w:rPr>
                <w:rFonts w:ascii="Times New Roman" w:hAnsi="Times New Roman" w:cs="Times New Roman"/>
                <w:sz w:val="24"/>
                <w:szCs w:val="24"/>
              </w:rPr>
              <w:t>8333</w:t>
            </w:r>
          </w:p>
        </w:tc>
      </w:tr>
      <w:tr w:rsidR="00D97D6D" w:rsidRPr="00D97D6D" w14:paraId="298767B2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000000" w:themeColor="text1"/>
              <w:bottom w:val="nil"/>
            </w:tcBorders>
            <w:vAlign w:val="center"/>
          </w:tcPr>
          <w:p w14:paraId="44F9321B" w14:textId="77777777" w:rsidR="00D97D6D" w:rsidRPr="002C2568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56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27041EDC" w14:textId="77777777" w:rsidR="00D97D6D" w:rsidRPr="002C2568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5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C2568">
              <w:rPr>
                <w:rFonts w:ascii="Times New Roman" w:hAnsi="Times New Roman" w:cs="Times New Roman"/>
                <w:sz w:val="24"/>
                <w:szCs w:val="24"/>
              </w:rPr>
              <w:t>0256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20AAB9" w14:textId="77777777" w:rsidR="00D97D6D" w:rsidRPr="002C2568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5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C2568">
              <w:rPr>
                <w:rFonts w:ascii="Times New Roman" w:hAnsi="Times New Roman" w:cs="Times New Roman"/>
                <w:sz w:val="24"/>
                <w:szCs w:val="24"/>
              </w:rPr>
              <w:t>0602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425C03" w14:textId="77777777" w:rsidR="00D97D6D" w:rsidRPr="002C2568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5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C2568">
              <w:rPr>
                <w:rFonts w:ascii="Times New Roman" w:hAnsi="Times New Roman" w:cs="Times New Roman"/>
                <w:sz w:val="24"/>
                <w:szCs w:val="24"/>
              </w:rPr>
              <w:t>0370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0D0D302" w14:textId="77777777" w:rsidR="00D97D6D" w:rsidRPr="002C2568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363BA721" w14:textId="77777777" w:rsidR="00D97D6D" w:rsidRPr="002C2568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D97D6D" w:rsidRPr="00D97D6D" w14:paraId="3359E655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000000" w:themeColor="text1"/>
              <w:bottom w:val="nil"/>
            </w:tcBorders>
            <w:vAlign w:val="center"/>
          </w:tcPr>
          <w:p w14:paraId="4AA1CED0" w14:textId="77777777" w:rsidR="00D97D6D" w:rsidRPr="002C2568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56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3C87CF6A" w14:textId="77777777" w:rsidR="00D97D6D" w:rsidRPr="002C2568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12CE4C8" w14:textId="77777777" w:rsidR="00D97D6D" w:rsidRPr="002C2568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5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C2568">
              <w:rPr>
                <w:rFonts w:ascii="Times New Roman" w:hAnsi="Times New Roman" w:cs="Times New Roman"/>
                <w:sz w:val="24"/>
                <w:szCs w:val="24"/>
              </w:rPr>
              <w:t>0060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251AD3C" w14:textId="77777777" w:rsidR="00D97D6D" w:rsidRPr="002C2568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26FDC2B" w14:textId="77777777" w:rsidR="00D97D6D" w:rsidRPr="002C2568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585E43BF" w14:textId="77777777" w:rsidR="00D97D6D" w:rsidRPr="002C2568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A61B6D" w:rsidRPr="00D97D6D" w14:paraId="63D2EB79" w14:textId="77777777" w:rsidTr="00ED2E59">
        <w:trPr>
          <w:trHeight w:val="1380"/>
          <w:jc w:val="center"/>
        </w:trPr>
        <w:tc>
          <w:tcPr>
            <w:tcW w:w="9552" w:type="dxa"/>
            <w:gridSpan w:val="6"/>
            <w:tcBorders>
              <w:top w:val="nil"/>
              <w:left w:val="single" w:sz="4" w:space="0" w:color="000000" w:themeColor="text1"/>
            </w:tcBorders>
            <w:vAlign w:val="center"/>
          </w:tcPr>
          <w:p w14:paraId="1AE60C98" w14:textId="77777777" w:rsidR="00A61B6D" w:rsidRDefault="00A61B6D" w:rsidP="00A61B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F240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0(7)89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дербет-торгут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="00F240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119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дербет-бузав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6A1A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9998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дербет-зюнгар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;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67DE22A" w14:textId="77777777" w:rsidR="00A61B6D" w:rsidRPr="00672FB7" w:rsidRDefault="00A61B6D" w:rsidP="00A61B6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6A1A8B">
              <w:rPr>
                <w:rFonts w:ascii="Times New Roman" w:hAnsi="Times New Roman" w:cs="Times New Roman"/>
                <w:b/>
                <w:sz w:val="24"/>
                <w:szCs w:val="24"/>
              </w:rPr>
              <w:t>4383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265A088D" w14:textId="77777777" w:rsidR="00A61B6D" w:rsidRPr="00672FB7" w:rsidRDefault="00A61B6D" w:rsidP="00A61B6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6A1A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0031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торгут-бузав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;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6A1A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0804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торгут-зюнгар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;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6A1A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1512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торгут-хошут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6706D1E7" w14:textId="77777777" w:rsidR="00A61B6D" w:rsidRPr="00672FB7" w:rsidRDefault="00A61B6D" w:rsidP="00A61B6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6A1A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8950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бузав-зюнгар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6A1A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2150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бузав-хошут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0BAF6C1A" w14:textId="77777777" w:rsidR="00A61B6D" w:rsidRDefault="00A61B6D" w:rsidP="006A1A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CE62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 w:rsidR="006A1A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159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зюнгар-хошут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D97D6D" w:rsidRPr="00D97D6D" w14:paraId="0EF46496" w14:textId="77777777" w:rsidTr="00ED2E59">
        <w:trPr>
          <w:jc w:val="center"/>
        </w:trPr>
        <w:tc>
          <w:tcPr>
            <w:tcW w:w="16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2DA06C7B" w14:textId="77777777" w:rsidR="00D97D6D" w:rsidRPr="002C2568" w:rsidRDefault="00D97D6D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2C256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</w:t>
            </w:r>
          </w:p>
        </w:tc>
        <w:tc>
          <w:tcPr>
            <w:tcW w:w="1724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7E6E7742" w14:textId="77777777" w:rsidR="00D97D6D" w:rsidRPr="00A72D4C" w:rsidRDefault="00D97D6D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574</w:t>
            </w:r>
          </w:p>
        </w:tc>
        <w:tc>
          <w:tcPr>
            <w:tcW w:w="15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6EE2113D" w14:textId="77777777" w:rsidR="00D97D6D" w:rsidRPr="00A72D4C" w:rsidRDefault="00D97D6D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520</w:t>
            </w:r>
          </w:p>
        </w:tc>
        <w:tc>
          <w:tcPr>
            <w:tcW w:w="155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71BC5182" w14:textId="77777777" w:rsidR="00D97D6D" w:rsidRPr="00A72D4C" w:rsidRDefault="00D97D6D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588</w:t>
            </w:r>
          </w:p>
        </w:tc>
        <w:tc>
          <w:tcPr>
            <w:tcW w:w="16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608FEE46" w14:textId="77777777" w:rsidR="00D97D6D" w:rsidRPr="00A72D4C" w:rsidRDefault="00D97D6D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579</w:t>
            </w:r>
          </w:p>
        </w:tc>
        <w:tc>
          <w:tcPr>
            <w:tcW w:w="141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0CB4CBA0" w14:textId="77777777" w:rsidR="00D97D6D" w:rsidRPr="00A72D4C" w:rsidRDefault="00D97D6D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333</w:t>
            </w:r>
          </w:p>
        </w:tc>
      </w:tr>
      <w:tr w:rsidR="00D97D6D" w:rsidRPr="00D97D6D" w14:paraId="7963417C" w14:textId="77777777" w:rsidTr="00ED2E59">
        <w:trPr>
          <w:jc w:val="center"/>
        </w:trPr>
        <w:tc>
          <w:tcPr>
            <w:tcW w:w="9552" w:type="dxa"/>
            <w:gridSpan w:val="6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50C38F74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 xml:space="preserve">Распределение частот аллелей по локусу </w:t>
            </w:r>
            <w:r w:rsidRPr="00D97D6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DYS</w:t>
            </w:r>
            <w:r w:rsidRPr="00D97D6D">
              <w:rPr>
                <w:rFonts w:ascii="Times New Roman" w:hAnsi="Times New Roman" w:cs="Times New Roman"/>
                <w:i/>
                <w:sz w:val="24"/>
                <w:szCs w:val="24"/>
              </w:rPr>
              <w:t>458</w:t>
            </w:r>
          </w:p>
        </w:tc>
      </w:tr>
      <w:tr w:rsidR="00D97D6D" w:rsidRPr="00D97D6D" w14:paraId="56396F47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000000" w:themeColor="text1"/>
              <w:bottom w:val="nil"/>
            </w:tcBorders>
            <w:vAlign w:val="center"/>
          </w:tcPr>
          <w:p w14:paraId="6FD424E9" w14:textId="77777777" w:rsidR="00D97D6D" w:rsidRPr="001A6064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3898EA04" w14:textId="77777777" w:rsidR="00D97D6D" w:rsidRPr="001A6064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0073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D568088" w14:textId="77777777" w:rsidR="00D97D6D" w:rsidRPr="001A6064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0060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A8DBC85" w14:textId="77777777" w:rsidR="00D97D6D" w:rsidRPr="001A6064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0093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860F5D" w14:textId="77777777" w:rsidR="00D97D6D" w:rsidRPr="001A6064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54081C7B" w14:textId="77777777" w:rsidR="00D97D6D" w:rsidRPr="001A6064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D97D6D" w:rsidRPr="00D97D6D" w14:paraId="60F3A526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000000" w:themeColor="text1"/>
              <w:bottom w:val="nil"/>
            </w:tcBorders>
            <w:vAlign w:val="center"/>
          </w:tcPr>
          <w:p w14:paraId="746ED367" w14:textId="77777777" w:rsidR="00D97D6D" w:rsidRPr="001A6064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5AB103BD" w14:textId="77777777" w:rsidR="00D97D6D" w:rsidRPr="001A6064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0623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E94419" w14:textId="77777777" w:rsidR="00D97D6D" w:rsidRPr="001A6064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0783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E65623" w14:textId="77777777" w:rsidR="00D97D6D" w:rsidRPr="001A6064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0556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835B80" w14:textId="77777777" w:rsidR="00D97D6D" w:rsidRPr="001A6064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735A0EB8" w14:textId="77777777" w:rsidR="00D97D6D" w:rsidRPr="001A6064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D97D6D" w:rsidRPr="00D97D6D" w14:paraId="3A3F0E48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000000" w:themeColor="text1"/>
              <w:bottom w:val="nil"/>
            </w:tcBorders>
            <w:vAlign w:val="center"/>
          </w:tcPr>
          <w:p w14:paraId="7E1389D4" w14:textId="77777777" w:rsidR="00D97D6D" w:rsidRPr="001A6064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4E9B80DA" w14:textId="77777777" w:rsidR="00D97D6D" w:rsidRPr="001A6064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1136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EAB0855" w14:textId="77777777" w:rsidR="00D97D6D" w:rsidRPr="001A6064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1024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26B7640" w14:textId="77777777" w:rsidR="00D97D6D" w:rsidRPr="001A6064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1111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FA45921" w14:textId="77777777" w:rsidR="00D97D6D" w:rsidRPr="001A6064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0526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4EFC25B2" w14:textId="77777777" w:rsidR="00D97D6D" w:rsidRPr="001A6064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D97D6D" w:rsidRPr="00D97D6D" w14:paraId="1B98A2B0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000000" w:themeColor="text1"/>
              <w:bottom w:val="nil"/>
            </w:tcBorders>
            <w:vAlign w:val="center"/>
          </w:tcPr>
          <w:p w14:paraId="2013BA39" w14:textId="77777777" w:rsidR="00D97D6D" w:rsidRPr="001A6064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2FDBDCEC" w14:textId="77777777" w:rsidR="00D97D6D" w:rsidRPr="001A6064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2821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0B716C3" w14:textId="77777777" w:rsidR="00D97D6D" w:rsidRPr="001A6064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1566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F10631" w14:textId="77777777" w:rsidR="00D97D6D" w:rsidRPr="001A6064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2500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8746FC" w14:textId="77777777" w:rsidR="00D97D6D" w:rsidRPr="001A6064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2105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0FBB32CD" w14:textId="77777777" w:rsidR="00D97D6D" w:rsidRPr="001A6064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</w:tr>
      <w:tr w:rsidR="00D97D6D" w:rsidRPr="00D97D6D" w14:paraId="58BB7568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000000" w:themeColor="text1"/>
              <w:bottom w:val="nil"/>
            </w:tcBorders>
            <w:vAlign w:val="center"/>
          </w:tcPr>
          <w:p w14:paraId="49A606F7" w14:textId="77777777" w:rsidR="00D97D6D" w:rsidRPr="001A6064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01660115" w14:textId="77777777" w:rsidR="00D97D6D" w:rsidRPr="001A6064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4725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14443D1" w14:textId="77777777" w:rsidR="00D97D6D" w:rsidRPr="001A6064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5120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2EA83D0" w14:textId="77777777" w:rsidR="00D97D6D" w:rsidRPr="001A6064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4352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9CFB488" w14:textId="77777777" w:rsidR="00D97D6D" w:rsidRPr="001A6064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7368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204D8386" w14:textId="77777777" w:rsidR="00D97D6D" w:rsidRPr="001A6064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</w:tr>
      <w:tr w:rsidR="00D97D6D" w:rsidRPr="00D97D6D" w14:paraId="04DBF201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000000" w:themeColor="text1"/>
              <w:bottom w:val="nil"/>
            </w:tcBorders>
            <w:vAlign w:val="center"/>
          </w:tcPr>
          <w:p w14:paraId="2A940CCC" w14:textId="77777777" w:rsidR="00D97D6D" w:rsidRPr="001A6064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0CBBA4CF" w14:textId="77777777" w:rsidR="00D97D6D" w:rsidRPr="001A6064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0037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AE639B" w14:textId="77777777" w:rsidR="00D97D6D" w:rsidRPr="001A6064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2FF2F2" w14:textId="77777777" w:rsidR="00D97D6D" w:rsidRPr="001A6064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0880C3F" w14:textId="77777777" w:rsidR="00D97D6D" w:rsidRPr="001A6064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2E4AC107" w14:textId="77777777" w:rsidR="00D97D6D" w:rsidRPr="001A6064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D97D6D" w:rsidRPr="00D97D6D" w14:paraId="01D2FC4A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000000" w:themeColor="text1"/>
              <w:bottom w:val="nil"/>
            </w:tcBorders>
            <w:vAlign w:val="center"/>
          </w:tcPr>
          <w:p w14:paraId="04DFB648" w14:textId="77777777" w:rsidR="00D97D6D" w:rsidRPr="001A6064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15609830" w14:textId="77777777" w:rsidR="00D97D6D" w:rsidRPr="001A6064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0366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BB2D79" w14:textId="77777777" w:rsidR="00D97D6D" w:rsidRPr="001A6064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0904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CC5219" w14:textId="77777777" w:rsidR="00D97D6D" w:rsidRPr="001A6064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1204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1766C71" w14:textId="77777777" w:rsidR="00D97D6D" w:rsidRPr="001A6064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372AD8FC" w14:textId="77777777" w:rsidR="00D97D6D" w:rsidRPr="001A6064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D97D6D" w:rsidRPr="00D97D6D" w14:paraId="79205BB3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000000" w:themeColor="text1"/>
              <w:bottom w:val="nil"/>
            </w:tcBorders>
            <w:vAlign w:val="center"/>
          </w:tcPr>
          <w:p w14:paraId="16255F6E" w14:textId="77777777" w:rsidR="00D97D6D" w:rsidRPr="001A6064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32CAA973" w14:textId="77777777" w:rsidR="00D97D6D" w:rsidRPr="001A6064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D36AE2" w14:textId="77777777" w:rsidR="00D97D6D" w:rsidRPr="001A6064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0120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B82C3C" w14:textId="77777777" w:rsidR="00D97D6D" w:rsidRPr="001A6064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4859BE4" w14:textId="77777777" w:rsidR="00D97D6D" w:rsidRPr="001A6064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04BA461C" w14:textId="77777777" w:rsidR="00D97D6D" w:rsidRPr="001A6064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D97D6D" w:rsidRPr="00D97D6D" w14:paraId="15AF82B6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000000" w:themeColor="text1"/>
              <w:bottom w:val="nil"/>
            </w:tcBorders>
            <w:vAlign w:val="center"/>
          </w:tcPr>
          <w:p w14:paraId="696ADB12" w14:textId="77777777" w:rsidR="00D97D6D" w:rsidRPr="001A6064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43633F7E" w14:textId="77777777" w:rsidR="00D97D6D" w:rsidRPr="001A6064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0220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187AB93" w14:textId="77777777" w:rsidR="00D97D6D" w:rsidRPr="001A6064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0361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CCE0855" w14:textId="77777777" w:rsidR="00D97D6D" w:rsidRPr="001A6064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0185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7228E3A" w14:textId="77777777" w:rsidR="00D97D6D" w:rsidRPr="001A6064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33B72FBF" w14:textId="77777777" w:rsidR="00D97D6D" w:rsidRPr="001A6064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D97D6D" w:rsidRPr="00D97D6D" w14:paraId="77D5CB14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000000" w:themeColor="text1"/>
              <w:bottom w:val="nil"/>
            </w:tcBorders>
            <w:vAlign w:val="center"/>
          </w:tcPr>
          <w:p w14:paraId="09364F2C" w14:textId="77777777" w:rsidR="00D97D6D" w:rsidRPr="001A6064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0387F04D" w14:textId="77777777" w:rsidR="00D97D6D" w:rsidRPr="001A6064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11A7EFC" w14:textId="77777777" w:rsidR="00D97D6D" w:rsidRPr="001A6064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0060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864830" w14:textId="77777777" w:rsidR="00D97D6D" w:rsidRPr="001A6064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A8C2D94" w14:textId="77777777" w:rsidR="00D97D6D" w:rsidRPr="001A6064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6EBD864B" w14:textId="77777777" w:rsidR="00D97D6D" w:rsidRPr="001A6064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A6064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CE6222" w:rsidRPr="00D97D6D" w14:paraId="41C64E07" w14:textId="77777777" w:rsidTr="00ED2E59">
        <w:trPr>
          <w:trHeight w:val="1380"/>
          <w:jc w:val="center"/>
        </w:trPr>
        <w:tc>
          <w:tcPr>
            <w:tcW w:w="9552" w:type="dxa"/>
            <w:gridSpan w:val="6"/>
            <w:tcBorders>
              <w:top w:val="nil"/>
              <w:left w:val="single" w:sz="4" w:space="0" w:color="000000" w:themeColor="text1"/>
            </w:tcBorders>
            <w:vAlign w:val="center"/>
          </w:tcPr>
          <w:p w14:paraId="5FDCA464" w14:textId="77777777" w:rsidR="00CE6222" w:rsidRDefault="00CE6222" w:rsidP="00CE62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7758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1611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дербет-торгут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7758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2923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дербет-бузав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6A04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4313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дербет-зюнгар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;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E9B8059" w14:textId="77777777" w:rsidR="00CE6222" w:rsidRPr="00672FB7" w:rsidRDefault="00CE6222" w:rsidP="00CE622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7758EB">
              <w:rPr>
                <w:rFonts w:ascii="Times New Roman" w:hAnsi="Times New Roman" w:cs="Times New Roman"/>
                <w:b/>
                <w:sz w:val="24"/>
                <w:szCs w:val="24"/>
              </w:rPr>
              <w:t>0128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1E979F04" w14:textId="77777777" w:rsidR="00CE6222" w:rsidRPr="00672FB7" w:rsidRDefault="00CE6222" w:rsidP="00CE622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6A04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8298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торгут-бузав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;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6A04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5759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торгут-зюнгар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;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6A04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0186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торгут-хошут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39BC1746" w14:textId="77777777" w:rsidR="00CE6222" w:rsidRPr="00672FB7" w:rsidRDefault="00CE6222" w:rsidP="00CE622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8E04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5206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бузав-зюнгар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8E04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3856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бузав-хошут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7FD5A275" w14:textId="77777777" w:rsidR="00CE6222" w:rsidRPr="001A6064" w:rsidRDefault="00CE6222" w:rsidP="008E04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8E04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6048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зюнгар-хошут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D97D6D" w:rsidRPr="00D97D6D" w14:paraId="6A9C215E" w14:textId="77777777" w:rsidTr="00ED2E59">
        <w:trPr>
          <w:jc w:val="center"/>
        </w:trPr>
        <w:tc>
          <w:tcPr>
            <w:tcW w:w="16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6FAC2F31" w14:textId="77777777" w:rsidR="00D97D6D" w:rsidRPr="001A6064" w:rsidRDefault="00D97D6D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1A606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</w:t>
            </w:r>
          </w:p>
        </w:tc>
        <w:tc>
          <w:tcPr>
            <w:tcW w:w="1724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3B9B6409" w14:textId="77777777" w:rsidR="00D97D6D" w:rsidRPr="00A72D4C" w:rsidRDefault="00D97D6D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681</w:t>
            </w:r>
          </w:p>
        </w:tc>
        <w:tc>
          <w:tcPr>
            <w:tcW w:w="15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53598336" w14:textId="77777777" w:rsidR="00D97D6D" w:rsidRPr="00A72D4C" w:rsidRDefault="00D97D6D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691</w:t>
            </w:r>
          </w:p>
        </w:tc>
        <w:tc>
          <w:tcPr>
            <w:tcW w:w="155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2C0B9592" w14:textId="77777777" w:rsidR="00D97D6D" w:rsidRPr="00A72D4C" w:rsidRDefault="00D97D6D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724</w:t>
            </w:r>
          </w:p>
        </w:tc>
        <w:tc>
          <w:tcPr>
            <w:tcW w:w="16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5375CB8B" w14:textId="77777777" w:rsidR="00D97D6D" w:rsidRPr="00A72D4C" w:rsidRDefault="00D97D6D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433</w:t>
            </w:r>
          </w:p>
        </w:tc>
        <w:tc>
          <w:tcPr>
            <w:tcW w:w="141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690E749A" w14:textId="77777777" w:rsidR="00D97D6D" w:rsidRPr="00A72D4C" w:rsidRDefault="00D97D6D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600</w:t>
            </w:r>
          </w:p>
        </w:tc>
      </w:tr>
      <w:tr w:rsidR="00D97D6D" w:rsidRPr="00D97D6D" w14:paraId="0EACF1F4" w14:textId="77777777" w:rsidTr="00ED2E59">
        <w:trPr>
          <w:jc w:val="center"/>
        </w:trPr>
        <w:tc>
          <w:tcPr>
            <w:tcW w:w="9552" w:type="dxa"/>
            <w:gridSpan w:val="6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02B902CC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 xml:space="preserve">Распределение частот аллелей по локусу </w:t>
            </w:r>
            <w:r w:rsidRPr="00D97D6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DYS</w:t>
            </w:r>
            <w:r w:rsidRPr="00D97D6D">
              <w:rPr>
                <w:rFonts w:ascii="Times New Roman" w:hAnsi="Times New Roman" w:cs="Times New Roman"/>
                <w:i/>
                <w:sz w:val="24"/>
                <w:szCs w:val="24"/>
              </w:rPr>
              <w:t>19</w:t>
            </w:r>
          </w:p>
        </w:tc>
      </w:tr>
      <w:tr w:rsidR="00D97D6D" w:rsidRPr="00D97D6D" w14:paraId="377DBAFC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1BCAC6B5" w14:textId="77777777" w:rsidR="00D97D6D" w:rsidRPr="00321CA1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4D35C68D" w14:textId="77777777" w:rsidR="00D97D6D" w:rsidRPr="00321CA1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0EDCED" w14:textId="77777777" w:rsidR="00D97D6D" w:rsidRPr="00321CA1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0060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C3E3170" w14:textId="77777777" w:rsidR="00D97D6D" w:rsidRPr="00321CA1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8FB5826" w14:textId="77777777" w:rsidR="00D97D6D" w:rsidRPr="00321CA1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6D718810" w14:textId="77777777" w:rsidR="00D97D6D" w:rsidRPr="00321CA1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D97D6D" w:rsidRPr="00D97D6D" w14:paraId="615C7D6B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6D7B220C" w14:textId="77777777" w:rsidR="00D97D6D" w:rsidRPr="00321CA1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27D611A9" w14:textId="77777777" w:rsidR="00D97D6D" w:rsidRPr="00321CA1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0659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A703811" w14:textId="77777777" w:rsidR="00D97D6D" w:rsidRPr="00321CA1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0120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23BC72" w14:textId="77777777" w:rsidR="00D97D6D" w:rsidRPr="00321CA1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0370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C0113D7" w14:textId="77777777" w:rsidR="00D97D6D" w:rsidRPr="00321CA1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0526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30630250" w14:textId="77777777" w:rsidR="00D97D6D" w:rsidRPr="00321CA1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D97D6D" w:rsidRPr="00D97D6D" w14:paraId="0C1A233E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34446137" w14:textId="77777777" w:rsidR="00D97D6D" w:rsidRPr="00321CA1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3E5251AC" w14:textId="77777777" w:rsidR="00D97D6D" w:rsidRPr="00321CA1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2381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7141364" w14:textId="77777777" w:rsidR="00D97D6D" w:rsidRPr="00321CA1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1024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838D059" w14:textId="77777777" w:rsidR="00D97D6D" w:rsidRPr="00321CA1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1667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69DCB43" w14:textId="77777777" w:rsidR="00D97D6D" w:rsidRPr="00321CA1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2105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3E8B9684" w14:textId="77777777" w:rsidR="00D97D6D" w:rsidRPr="00321CA1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</w:tr>
      <w:tr w:rsidR="00D97D6D" w:rsidRPr="00D97D6D" w14:paraId="4D358085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61C6BA78" w14:textId="77777777" w:rsidR="00D97D6D" w:rsidRPr="00321CA1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1FEC693C" w14:textId="77777777" w:rsidR="00D97D6D" w:rsidRPr="00321CA1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3260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B8DDBE4" w14:textId="77777777" w:rsidR="00D97D6D" w:rsidRPr="00321CA1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2771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39A368" w14:textId="77777777" w:rsidR="00D97D6D" w:rsidRPr="00321CA1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2315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3E7DA2" w14:textId="77777777" w:rsidR="00D97D6D" w:rsidRPr="00321CA1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4211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7A669A2C" w14:textId="77777777" w:rsidR="00D97D6D" w:rsidRPr="00321CA1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1667</w:t>
            </w:r>
          </w:p>
        </w:tc>
      </w:tr>
      <w:tr w:rsidR="00D97D6D" w:rsidRPr="00D97D6D" w14:paraId="238900C7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189055F2" w14:textId="77777777" w:rsidR="00D97D6D" w:rsidRPr="00321CA1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15/16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743DE067" w14:textId="77777777" w:rsidR="00D97D6D" w:rsidRPr="00321CA1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0073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4D6D82B" w14:textId="77777777" w:rsidR="00D97D6D" w:rsidRPr="00321CA1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12F89C4" w14:textId="77777777" w:rsidR="00D97D6D" w:rsidRPr="00321CA1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7C4FB1E" w14:textId="77777777" w:rsidR="00D97D6D" w:rsidRPr="00321CA1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0526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3AE2A2B6" w14:textId="77777777" w:rsidR="00D97D6D" w:rsidRPr="00321CA1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D97D6D" w:rsidRPr="00D97D6D" w14:paraId="6F61C181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59EF91E8" w14:textId="77777777" w:rsidR="00D97D6D" w:rsidRPr="00321CA1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15/17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56BD5349" w14:textId="77777777" w:rsidR="00D97D6D" w:rsidRPr="00321CA1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0183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3107D6" w14:textId="77777777" w:rsidR="00D97D6D" w:rsidRPr="00321CA1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0422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06814C" w14:textId="77777777" w:rsidR="00D97D6D" w:rsidRPr="00321CA1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0463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09B114F" w14:textId="77777777" w:rsidR="00D97D6D" w:rsidRPr="00321CA1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47F3CF3A" w14:textId="77777777" w:rsidR="00D97D6D" w:rsidRPr="00321CA1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D97D6D" w:rsidRPr="00D97D6D" w14:paraId="7E130487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14495F1D" w14:textId="77777777" w:rsidR="00D97D6D" w:rsidRPr="00321CA1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5DD288B7" w14:textId="77777777" w:rsidR="00D97D6D" w:rsidRPr="00321CA1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0586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0D3C29F" w14:textId="77777777" w:rsidR="00D97D6D" w:rsidRPr="00321CA1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1145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DE4E6B" w14:textId="77777777" w:rsidR="00D97D6D" w:rsidRPr="00321CA1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1574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9730DB4" w14:textId="77777777" w:rsidR="00D97D6D" w:rsidRPr="00321CA1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6DE17A05" w14:textId="77777777" w:rsidR="00D97D6D" w:rsidRPr="00321CA1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D97D6D" w:rsidRPr="00D97D6D" w14:paraId="60059FB7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3AA1B2D8" w14:textId="77777777" w:rsidR="00D97D6D" w:rsidRPr="00321CA1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16/17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6856CF6C" w14:textId="77777777" w:rsidR="00D97D6D" w:rsidRPr="00321CA1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2491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56062F6" w14:textId="77777777" w:rsidR="00D97D6D" w:rsidRPr="00321CA1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3916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C15374" w14:textId="77777777" w:rsidR="00D97D6D" w:rsidRPr="00321CA1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2778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AB6C0C" w14:textId="77777777" w:rsidR="00D97D6D" w:rsidRPr="00321CA1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2632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175CD936" w14:textId="77777777" w:rsidR="00D97D6D" w:rsidRPr="00321CA1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3333</w:t>
            </w:r>
          </w:p>
        </w:tc>
      </w:tr>
      <w:tr w:rsidR="00D97D6D" w:rsidRPr="00D97D6D" w14:paraId="638236A1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52CD2B09" w14:textId="77777777" w:rsidR="00D97D6D" w:rsidRPr="00321CA1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16/17/18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23F8E644" w14:textId="77777777" w:rsidR="00D97D6D" w:rsidRPr="00321CA1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0037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A68B0F" w14:textId="77777777" w:rsidR="00D97D6D" w:rsidRPr="00321CA1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6317572" w14:textId="77777777" w:rsidR="00D97D6D" w:rsidRPr="00321CA1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2737CB0" w14:textId="77777777" w:rsidR="00D97D6D" w:rsidRPr="00321CA1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038369E5" w14:textId="77777777" w:rsidR="00D97D6D" w:rsidRPr="00321CA1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D97D6D" w:rsidRPr="00D97D6D" w14:paraId="5F023590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1576A06C" w14:textId="77777777" w:rsidR="00D97D6D" w:rsidRPr="00321CA1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16/18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02F51239" w14:textId="77777777" w:rsidR="00D97D6D" w:rsidRPr="00321CA1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0110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C8D706" w14:textId="77777777" w:rsidR="00D97D6D" w:rsidRPr="00321CA1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0060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9EDAB24" w14:textId="77777777" w:rsidR="00D97D6D" w:rsidRPr="00321CA1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CB6A22" w14:textId="77777777" w:rsidR="00D97D6D" w:rsidRPr="00321CA1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3FB35CF7" w14:textId="77777777" w:rsidR="00D97D6D" w:rsidRPr="00321CA1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D97D6D" w:rsidRPr="00D97D6D" w14:paraId="48BC98A7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72CDBA3D" w14:textId="77777777" w:rsidR="00D97D6D" w:rsidRPr="00321CA1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16/19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596EA9B3" w14:textId="77777777" w:rsidR="00D97D6D" w:rsidRPr="00321CA1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0073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711578" w14:textId="77777777" w:rsidR="00D97D6D" w:rsidRPr="00321CA1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513D1C" w14:textId="77777777" w:rsidR="00D97D6D" w:rsidRPr="00321CA1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DA254EE" w14:textId="77777777" w:rsidR="00D97D6D" w:rsidRPr="00321CA1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07A10EAC" w14:textId="77777777" w:rsidR="00D97D6D" w:rsidRPr="00321CA1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D97D6D" w:rsidRPr="00D97D6D" w14:paraId="65F50168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0639130B" w14:textId="77777777" w:rsidR="00D97D6D" w:rsidRPr="00321CA1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569C2E57" w14:textId="77777777" w:rsidR="00D97D6D" w:rsidRPr="00321CA1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0147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AA92ED" w14:textId="77777777" w:rsidR="00D97D6D" w:rsidRPr="00321CA1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0482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D36756" w14:textId="77777777" w:rsidR="00D97D6D" w:rsidRPr="00321CA1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0833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B3034E5" w14:textId="77777777" w:rsidR="00D97D6D" w:rsidRPr="00321CA1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136A0957" w14:textId="77777777" w:rsidR="00D97D6D" w:rsidRPr="00321CA1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21CA1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CE6222" w:rsidRPr="00D97D6D" w14:paraId="6E108756" w14:textId="77777777" w:rsidTr="00ED2E59">
        <w:trPr>
          <w:trHeight w:val="1380"/>
          <w:jc w:val="center"/>
        </w:trPr>
        <w:tc>
          <w:tcPr>
            <w:tcW w:w="9552" w:type="dxa"/>
            <w:gridSpan w:val="6"/>
            <w:tcBorders>
              <w:top w:val="nil"/>
              <w:left w:val="single" w:sz="4" w:space="0" w:color="auto"/>
            </w:tcBorders>
            <w:vAlign w:val="center"/>
          </w:tcPr>
          <w:p w14:paraId="0343D278" w14:textId="77777777" w:rsidR="00CE6222" w:rsidRDefault="00CE6222" w:rsidP="00CE62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8E04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0014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дербет-торгут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8E04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0125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дербет-бузав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F80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7979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дербет-зюнгар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;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BEDF758" w14:textId="77777777" w:rsidR="00CE6222" w:rsidRPr="00672FB7" w:rsidRDefault="00CE6222" w:rsidP="00CE622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F80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0016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5336DC30" w14:textId="77777777" w:rsidR="00CE6222" w:rsidRPr="00672FB7" w:rsidRDefault="00CE6222" w:rsidP="00CE622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 w:rsidR="00F80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845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торгут-бузав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;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F80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4530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торгут-зюнгар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;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F80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0073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торгут-хошут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7AA9F985" w14:textId="77777777" w:rsidR="00CE6222" w:rsidRPr="00672FB7" w:rsidRDefault="00CE6222" w:rsidP="00CE622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F80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6221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бузав-зюнгар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F80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8427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бузав-хошут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65D66C95" w14:textId="77777777" w:rsidR="00CE6222" w:rsidRPr="00CE6222" w:rsidRDefault="00CE6222" w:rsidP="00F800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F80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8162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зюнгар-хошут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D97D6D" w:rsidRPr="00D97D6D" w14:paraId="26C9B66C" w14:textId="77777777" w:rsidTr="00ED2E59">
        <w:trPr>
          <w:jc w:val="center"/>
        </w:trPr>
        <w:tc>
          <w:tcPr>
            <w:tcW w:w="16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0B24EE13" w14:textId="77777777" w:rsidR="00D97D6D" w:rsidRPr="00321CA1" w:rsidRDefault="00D97D6D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321CA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</w:t>
            </w:r>
          </w:p>
        </w:tc>
        <w:tc>
          <w:tcPr>
            <w:tcW w:w="1724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22CDFDE2" w14:textId="77777777" w:rsidR="00D97D6D" w:rsidRPr="00A72D4C" w:rsidRDefault="00D97D6D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769</w:t>
            </w:r>
          </w:p>
        </w:tc>
        <w:tc>
          <w:tcPr>
            <w:tcW w:w="15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53919CAB" w14:textId="77777777" w:rsidR="00D97D6D" w:rsidRPr="00A72D4C" w:rsidRDefault="00D97D6D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746</w:t>
            </w:r>
          </w:p>
        </w:tc>
        <w:tc>
          <w:tcPr>
            <w:tcW w:w="155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14343699" w14:textId="77777777" w:rsidR="00D97D6D" w:rsidRPr="00A72D4C" w:rsidRDefault="00D97D6D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814</w:t>
            </w:r>
          </w:p>
        </w:tc>
        <w:tc>
          <w:tcPr>
            <w:tcW w:w="16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321F4354" w14:textId="77777777" w:rsidR="00D97D6D" w:rsidRPr="00A72D4C" w:rsidRDefault="00D97D6D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743</w:t>
            </w:r>
          </w:p>
        </w:tc>
        <w:tc>
          <w:tcPr>
            <w:tcW w:w="141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7466CCBF" w14:textId="77777777" w:rsidR="00D97D6D" w:rsidRPr="00A72D4C" w:rsidRDefault="00D97D6D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733</w:t>
            </w:r>
          </w:p>
        </w:tc>
      </w:tr>
      <w:tr w:rsidR="00D97D6D" w:rsidRPr="00D97D6D" w14:paraId="696B86B7" w14:textId="77777777" w:rsidTr="00ED2E59">
        <w:trPr>
          <w:jc w:val="center"/>
        </w:trPr>
        <w:tc>
          <w:tcPr>
            <w:tcW w:w="9552" w:type="dxa"/>
            <w:gridSpan w:val="6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23680A9A" w14:textId="77777777" w:rsidR="00D97D6D" w:rsidRPr="00D97D6D" w:rsidRDefault="00D97D6D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7D6D">
              <w:rPr>
                <w:rFonts w:ascii="Times New Roman" w:hAnsi="Times New Roman" w:cs="Times New Roman"/>
                <w:sz w:val="24"/>
                <w:szCs w:val="24"/>
              </w:rPr>
              <w:t xml:space="preserve">Распределение частот аллелей по локусу </w:t>
            </w:r>
            <w:r w:rsidRPr="00D97D6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YGATAH</w:t>
            </w:r>
            <w:r w:rsidRPr="00D97D6D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</w:tr>
      <w:tr w:rsidR="00D97D6D" w:rsidRPr="00D97D6D" w14:paraId="4C394433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000000" w:themeColor="text1"/>
              <w:bottom w:val="nil"/>
            </w:tcBorders>
            <w:vAlign w:val="center"/>
          </w:tcPr>
          <w:p w14:paraId="5D1C1357" w14:textId="77777777" w:rsidR="00D97D6D" w:rsidRPr="00284D8E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D8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191EC9EC" w14:textId="77777777" w:rsidR="00D97D6D" w:rsidRPr="00284D8E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D3529FE" w14:textId="77777777" w:rsidR="00D97D6D" w:rsidRPr="00284D8E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D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84D8E">
              <w:rPr>
                <w:rFonts w:ascii="Times New Roman" w:hAnsi="Times New Roman" w:cs="Times New Roman"/>
                <w:sz w:val="24"/>
                <w:szCs w:val="24"/>
              </w:rPr>
              <w:t>0060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B98C527" w14:textId="77777777" w:rsidR="00D97D6D" w:rsidRPr="00284D8E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D00E67" w14:textId="77777777" w:rsidR="00D97D6D" w:rsidRPr="00284D8E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0EC59030" w14:textId="77777777" w:rsidR="00D97D6D" w:rsidRPr="00284D8E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D97D6D" w:rsidRPr="00D97D6D" w14:paraId="017386EB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000000" w:themeColor="text1"/>
              <w:bottom w:val="nil"/>
            </w:tcBorders>
            <w:vAlign w:val="center"/>
          </w:tcPr>
          <w:p w14:paraId="4BFA2C4C" w14:textId="77777777" w:rsidR="00D97D6D" w:rsidRPr="00284D8E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D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57823C4B" w14:textId="77777777" w:rsidR="00D97D6D" w:rsidRPr="00284D8E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D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84D8E">
              <w:rPr>
                <w:rFonts w:ascii="Times New Roman" w:hAnsi="Times New Roman" w:cs="Times New Roman"/>
                <w:sz w:val="24"/>
                <w:szCs w:val="24"/>
              </w:rPr>
              <w:t>3956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4FFD89" w14:textId="77777777" w:rsidR="00D97D6D" w:rsidRPr="00284D8E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D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84D8E">
              <w:rPr>
                <w:rFonts w:ascii="Times New Roman" w:hAnsi="Times New Roman" w:cs="Times New Roman"/>
                <w:sz w:val="24"/>
                <w:szCs w:val="24"/>
              </w:rPr>
              <w:t>5542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9BE4704" w14:textId="77777777" w:rsidR="00D97D6D" w:rsidRPr="00284D8E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D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84D8E">
              <w:rPr>
                <w:rFonts w:ascii="Times New Roman" w:hAnsi="Times New Roman" w:cs="Times New Roman"/>
                <w:sz w:val="24"/>
                <w:szCs w:val="24"/>
              </w:rPr>
              <w:t>4352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B71A8E" w14:textId="77777777" w:rsidR="00D97D6D" w:rsidRPr="00284D8E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D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84D8E">
              <w:rPr>
                <w:rFonts w:ascii="Times New Roman" w:hAnsi="Times New Roman" w:cs="Times New Roman"/>
                <w:sz w:val="24"/>
                <w:szCs w:val="24"/>
              </w:rPr>
              <w:t>3158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2282729C" w14:textId="77777777" w:rsidR="00D97D6D" w:rsidRPr="00284D8E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D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84D8E">
              <w:rPr>
                <w:rFonts w:ascii="Times New Roman" w:hAnsi="Times New Roman" w:cs="Times New Roman"/>
                <w:sz w:val="24"/>
                <w:szCs w:val="24"/>
              </w:rPr>
              <w:t>3333</w:t>
            </w:r>
          </w:p>
        </w:tc>
      </w:tr>
      <w:tr w:rsidR="00D97D6D" w:rsidRPr="00D97D6D" w14:paraId="3E716AFD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000000" w:themeColor="text1"/>
              <w:bottom w:val="nil"/>
            </w:tcBorders>
            <w:vAlign w:val="center"/>
          </w:tcPr>
          <w:p w14:paraId="480B9A58" w14:textId="77777777" w:rsidR="00D97D6D" w:rsidRPr="00284D8E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D8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002D0BEC" w14:textId="77777777" w:rsidR="00D97D6D" w:rsidRPr="00284D8E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D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84D8E">
              <w:rPr>
                <w:rFonts w:ascii="Times New Roman" w:hAnsi="Times New Roman" w:cs="Times New Roman"/>
                <w:sz w:val="24"/>
                <w:szCs w:val="24"/>
              </w:rPr>
              <w:t>2821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2F1587" w14:textId="77777777" w:rsidR="00D97D6D" w:rsidRPr="00284D8E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D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84D8E">
              <w:rPr>
                <w:rFonts w:ascii="Times New Roman" w:hAnsi="Times New Roman" w:cs="Times New Roman"/>
                <w:sz w:val="24"/>
                <w:szCs w:val="24"/>
              </w:rPr>
              <w:t>2470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59D01C" w14:textId="77777777" w:rsidR="00D97D6D" w:rsidRPr="00284D8E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D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84D8E">
              <w:rPr>
                <w:rFonts w:ascii="Times New Roman" w:hAnsi="Times New Roman" w:cs="Times New Roman"/>
                <w:sz w:val="24"/>
                <w:szCs w:val="24"/>
              </w:rPr>
              <w:t>3148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9191E5" w14:textId="77777777" w:rsidR="00D97D6D" w:rsidRPr="00284D8E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D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84D8E">
              <w:rPr>
                <w:rFonts w:ascii="Times New Roman" w:hAnsi="Times New Roman" w:cs="Times New Roman"/>
                <w:sz w:val="24"/>
                <w:szCs w:val="24"/>
              </w:rPr>
              <w:t>3684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3396E239" w14:textId="77777777" w:rsidR="00D97D6D" w:rsidRPr="00284D8E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D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84D8E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D97D6D" w:rsidRPr="00D97D6D" w14:paraId="2A5175F6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000000" w:themeColor="text1"/>
              <w:bottom w:val="nil"/>
            </w:tcBorders>
            <w:vAlign w:val="center"/>
          </w:tcPr>
          <w:p w14:paraId="2022544A" w14:textId="77777777" w:rsidR="00D97D6D" w:rsidRPr="00284D8E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D8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60084F55" w14:textId="77777777" w:rsidR="00D97D6D" w:rsidRPr="00284D8E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D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84D8E">
              <w:rPr>
                <w:rFonts w:ascii="Times New Roman" w:hAnsi="Times New Roman" w:cs="Times New Roman"/>
                <w:sz w:val="24"/>
                <w:szCs w:val="24"/>
              </w:rPr>
              <w:t>2967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9D84F6A" w14:textId="77777777" w:rsidR="00D97D6D" w:rsidRPr="00284D8E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D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84D8E">
              <w:rPr>
                <w:rFonts w:ascii="Times New Roman" w:hAnsi="Times New Roman" w:cs="Times New Roman"/>
                <w:sz w:val="24"/>
                <w:szCs w:val="24"/>
              </w:rPr>
              <w:t>1807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6B5FB0" w14:textId="77777777" w:rsidR="00D97D6D" w:rsidRPr="00284D8E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D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84D8E">
              <w:rPr>
                <w:rFonts w:ascii="Times New Roman" w:hAnsi="Times New Roman" w:cs="Times New Roman"/>
                <w:sz w:val="24"/>
                <w:szCs w:val="24"/>
              </w:rPr>
              <w:t>2037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42B608" w14:textId="77777777" w:rsidR="00D97D6D" w:rsidRPr="00284D8E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D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84D8E">
              <w:rPr>
                <w:rFonts w:ascii="Times New Roman" w:hAnsi="Times New Roman" w:cs="Times New Roman"/>
                <w:sz w:val="24"/>
                <w:szCs w:val="24"/>
              </w:rPr>
              <w:t>3158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4E4E3B9B" w14:textId="77777777" w:rsidR="00D97D6D" w:rsidRPr="00284D8E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D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84D8E">
              <w:rPr>
                <w:rFonts w:ascii="Times New Roman" w:hAnsi="Times New Roman" w:cs="Times New Roman"/>
                <w:sz w:val="24"/>
                <w:szCs w:val="24"/>
              </w:rPr>
              <w:t>6667</w:t>
            </w:r>
          </w:p>
        </w:tc>
      </w:tr>
      <w:tr w:rsidR="00D97D6D" w:rsidRPr="00D97D6D" w14:paraId="769B10D1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000000" w:themeColor="text1"/>
              <w:bottom w:val="nil"/>
            </w:tcBorders>
            <w:vAlign w:val="center"/>
          </w:tcPr>
          <w:p w14:paraId="1227313E" w14:textId="77777777" w:rsidR="00D97D6D" w:rsidRPr="00284D8E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D8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0498C6F5" w14:textId="77777777" w:rsidR="00D97D6D" w:rsidRPr="00284D8E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D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84D8E">
              <w:rPr>
                <w:rFonts w:ascii="Times New Roman" w:hAnsi="Times New Roman" w:cs="Times New Roman"/>
                <w:sz w:val="24"/>
                <w:szCs w:val="24"/>
              </w:rPr>
              <w:t>0220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1557A7" w14:textId="77777777" w:rsidR="00D97D6D" w:rsidRPr="00284D8E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D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84D8E">
              <w:rPr>
                <w:rFonts w:ascii="Times New Roman" w:hAnsi="Times New Roman" w:cs="Times New Roman"/>
                <w:sz w:val="24"/>
                <w:szCs w:val="24"/>
              </w:rPr>
              <w:t>0120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D099C6" w14:textId="77777777" w:rsidR="00D97D6D" w:rsidRPr="00284D8E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D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84D8E">
              <w:rPr>
                <w:rFonts w:ascii="Times New Roman" w:hAnsi="Times New Roman" w:cs="Times New Roman"/>
                <w:sz w:val="24"/>
                <w:szCs w:val="24"/>
              </w:rPr>
              <w:t>0463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A847B9" w14:textId="77777777" w:rsidR="00D97D6D" w:rsidRPr="00284D8E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54D47BB7" w14:textId="77777777" w:rsidR="00D97D6D" w:rsidRPr="00284D8E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D97D6D" w:rsidRPr="00D97D6D" w14:paraId="03802EB6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000000" w:themeColor="text1"/>
              <w:bottom w:val="nil"/>
            </w:tcBorders>
            <w:vAlign w:val="center"/>
          </w:tcPr>
          <w:p w14:paraId="35E10D00" w14:textId="77777777" w:rsidR="00D97D6D" w:rsidRPr="00284D8E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D8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15BC8235" w14:textId="77777777" w:rsidR="00D97D6D" w:rsidRPr="00284D8E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D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84D8E">
              <w:rPr>
                <w:rFonts w:ascii="Times New Roman" w:hAnsi="Times New Roman" w:cs="Times New Roman"/>
                <w:sz w:val="24"/>
                <w:szCs w:val="24"/>
              </w:rPr>
              <w:t>0037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DBF07C" w14:textId="77777777" w:rsidR="00D97D6D" w:rsidRPr="00284D8E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FA5BEF5" w14:textId="77777777" w:rsidR="00D97D6D" w:rsidRPr="00284D8E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9B84DC" w14:textId="77777777" w:rsidR="00D97D6D" w:rsidRPr="00284D8E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6D44CD2D" w14:textId="77777777" w:rsidR="00D97D6D" w:rsidRPr="00284D8E" w:rsidRDefault="00D97D6D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CE6222" w:rsidRPr="00D97D6D" w14:paraId="7591B5C5" w14:textId="77777777" w:rsidTr="00ED2E59">
        <w:trPr>
          <w:trHeight w:val="1380"/>
          <w:jc w:val="center"/>
        </w:trPr>
        <w:tc>
          <w:tcPr>
            <w:tcW w:w="9552" w:type="dxa"/>
            <w:gridSpan w:val="6"/>
            <w:tcBorders>
              <w:top w:val="nil"/>
              <w:left w:val="single" w:sz="4" w:space="0" w:color="000000" w:themeColor="text1"/>
            </w:tcBorders>
            <w:vAlign w:val="center"/>
          </w:tcPr>
          <w:p w14:paraId="678CBD3A" w14:textId="77777777" w:rsidR="00CE6222" w:rsidRDefault="00CE6222" w:rsidP="00CE62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A24D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0510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дербет-торгут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 w:rsidR="00A24D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596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дербет-бузав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 w:rsidR="00A24D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812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дербет-зюнгар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;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D44545B" w14:textId="77777777" w:rsidR="00CE6222" w:rsidRPr="00672FB7" w:rsidRDefault="00CE6222" w:rsidP="00CE622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A24D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0062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6164EB51" w14:textId="77777777" w:rsidR="00CE6222" w:rsidRPr="00672FB7" w:rsidRDefault="00CE6222" w:rsidP="00CE622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A24D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3537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торгут-бузав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;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A24D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2744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торгут-зюнгар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;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A24D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0054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торгут-хошут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77A46E78" w14:textId="77777777" w:rsidR="00CE6222" w:rsidRPr="00672FB7" w:rsidRDefault="00CE6222" w:rsidP="00CE622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A24D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8235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бузав-зюнгар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856B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1940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бузав-хошут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7A2EEEF2" w14:textId="77777777" w:rsidR="00CE6222" w:rsidRDefault="00CE6222" w:rsidP="00856B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856B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3916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зюнгар-хошут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D97D6D" w:rsidRPr="00D97D6D" w14:paraId="1CE260C2" w14:textId="77777777" w:rsidTr="00ED2E59">
        <w:trPr>
          <w:jc w:val="center"/>
        </w:trPr>
        <w:tc>
          <w:tcPr>
            <w:tcW w:w="16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71F72A25" w14:textId="77777777" w:rsidR="00D97D6D" w:rsidRPr="00284D8E" w:rsidRDefault="00D97D6D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284D8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</w:t>
            </w:r>
          </w:p>
        </w:tc>
        <w:tc>
          <w:tcPr>
            <w:tcW w:w="1724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3218B6B8" w14:textId="77777777" w:rsidR="00D97D6D" w:rsidRPr="00A72D4C" w:rsidRDefault="00D97D6D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678</w:t>
            </w:r>
          </w:p>
        </w:tc>
        <w:tc>
          <w:tcPr>
            <w:tcW w:w="15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79266C42" w14:textId="77777777" w:rsidR="00D97D6D" w:rsidRPr="00A72D4C" w:rsidRDefault="00D97D6D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603</w:t>
            </w:r>
          </w:p>
        </w:tc>
        <w:tc>
          <w:tcPr>
            <w:tcW w:w="155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521421C0" w14:textId="77777777" w:rsidR="00D97D6D" w:rsidRPr="00A72D4C" w:rsidRDefault="00D97D6D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674</w:t>
            </w:r>
          </w:p>
        </w:tc>
        <w:tc>
          <w:tcPr>
            <w:tcW w:w="16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695FB3AA" w14:textId="77777777" w:rsidR="00D97D6D" w:rsidRPr="00A72D4C" w:rsidRDefault="00D97D6D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702</w:t>
            </w:r>
          </w:p>
        </w:tc>
        <w:tc>
          <w:tcPr>
            <w:tcW w:w="141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177C76B3" w14:textId="77777777" w:rsidR="00D97D6D" w:rsidRPr="00A72D4C" w:rsidRDefault="00D97D6D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533</w:t>
            </w:r>
          </w:p>
        </w:tc>
      </w:tr>
      <w:tr w:rsidR="00D97D6D" w:rsidRPr="00D97D6D" w14:paraId="1F4704A1" w14:textId="77777777" w:rsidTr="00ED2E59">
        <w:trPr>
          <w:jc w:val="center"/>
        </w:trPr>
        <w:tc>
          <w:tcPr>
            <w:tcW w:w="9552" w:type="dxa"/>
            <w:gridSpan w:val="6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33A6C101" w14:textId="77777777" w:rsidR="00D97D6D" w:rsidRPr="00B656FB" w:rsidRDefault="00D97D6D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56FB">
              <w:rPr>
                <w:rFonts w:ascii="Times New Roman" w:hAnsi="Times New Roman" w:cs="Times New Roman"/>
                <w:sz w:val="24"/>
                <w:szCs w:val="24"/>
              </w:rPr>
              <w:t xml:space="preserve">Распределение частот аллелей по локусу </w:t>
            </w:r>
            <w:r w:rsidRPr="00B656F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DYS</w:t>
            </w:r>
            <w:r w:rsidRPr="00B656FB">
              <w:rPr>
                <w:rFonts w:ascii="Times New Roman" w:hAnsi="Times New Roman" w:cs="Times New Roman"/>
                <w:i/>
                <w:sz w:val="24"/>
                <w:szCs w:val="24"/>
              </w:rPr>
              <w:t>448</w:t>
            </w:r>
          </w:p>
        </w:tc>
      </w:tr>
      <w:tr w:rsidR="00B656FB" w:rsidRPr="00D97D6D" w14:paraId="13373E25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02894FFC" w14:textId="77777777" w:rsidR="00B656FB" w:rsidRPr="00C77732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73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68CE3290" w14:textId="77777777" w:rsidR="00B656FB" w:rsidRPr="00C77732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7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77732">
              <w:rPr>
                <w:rFonts w:ascii="Times New Roman" w:hAnsi="Times New Roman" w:cs="Times New Roman"/>
                <w:sz w:val="24"/>
                <w:szCs w:val="24"/>
              </w:rPr>
              <w:t>0037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976AB1C" w14:textId="77777777" w:rsidR="00B656FB" w:rsidRPr="00C77732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7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77732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8F381F" w14:textId="77777777" w:rsidR="00B656FB" w:rsidRPr="00C77732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7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77732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68ED21" w14:textId="77777777" w:rsidR="00B656FB" w:rsidRPr="00C77732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7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77732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295DEC19" w14:textId="77777777" w:rsidR="00B656FB" w:rsidRPr="00C77732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7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77732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B656FB" w:rsidRPr="00D97D6D" w14:paraId="2011A038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4957DAB9" w14:textId="77777777" w:rsidR="00B656FB" w:rsidRPr="00C77732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73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4A6EB769" w14:textId="77777777" w:rsidR="00B656FB" w:rsidRPr="00C77732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7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77732">
              <w:rPr>
                <w:rFonts w:ascii="Times New Roman" w:hAnsi="Times New Roman" w:cs="Times New Roman"/>
                <w:sz w:val="24"/>
                <w:szCs w:val="24"/>
              </w:rPr>
              <w:t>0256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47F0692" w14:textId="77777777" w:rsidR="00B656FB" w:rsidRPr="00C77732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7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77732">
              <w:rPr>
                <w:rFonts w:ascii="Times New Roman" w:hAnsi="Times New Roman" w:cs="Times New Roman"/>
                <w:sz w:val="24"/>
                <w:szCs w:val="24"/>
              </w:rPr>
              <w:t>0783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2BD731" w14:textId="77777777" w:rsidR="00B656FB" w:rsidRPr="00C77732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7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77732">
              <w:rPr>
                <w:rFonts w:ascii="Times New Roman" w:hAnsi="Times New Roman" w:cs="Times New Roman"/>
                <w:sz w:val="24"/>
                <w:szCs w:val="24"/>
              </w:rPr>
              <w:t>0370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EB6FEE" w14:textId="77777777" w:rsidR="00B656FB" w:rsidRPr="00C77732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7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77732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0731E457" w14:textId="77777777" w:rsidR="00B656FB" w:rsidRPr="00C77732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7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77732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B656FB" w:rsidRPr="00D97D6D" w14:paraId="09050199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5F3C4A2D" w14:textId="77777777" w:rsidR="00B656FB" w:rsidRPr="00C77732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73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26F68547" w14:textId="77777777" w:rsidR="00B656FB" w:rsidRPr="00C77732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7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77732">
              <w:rPr>
                <w:rFonts w:ascii="Times New Roman" w:hAnsi="Times New Roman" w:cs="Times New Roman"/>
                <w:sz w:val="24"/>
                <w:szCs w:val="24"/>
              </w:rPr>
              <w:t>3370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A63C1F8" w14:textId="77777777" w:rsidR="00B656FB" w:rsidRPr="00C77732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7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77732">
              <w:rPr>
                <w:rFonts w:ascii="Times New Roman" w:hAnsi="Times New Roman" w:cs="Times New Roman"/>
                <w:sz w:val="24"/>
                <w:szCs w:val="24"/>
              </w:rPr>
              <w:t>1325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152461" w14:textId="77777777" w:rsidR="00B656FB" w:rsidRPr="00C77732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7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77732">
              <w:rPr>
                <w:rFonts w:ascii="Times New Roman" w:hAnsi="Times New Roman" w:cs="Times New Roman"/>
                <w:sz w:val="24"/>
                <w:szCs w:val="24"/>
              </w:rPr>
              <w:t>2315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217C8D" w14:textId="77777777" w:rsidR="00B656FB" w:rsidRPr="00C77732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7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77732">
              <w:rPr>
                <w:rFonts w:ascii="Times New Roman" w:hAnsi="Times New Roman" w:cs="Times New Roman"/>
                <w:sz w:val="24"/>
                <w:szCs w:val="24"/>
              </w:rPr>
              <w:t>2105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4DB3E27F" w14:textId="77777777" w:rsidR="00B656FB" w:rsidRPr="00C77732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7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77732">
              <w:rPr>
                <w:rFonts w:ascii="Times New Roman" w:hAnsi="Times New Roman" w:cs="Times New Roman"/>
                <w:sz w:val="24"/>
                <w:szCs w:val="24"/>
              </w:rPr>
              <w:t>6667</w:t>
            </w:r>
          </w:p>
        </w:tc>
      </w:tr>
      <w:tr w:rsidR="00B656FB" w:rsidRPr="00D97D6D" w14:paraId="25B2A826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201B0DCC" w14:textId="77777777" w:rsidR="00B656FB" w:rsidRPr="00C77732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73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48ECFBF6" w14:textId="77777777" w:rsidR="00B656FB" w:rsidRPr="00C77732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7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77732">
              <w:rPr>
                <w:rFonts w:ascii="Times New Roman" w:hAnsi="Times New Roman" w:cs="Times New Roman"/>
                <w:sz w:val="24"/>
                <w:szCs w:val="24"/>
              </w:rPr>
              <w:t>4286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8AF6B1" w14:textId="77777777" w:rsidR="00B656FB" w:rsidRPr="00C77732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7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77732">
              <w:rPr>
                <w:rFonts w:ascii="Times New Roman" w:hAnsi="Times New Roman" w:cs="Times New Roman"/>
                <w:sz w:val="24"/>
                <w:szCs w:val="24"/>
              </w:rPr>
              <w:t>5904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C26B479" w14:textId="77777777" w:rsidR="00B656FB" w:rsidRPr="00C77732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7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77732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E66D6F" w14:textId="77777777" w:rsidR="00B656FB" w:rsidRPr="00C77732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7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77732">
              <w:rPr>
                <w:rFonts w:ascii="Times New Roman" w:hAnsi="Times New Roman" w:cs="Times New Roman"/>
                <w:sz w:val="24"/>
                <w:szCs w:val="24"/>
              </w:rPr>
              <w:t>3158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4A010F3E" w14:textId="77777777" w:rsidR="00B656FB" w:rsidRPr="00C77732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7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77732">
              <w:rPr>
                <w:rFonts w:ascii="Times New Roman" w:hAnsi="Times New Roman" w:cs="Times New Roman"/>
                <w:sz w:val="24"/>
                <w:szCs w:val="24"/>
              </w:rPr>
              <w:t>3333</w:t>
            </w:r>
          </w:p>
        </w:tc>
      </w:tr>
      <w:tr w:rsidR="00B656FB" w:rsidRPr="00D97D6D" w14:paraId="4F8399CF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51E97F7D" w14:textId="77777777" w:rsidR="00B656FB" w:rsidRPr="00C77732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73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05CCB568" w14:textId="77777777" w:rsidR="00B656FB" w:rsidRPr="00C77732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7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77732">
              <w:rPr>
                <w:rFonts w:ascii="Times New Roman" w:hAnsi="Times New Roman" w:cs="Times New Roman"/>
                <w:sz w:val="24"/>
                <w:szCs w:val="24"/>
              </w:rPr>
              <w:t>1685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95805D7" w14:textId="77777777" w:rsidR="00B656FB" w:rsidRPr="00C77732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7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77732">
              <w:rPr>
                <w:rFonts w:ascii="Times New Roman" w:hAnsi="Times New Roman" w:cs="Times New Roman"/>
                <w:sz w:val="24"/>
                <w:szCs w:val="24"/>
              </w:rPr>
              <w:t>0783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0E4BF47" w14:textId="77777777" w:rsidR="00B656FB" w:rsidRPr="00C77732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7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77732">
              <w:rPr>
                <w:rFonts w:ascii="Times New Roman" w:hAnsi="Times New Roman" w:cs="Times New Roman"/>
                <w:sz w:val="24"/>
                <w:szCs w:val="24"/>
              </w:rPr>
              <w:t>1019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28AED25" w14:textId="77777777" w:rsidR="00B656FB" w:rsidRPr="00C77732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7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77732">
              <w:rPr>
                <w:rFonts w:ascii="Times New Roman" w:hAnsi="Times New Roman" w:cs="Times New Roman"/>
                <w:sz w:val="24"/>
                <w:szCs w:val="24"/>
              </w:rPr>
              <w:t>4211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66B882ED" w14:textId="77777777" w:rsidR="00B656FB" w:rsidRPr="00C77732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7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77732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B656FB" w:rsidRPr="00D97D6D" w14:paraId="3826972C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06B080A1" w14:textId="77777777" w:rsidR="00B656FB" w:rsidRPr="00C77732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73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3C435F94" w14:textId="77777777" w:rsidR="00B656FB" w:rsidRPr="00C77732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7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77732">
              <w:rPr>
                <w:rFonts w:ascii="Times New Roman" w:hAnsi="Times New Roman" w:cs="Times New Roman"/>
                <w:sz w:val="24"/>
                <w:szCs w:val="24"/>
              </w:rPr>
              <w:t>0147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B6885A" w14:textId="77777777" w:rsidR="00B656FB" w:rsidRPr="00C77732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7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77732">
              <w:rPr>
                <w:rFonts w:ascii="Times New Roman" w:hAnsi="Times New Roman" w:cs="Times New Roman"/>
                <w:sz w:val="24"/>
                <w:szCs w:val="24"/>
              </w:rPr>
              <w:t>0301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99F1DD" w14:textId="77777777" w:rsidR="00B656FB" w:rsidRPr="00C77732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7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77732">
              <w:rPr>
                <w:rFonts w:ascii="Times New Roman" w:hAnsi="Times New Roman" w:cs="Times New Roman"/>
                <w:sz w:val="24"/>
                <w:szCs w:val="24"/>
              </w:rPr>
              <w:t>1019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E066DA" w14:textId="77777777" w:rsidR="00B656FB" w:rsidRPr="00C77732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7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77732">
              <w:rPr>
                <w:rFonts w:ascii="Times New Roman" w:hAnsi="Times New Roman" w:cs="Times New Roman"/>
                <w:sz w:val="24"/>
                <w:szCs w:val="24"/>
              </w:rPr>
              <w:t>0526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0FD6A28C" w14:textId="77777777" w:rsidR="00B656FB" w:rsidRPr="00C77732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7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77732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B656FB" w:rsidRPr="00D97D6D" w14:paraId="46920F20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3B82434F" w14:textId="77777777" w:rsidR="00B656FB" w:rsidRPr="00C77732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73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0F5CFCC0" w14:textId="77777777" w:rsidR="00B656FB" w:rsidRPr="00C77732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7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77732">
              <w:rPr>
                <w:rFonts w:ascii="Times New Roman" w:hAnsi="Times New Roman" w:cs="Times New Roman"/>
                <w:sz w:val="24"/>
                <w:szCs w:val="24"/>
              </w:rPr>
              <w:t>0037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D591D6D" w14:textId="77777777" w:rsidR="00B656FB" w:rsidRPr="00C77732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7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77732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CAC9F8" w14:textId="77777777" w:rsidR="00B656FB" w:rsidRPr="00C77732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7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77732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B3142D" w14:textId="77777777" w:rsidR="00B656FB" w:rsidRPr="00C77732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7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77732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0519B71A" w14:textId="77777777" w:rsidR="00B656FB" w:rsidRPr="00C77732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7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77732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B656FB" w:rsidRPr="00D97D6D" w14:paraId="2E5CDA05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6C5B1EAE" w14:textId="77777777" w:rsidR="00B656FB" w:rsidRPr="00C77732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77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Del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7EB4F42A" w14:textId="77777777" w:rsidR="00B656FB" w:rsidRPr="00C77732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7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77732">
              <w:rPr>
                <w:rFonts w:ascii="Times New Roman" w:hAnsi="Times New Roman" w:cs="Times New Roman"/>
                <w:sz w:val="24"/>
                <w:szCs w:val="24"/>
              </w:rPr>
              <w:t>0183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07F24E" w14:textId="77777777" w:rsidR="00B656FB" w:rsidRPr="00C77732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7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77732">
              <w:rPr>
                <w:rFonts w:ascii="Times New Roman" w:hAnsi="Times New Roman" w:cs="Times New Roman"/>
                <w:sz w:val="24"/>
                <w:szCs w:val="24"/>
              </w:rPr>
              <w:t>0904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EE78EB2" w14:textId="77777777" w:rsidR="00B656FB" w:rsidRPr="00C77732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7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77732">
              <w:rPr>
                <w:rFonts w:ascii="Times New Roman" w:hAnsi="Times New Roman" w:cs="Times New Roman"/>
                <w:sz w:val="24"/>
                <w:szCs w:val="24"/>
              </w:rPr>
              <w:t>0278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5A4650" w14:textId="77777777" w:rsidR="00B656FB" w:rsidRPr="00C77732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7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77732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56484A72" w14:textId="77777777" w:rsidR="00B656FB" w:rsidRPr="00C77732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7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77732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CE6222" w:rsidRPr="00D97D6D" w14:paraId="602919AA" w14:textId="77777777" w:rsidTr="00ED2E59">
        <w:trPr>
          <w:trHeight w:val="1410"/>
          <w:jc w:val="center"/>
        </w:trPr>
        <w:tc>
          <w:tcPr>
            <w:tcW w:w="9552" w:type="dxa"/>
            <w:gridSpan w:val="6"/>
            <w:tcBorders>
              <w:top w:val="nil"/>
              <w:left w:val="single" w:sz="4" w:space="0" w:color="auto"/>
            </w:tcBorders>
            <w:vAlign w:val="center"/>
          </w:tcPr>
          <w:p w14:paraId="3B24CD28" w14:textId="77777777" w:rsidR="00CE6222" w:rsidRDefault="00CE6222" w:rsidP="00CE62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856B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0(6)37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дербет-торгут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A454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0101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дербет-бузав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A454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0977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дербет-зюнгар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;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DDF3B1F" w14:textId="77777777" w:rsidR="00CE6222" w:rsidRPr="00672FB7" w:rsidRDefault="00CE6222" w:rsidP="00CE622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A454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0003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47EBC198" w14:textId="77777777" w:rsidR="00CE6222" w:rsidRPr="00672FB7" w:rsidRDefault="00CE6222" w:rsidP="00CE622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A454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0236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торгут-бузав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;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A454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0E0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A454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26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торгут-зюнгар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;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A454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1256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торгут-хошут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3A6EB9F0" w14:textId="77777777" w:rsidR="00CE6222" w:rsidRPr="00672FB7" w:rsidRDefault="00CE6222" w:rsidP="00CE622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7950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0790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бузав-зюнгар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7950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5507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бузав-хошут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44DFFE3C" w14:textId="77777777" w:rsidR="00CE6222" w:rsidRPr="00C77732" w:rsidRDefault="00CE6222" w:rsidP="007950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7950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3100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зюнгар-хошут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B656FB" w:rsidRPr="00D97D6D" w14:paraId="4FB61BDA" w14:textId="77777777" w:rsidTr="00ED2E59">
        <w:trPr>
          <w:jc w:val="center"/>
        </w:trPr>
        <w:tc>
          <w:tcPr>
            <w:tcW w:w="16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23CA6EBE" w14:textId="77777777" w:rsidR="00B656FB" w:rsidRPr="00C77732" w:rsidRDefault="00B656FB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C7773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</w:t>
            </w:r>
          </w:p>
        </w:tc>
        <w:tc>
          <w:tcPr>
            <w:tcW w:w="1724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28073CA7" w14:textId="77777777" w:rsidR="00B656FB" w:rsidRPr="00A72D4C" w:rsidRDefault="00B656FB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676</w:t>
            </w:r>
          </w:p>
        </w:tc>
        <w:tc>
          <w:tcPr>
            <w:tcW w:w="15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38AE8D0A" w14:textId="77777777" w:rsidR="00B656FB" w:rsidRPr="00A72D4C" w:rsidRDefault="00B656FB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616</w:t>
            </w:r>
          </w:p>
        </w:tc>
        <w:tc>
          <w:tcPr>
            <w:tcW w:w="155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1B657F38" w14:textId="77777777" w:rsidR="00B656FB" w:rsidRPr="00A72D4C" w:rsidRDefault="00B656FB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680</w:t>
            </w:r>
          </w:p>
        </w:tc>
        <w:tc>
          <w:tcPr>
            <w:tcW w:w="16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1FCE3EDE" w14:textId="77777777" w:rsidR="00B656FB" w:rsidRPr="00A72D4C" w:rsidRDefault="00B656FB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713</w:t>
            </w:r>
          </w:p>
        </w:tc>
        <w:tc>
          <w:tcPr>
            <w:tcW w:w="141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464E94FA" w14:textId="77777777" w:rsidR="00B656FB" w:rsidRPr="00A72D4C" w:rsidRDefault="00B656FB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533</w:t>
            </w:r>
          </w:p>
        </w:tc>
      </w:tr>
      <w:tr w:rsidR="00B656FB" w:rsidRPr="00D97D6D" w14:paraId="6A8A4011" w14:textId="77777777" w:rsidTr="00ED2E59">
        <w:trPr>
          <w:jc w:val="center"/>
        </w:trPr>
        <w:tc>
          <w:tcPr>
            <w:tcW w:w="9552" w:type="dxa"/>
            <w:gridSpan w:val="6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18575CA7" w14:textId="77777777" w:rsidR="00B656FB" w:rsidRPr="00B656FB" w:rsidRDefault="00B656FB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56FB">
              <w:rPr>
                <w:rFonts w:ascii="Times New Roman" w:hAnsi="Times New Roman" w:cs="Times New Roman"/>
                <w:sz w:val="24"/>
                <w:szCs w:val="24"/>
              </w:rPr>
              <w:t xml:space="preserve">Распределение частот аллелей по локусу </w:t>
            </w:r>
            <w:r w:rsidRPr="00B656F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DYS</w:t>
            </w:r>
            <w:r w:rsidRPr="00B656FB">
              <w:rPr>
                <w:rFonts w:ascii="Times New Roman" w:hAnsi="Times New Roman" w:cs="Times New Roman"/>
                <w:i/>
                <w:sz w:val="24"/>
                <w:szCs w:val="24"/>
              </w:rPr>
              <w:t>391</w:t>
            </w:r>
          </w:p>
        </w:tc>
      </w:tr>
      <w:tr w:rsidR="00B656FB" w:rsidRPr="00D97D6D" w14:paraId="1A03BA99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000000" w:themeColor="text1"/>
              <w:bottom w:val="nil"/>
            </w:tcBorders>
            <w:vAlign w:val="center"/>
          </w:tcPr>
          <w:p w14:paraId="54C8BE5E" w14:textId="77777777" w:rsidR="00B656FB" w:rsidRPr="00186B9A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B9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343BEF18" w14:textId="77777777" w:rsidR="00B656FB" w:rsidRPr="00186B9A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A50487A" w14:textId="77777777" w:rsidR="00B656FB" w:rsidRPr="00186B9A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F96B93" w14:textId="77777777" w:rsidR="00B656FB" w:rsidRPr="00186B9A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B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86B9A">
              <w:rPr>
                <w:rFonts w:ascii="Times New Roman" w:hAnsi="Times New Roman" w:cs="Times New Roman"/>
                <w:sz w:val="24"/>
                <w:szCs w:val="24"/>
              </w:rPr>
              <w:t>0093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FA0DEF7" w14:textId="77777777" w:rsidR="00B656FB" w:rsidRPr="00186B9A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7996673E" w14:textId="77777777" w:rsidR="00B656FB" w:rsidRPr="00186B9A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B656FB" w:rsidRPr="00D97D6D" w14:paraId="574D63AA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000000" w:themeColor="text1"/>
              <w:bottom w:val="nil"/>
            </w:tcBorders>
            <w:vAlign w:val="center"/>
          </w:tcPr>
          <w:p w14:paraId="1C1A49D7" w14:textId="77777777" w:rsidR="00B656FB" w:rsidRPr="00186B9A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B9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378F70CF" w14:textId="77777777" w:rsidR="00B656FB" w:rsidRPr="00186B9A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B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86B9A">
              <w:rPr>
                <w:rFonts w:ascii="Times New Roman" w:hAnsi="Times New Roman" w:cs="Times New Roman"/>
                <w:sz w:val="24"/>
                <w:szCs w:val="24"/>
              </w:rPr>
              <w:t>3846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4E7756A" w14:textId="77777777" w:rsidR="00B656FB" w:rsidRPr="00186B9A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B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86B9A">
              <w:rPr>
                <w:rFonts w:ascii="Times New Roman" w:hAnsi="Times New Roman" w:cs="Times New Roman"/>
                <w:sz w:val="24"/>
                <w:szCs w:val="24"/>
              </w:rPr>
              <w:t>5663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90308A" w14:textId="77777777" w:rsidR="00B656FB" w:rsidRPr="00186B9A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B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86B9A">
              <w:rPr>
                <w:rFonts w:ascii="Times New Roman" w:hAnsi="Times New Roman" w:cs="Times New Roman"/>
                <w:sz w:val="24"/>
                <w:szCs w:val="24"/>
              </w:rPr>
              <w:t>4352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A2C71E" w14:textId="77777777" w:rsidR="00B656FB" w:rsidRPr="00186B9A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B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86B9A">
              <w:rPr>
                <w:rFonts w:ascii="Times New Roman" w:hAnsi="Times New Roman" w:cs="Times New Roman"/>
                <w:sz w:val="24"/>
                <w:szCs w:val="24"/>
              </w:rPr>
              <w:t>3158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1BBDB174" w14:textId="77777777" w:rsidR="00B656FB" w:rsidRPr="00186B9A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B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86B9A">
              <w:rPr>
                <w:rFonts w:ascii="Times New Roman" w:hAnsi="Times New Roman" w:cs="Times New Roman"/>
                <w:sz w:val="24"/>
                <w:szCs w:val="24"/>
              </w:rPr>
              <w:t>3333</w:t>
            </w:r>
          </w:p>
        </w:tc>
      </w:tr>
      <w:tr w:rsidR="00B656FB" w:rsidRPr="00D97D6D" w14:paraId="1C937B4B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000000" w:themeColor="text1"/>
              <w:bottom w:val="nil"/>
            </w:tcBorders>
            <w:vAlign w:val="center"/>
          </w:tcPr>
          <w:p w14:paraId="4EF55742" w14:textId="77777777" w:rsidR="00B656FB" w:rsidRPr="00186B9A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B9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35216B66" w14:textId="77777777" w:rsidR="00B656FB" w:rsidRPr="00186B9A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B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86B9A">
              <w:rPr>
                <w:rFonts w:ascii="Times New Roman" w:hAnsi="Times New Roman" w:cs="Times New Roman"/>
                <w:sz w:val="24"/>
                <w:szCs w:val="24"/>
              </w:rPr>
              <w:t>5275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21FB86" w14:textId="77777777" w:rsidR="00B656FB" w:rsidRPr="00186B9A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B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86B9A">
              <w:rPr>
                <w:rFonts w:ascii="Times New Roman" w:hAnsi="Times New Roman" w:cs="Times New Roman"/>
                <w:sz w:val="24"/>
                <w:szCs w:val="24"/>
              </w:rPr>
              <w:t>3554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8BB2ADB" w14:textId="77777777" w:rsidR="00B656FB" w:rsidRPr="00186B9A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B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86B9A">
              <w:rPr>
                <w:rFonts w:ascii="Times New Roman" w:hAnsi="Times New Roman" w:cs="Times New Roman"/>
                <w:sz w:val="24"/>
                <w:szCs w:val="24"/>
              </w:rPr>
              <w:t>4352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F67F1F8" w14:textId="77777777" w:rsidR="00B656FB" w:rsidRPr="00186B9A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B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86B9A">
              <w:rPr>
                <w:rFonts w:ascii="Times New Roman" w:hAnsi="Times New Roman" w:cs="Times New Roman"/>
                <w:sz w:val="24"/>
                <w:szCs w:val="24"/>
              </w:rPr>
              <w:t>5263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71BA8BD6" w14:textId="77777777" w:rsidR="00B656FB" w:rsidRPr="00186B9A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B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86B9A">
              <w:rPr>
                <w:rFonts w:ascii="Times New Roman" w:hAnsi="Times New Roman" w:cs="Times New Roman"/>
                <w:sz w:val="24"/>
                <w:szCs w:val="24"/>
              </w:rPr>
              <w:t>6667</w:t>
            </w:r>
          </w:p>
        </w:tc>
      </w:tr>
      <w:tr w:rsidR="00B656FB" w:rsidRPr="00D97D6D" w14:paraId="303D08F1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000000" w:themeColor="text1"/>
              <w:bottom w:val="nil"/>
            </w:tcBorders>
            <w:vAlign w:val="center"/>
          </w:tcPr>
          <w:p w14:paraId="60EDAB1C" w14:textId="77777777" w:rsidR="00B656FB" w:rsidRPr="00186B9A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B9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18CA3A39" w14:textId="77777777" w:rsidR="00B656FB" w:rsidRPr="00186B9A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B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86B9A">
              <w:rPr>
                <w:rFonts w:ascii="Times New Roman" w:hAnsi="Times New Roman" w:cs="Times New Roman"/>
                <w:sz w:val="24"/>
                <w:szCs w:val="24"/>
              </w:rPr>
              <w:t>0879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1286983" w14:textId="77777777" w:rsidR="00B656FB" w:rsidRPr="00186B9A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B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86B9A">
              <w:rPr>
                <w:rFonts w:ascii="Times New Roman" w:hAnsi="Times New Roman" w:cs="Times New Roman"/>
                <w:sz w:val="24"/>
                <w:szCs w:val="24"/>
              </w:rPr>
              <w:t>0723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648109" w14:textId="77777777" w:rsidR="00B656FB" w:rsidRPr="00186B9A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B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86B9A">
              <w:rPr>
                <w:rFonts w:ascii="Times New Roman" w:hAnsi="Times New Roman" w:cs="Times New Roman"/>
                <w:sz w:val="24"/>
                <w:szCs w:val="24"/>
              </w:rPr>
              <w:t>1204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8B703D1" w14:textId="77777777" w:rsidR="00B656FB" w:rsidRPr="00186B9A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B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86B9A">
              <w:rPr>
                <w:rFonts w:ascii="Times New Roman" w:hAnsi="Times New Roman" w:cs="Times New Roman"/>
                <w:sz w:val="24"/>
                <w:szCs w:val="24"/>
              </w:rPr>
              <w:t>1579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201A690E" w14:textId="77777777" w:rsidR="00B656FB" w:rsidRPr="00186B9A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B656FB" w:rsidRPr="00D97D6D" w14:paraId="70962E39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000000" w:themeColor="text1"/>
              <w:bottom w:val="nil"/>
            </w:tcBorders>
            <w:vAlign w:val="center"/>
          </w:tcPr>
          <w:p w14:paraId="308CCAA3" w14:textId="77777777" w:rsidR="00B656FB" w:rsidRPr="00186B9A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B9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244694D3" w14:textId="77777777" w:rsidR="00B656FB" w:rsidRPr="00186B9A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2C832AD" w14:textId="77777777" w:rsidR="00B656FB" w:rsidRPr="00186B9A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B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86B9A">
              <w:rPr>
                <w:rFonts w:ascii="Times New Roman" w:hAnsi="Times New Roman" w:cs="Times New Roman"/>
                <w:sz w:val="24"/>
                <w:szCs w:val="24"/>
              </w:rPr>
              <w:t>0060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4CF064" w14:textId="77777777" w:rsidR="00B656FB" w:rsidRPr="00186B9A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AEE220" w14:textId="77777777" w:rsidR="00B656FB" w:rsidRPr="00186B9A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2725CF80" w14:textId="77777777" w:rsidR="00B656FB" w:rsidRPr="00186B9A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0E06D5" w:rsidRPr="00D97D6D" w14:paraId="465A0015" w14:textId="77777777" w:rsidTr="00ED2E59">
        <w:trPr>
          <w:trHeight w:val="1380"/>
          <w:jc w:val="center"/>
        </w:trPr>
        <w:tc>
          <w:tcPr>
            <w:tcW w:w="9552" w:type="dxa"/>
            <w:gridSpan w:val="6"/>
            <w:tcBorders>
              <w:top w:val="nil"/>
              <w:left w:val="single" w:sz="4" w:space="0" w:color="000000" w:themeColor="text1"/>
            </w:tcBorders>
            <w:vAlign w:val="center"/>
          </w:tcPr>
          <w:p w14:paraId="4C7840E9" w14:textId="77777777" w:rsidR="000E06D5" w:rsidRDefault="000E06D5" w:rsidP="000E06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EF2D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0035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дербет-торгут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EF2D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5156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дербет-бузав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EF2D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8033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дербет-зюнгар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;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C5EFC64" w14:textId="77777777" w:rsidR="000E06D5" w:rsidRPr="00672FB7" w:rsidRDefault="000E06D5" w:rsidP="000E06D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EF2D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9751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230568B0" w14:textId="77777777" w:rsidR="000E06D5" w:rsidRPr="00672FB7" w:rsidRDefault="000E06D5" w:rsidP="000E06D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EF2D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3948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торгут-бузав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;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EF2D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3044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торгут-зюнгар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;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CF4B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1133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торгут-хошут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218DF20B" w14:textId="77777777" w:rsidR="000E06D5" w:rsidRPr="00672FB7" w:rsidRDefault="000E06D5" w:rsidP="000E06D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CF4B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7046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бузав-зюнгар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CF4B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2279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бузав-хошут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5D8B5C1F" w14:textId="77777777" w:rsidR="000E06D5" w:rsidRDefault="000E06D5" w:rsidP="00CF4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CF4B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8972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зюнгар-хошут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B656FB" w:rsidRPr="00D97D6D" w14:paraId="2F029F02" w14:textId="77777777" w:rsidTr="00ED2E59">
        <w:trPr>
          <w:jc w:val="center"/>
        </w:trPr>
        <w:tc>
          <w:tcPr>
            <w:tcW w:w="16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05C1F1E9" w14:textId="77777777" w:rsidR="00B656FB" w:rsidRPr="00186B9A" w:rsidRDefault="00B656FB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186B9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</w:t>
            </w:r>
          </w:p>
        </w:tc>
        <w:tc>
          <w:tcPr>
            <w:tcW w:w="1724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7C6A27AC" w14:textId="77777777" w:rsidR="00B656FB" w:rsidRPr="00A72D4C" w:rsidRDefault="00B656FB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568</w:t>
            </w:r>
          </w:p>
        </w:tc>
        <w:tc>
          <w:tcPr>
            <w:tcW w:w="15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0F80DBE3" w14:textId="77777777" w:rsidR="00B656FB" w:rsidRPr="00A72D4C" w:rsidRDefault="00B656FB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551</w:t>
            </w:r>
          </w:p>
        </w:tc>
        <w:tc>
          <w:tcPr>
            <w:tcW w:w="155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5D80443E" w14:textId="77777777" w:rsidR="00B656FB" w:rsidRPr="00A72D4C" w:rsidRDefault="00B656FB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612</w:t>
            </w:r>
          </w:p>
        </w:tc>
        <w:tc>
          <w:tcPr>
            <w:tcW w:w="16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1CC6E1E1" w14:textId="77777777" w:rsidR="00B656FB" w:rsidRPr="00A72D4C" w:rsidRDefault="00B656FB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632</w:t>
            </w:r>
          </w:p>
        </w:tc>
        <w:tc>
          <w:tcPr>
            <w:tcW w:w="141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14D44909" w14:textId="77777777" w:rsidR="00B656FB" w:rsidRPr="00A72D4C" w:rsidRDefault="00B656FB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533</w:t>
            </w:r>
          </w:p>
        </w:tc>
      </w:tr>
      <w:tr w:rsidR="00B656FB" w:rsidRPr="00D97D6D" w14:paraId="5BA3357C" w14:textId="77777777" w:rsidTr="00ED2E59">
        <w:trPr>
          <w:jc w:val="center"/>
        </w:trPr>
        <w:tc>
          <w:tcPr>
            <w:tcW w:w="9552" w:type="dxa"/>
            <w:gridSpan w:val="6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129AE72C" w14:textId="77777777" w:rsidR="00B656FB" w:rsidRPr="00B656FB" w:rsidRDefault="00B656FB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56FB">
              <w:rPr>
                <w:rFonts w:ascii="Times New Roman" w:hAnsi="Times New Roman" w:cs="Times New Roman"/>
                <w:sz w:val="24"/>
                <w:szCs w:val="24"/>
              </w:rPr>
              <w:t xml:space="preserve">Распределение частот аллелей по локусу </w:t>
            </w:r>
            <w:r w:rsidRPr="00B656F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DYS</w:t>
            </w:r>
            <w:r w:rsidRPr="00B656FB">
              <w:rPr>
                <w:rFonts w:ascii="Times New Roman" w:hAnsi="Times New Roman" w:cs="Times New Roman"/>
                <w:i/>
                <w:sz w:val="24"/>
                <w:szCs w:val="24"/>
              </w:rPr>
              <w:t>456</w:t>
            </w:r>
          </w:p>
        </w:tc>
      </w:tr>
      <w:tr w:rsidR="00B656FB" w:rsidRPr="00D97D6D" w14:paraId="0D564717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1F47C039" w14:textId="77777777" w:rsidR="00B656FB" w:rsidRPr="004736BF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6B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1EA60CF2" w14:textId="77777777" w:rsidR="00B656FB" w:rsidRPr="004736BF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34B6944" w14:textId="77777777" w:rsidR="00B656FB" w:rsidRPr="004736BF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6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736BF">
              <w:rPr>
                <w:rFonts w:ascii="Times New Roman" w:hAnsi="Times New Roman" w:cs="Times New Roman"/>
                <w:sz w:val="24"/>
                <w:szCs w:val="24"/>
              </w:rPr>
              <w:t>0060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F124F3C" w14:textId="77777777" w:rsidR="00B656FB" w:rsidRPr="004736BF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C76A276" w14:textId="77777777" w:rsidR="00B656FB" w:rsidRPr="004736BF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4E4377C3" w14:textId="77777777" w:rsidR="00B656FB" w:rsidRPr="004736BF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B656FB" w:rsidRPr="00D97D6D" w14:paraId="7B99CD71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41F1E943" w14:textId="77777777" w:rsidR="00B656FB" w:rsidRPr="004736BF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6B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788E9A1C" w14:textId="77777777" w:rsidR="00B656FB" w:rsidRPr="004736BF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6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736BF">
              <w:rPr>
                <w:rFonts w:ascii="Times New Roman" w:hAnsi="Times New Roman" w:cs="Times New Roman"/>
                <w:sz w:val="24"/>
                <w:szCs w:val="24"/>
              </w:rPr>
              <w:t>0037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1BB1E29" w14:textId="77777777" w:rsidR="00B656FB" w:rsidRPr="004736BF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6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736BF">
              <w:rPr>
                <w:rFonts w:ascii="Times New Roman" w:hAnsi="Times New Roman" w:cs="Times New Roman"/>
                <w:sz w:val="24"/>
                <w:szCs w:val="24"/>
              </w:rPr>
              <w:t>0060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280B348" w14:textId="77777777" w:rsidR="00B656FB" w:rsidRPr="004736BF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6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736BF">
              <w:rPr>
                <w:rFonts w:ascii="Times New Roman" w:hAnsi="Times New Roman" w:cs="Times New Roman"/>
                <w:sz w:val="24"/>
                <w:szCs w:val="24"/>
              </w:rPr>
              <w:t>0093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E6AA753" w14:textId="77777777" w:rsidR="00B656FB" w:rsidRPr="004736BF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4CA1F0A5" w14:textId="77777777" w:rsidR="00B656FB" w:rsidRPr="004736BF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B656FB" w:rsidRPr="00D97D6D" w14:paraId="7EDCFB33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566B70A5" w14:textId="77777777" w:rsidR="00B656FB" w:rsidRPr="004736BF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6B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72CD48DF" w14:textId="77777777" w:rsidR="00B656FB" w:rsidRPr="004736BF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6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736BF">
              <w:rPr>
                <w:rFonts w:ascii="Times New Roman" w:hAnsi="Times New Roman" w:cs="Times New Roman"/>
                <w:sz w:val="24"/>
                <w:szCs w:val="24"/>
              </w:rPr>
              <w:t>0696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8719889" w14:textId="77777777" w:rsidR="00B656FB" w:rsidRPr="004736BF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6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736BF">
              <w:rPr>
                <w:rFonts w:ascii="Times New Roman" w:hAnsi="Times New Roman" w:cs="Times New Roman"/>
                <w:sz w:val="24"/>
                <w:szCs w:val="24"/>
              </w:rPr>
              <w:t>0602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8F58D9F" w14:textId="77777777" w:rsidR="00B656FB" w:rsidRPr="004736BF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6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736BF">
              <w:rPr>
                <w:rFonts w:ascii="Times New Roman" w:hAnsi="Times New Roman" w:cs="Times New Roman"/>
                <w:sz w:val="24"/>
                <w:szCs w:val="24"/>
              </w:rPr>
              <w:t>0370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F46DC0A" w14:textId="77777777" w:rsidR="00B656FB" w:rsidRPr="004736BF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6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736BF">
              <w:rPr>
                <w:rFonts w:ascii="Times New Roman" w:hAnsi="Times New Roman" w:cs="Times New Roman"/>
                <w:sz w:val="24"/>
                <w:szCs w:val="24"/>
              </w:rPr>
              <w:t>0526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2C7425DB" w14:textId="77777777" w:rsidR="00B656FB" w:rsidRPr="004736BF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6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736BF">
              <w:rPr>
                <w:rFonts w:ascii="Times New Roman" w:hAnsi="Times New Roman" w:cs="Times New Roman"/>
                <w:sz w:val="24"/>
                <w:szCs w:val="24"/>
              </w:rPr>
              <w:t>3333</w:t>
            </w:r>
          </w:p>
        </w:tc>
      </w:tr>
      <w:tr w:rsidR="00B656FB" w:rsidRPr="00D97D6D" w14:paraId="71C0B8FB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7E9DE004" w14:textId="77777777" w:rsidR="00B656FB" w:rsidRPr="004736BF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6B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09A7E979" w14:textId="77777777" w:rsidR="00B656FB" w:rsidRPr="004736BF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6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736BF">
              <w:rPr>
                <w:rFonts w:ascii="Times New Roman" w:hAnsi="Times New Roman" w:cs="Times New Roman"/>
                <w:sz w:val="24"/>
                <w:szCs w:val="24"/>
              </w:rPr>
              <w:t>7729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B48FB7" w14:textId="77777777" w:rsidR="00B656FB" w:rsidRPr="004736BF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6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736BF">
              <w:rPr>
                <w:rFonts w:ascii="Times New Roman" w:hAnsi="Times New Roman" w:cs="Times New Roman"/>
                <w:sz w:val="24"/>
                <w:szCs w:val="24"/>
              </w:rPr>
              <w:t>7289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EFA2144" w14:textId="77777777" w:rsidR="00B656FB" w:rsidRPr="004736BF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6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736BF">
              <w:rPr>
                <w:rFonts w:ascii="Times New Roman" w:hAnsi="Times New Roman" w:cs="Times New Roman"/>
                <w:sz w:val="24"/>
                <w:szCs w:val="24"/>
              </w:rPr>
              <w:t>7407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CDB19FA" w14:textId="77777777" w:rsidR="00B656FB" w:rsidRPr="004736BF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6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736BF">
              <w:rPr>
                <w:rFonts w:ascii="Times New Roman" w:hAnsi="Times New Roman" w:cs="Times New Roman"/>
                <w:sz w:val="24"/>
                <w:szCs w:val="24"/>
              </w:rPr>
              <w:t>8421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4C80516E" w14:textId="77777777" w:rsidR="00B656FB" w:rsidRPr="004736BF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6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736BF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</w:tr>
      <w:tr w:rsidR="00B656FB" w:rsidRPr="00D97D6D" w14:paraId="45BE3134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09857517" w14:textId="77777777" w:rsidR="00B656FB" w:rsidRPr="004736BF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6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5FE9A93A" w14:textId="77777777" w:rsidR="00B656FB" w:rsidRPr="004736BF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6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736BF">
              <w:rPr>
                <w:rFonts w:ascii="Times New Roman" w:hAnsi="Times New Roman" w:cs="Times New Roman"/>
                <w:sz w:val="24"/>
                <w:szCs w:val="24"/>
              </w:rPr>
              <w:t>0989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0E06EA" w14:textId="77777777" w:rsidR="00B656FB" w:rsidRPr="004736BF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6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736BF">
              <w:rPr>
                <w:rFonts w:ascii="Times New Roman" w:hAnsi="Times New Roman" w:cs="Times New Roman"/>
                <w:sz w:val="24"/>
                <w:szCs w:val="24"/>
              </w:rPr>
              <w:t>1265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F2C079E" w14:textId="77777777" w:rsidR="00B656FB" w:rsidRPr="004736BF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6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736BF">
              <w:rPr>
                <w:rFonts w:ascii="Times New Roman" w:hAnsi="Times New Roman" w:cs="Times New Roman"/>
                <w:sz w:val="24"/>
                <w:szCs w:val="24"/>
              </w:rPr>
              <w:t>1667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72CEC40" w14:textId="77777777" w:rsidR="00B656FB" w:rsidRPr="004736BF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6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736BF">
              <w:rPr>
                <w:rFonts w:ascii="Times New Roman" w:hAnsi="Times New Roman" w:cs="Times New Roman"/>
                <w:sz w:val="24"/>
                <w:szCs w:val="24"/>
              </w:rPr>
              <w:t>1053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01702168" w14:textId="77777777" w:rsidR="00B656FB" w:rsidRPr="004736BF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6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736BF">
              <w:rPr>
                <w:rFonts w:ascii="Times New Roman" w:hAnsi="Times New Roman" w:cs="Times New Roman"/>
                <w:sz w:val="24"/>
                <w:szCs w:val="24"/>
              </w:rPr>
              <w:t>1667</w:t>
            </w:r>
          </w:p>
        </w:tc>
      </w:tr>
      <w:tr w:rsidR="00B656FB" w:rsidRPr="00D97D6D" w14:paraId="5E237C1D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2C7267FE" w14:textId="77777777" w:rsidR="00B656FB" w:rsidRPr="004736BF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6B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3C0C40E2" w14:textId="77777777" w:rsidR="00B656FB" w:rsidRPr="004736BF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6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736BF">
              <w:rPr>
                <w:rFonts w:ascii="Times New Roman" w:hAnsi="Times New Roman" w:cs="Times New Roman"/>
                <w:sz w:val="24"/>
                <w:szCs w:val="24"/>
              </w:rPr>
              <w:t>0549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21EE20" w14:textId="77777777" w:rsidR="00B656FB" w:rsidRPr="004736BF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6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736BF">
              <w:rPr>
                <w:rFonts w:ascii="Times New Roman" w:hAnsi="Times New Roman" w:cs="Times New Roman"/>
                <w:sz w:val="24"/>
                <w:szCs w:val="24"/>
              </w:rPr>
              <w:t>0723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B91B2A" w14:textId="77777777" w:rsidR="00B656FB" w:rsidRPr="004736BF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6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736BF">
              <w:rPr>
                <w:rFonts w:ascii="Times New Roman" w:hAnsi="Times New Roman" w:cs="Times New Roman"/>
                <w:sz w:val="24"/>
                <w:szCs w:val="24"/>
              </w:rPr>
              <w:t>0463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D53F66C" w14:textId="77777777" w:rsidR="00B656FB" w:rsidRPr="004736BF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092150C0" w14:textId="77777777" w:rsidR="00B656FB" w:rsidRPr="004736BF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0E06D5" w:rsidRPr="00D97D6D" w14:paraId="1CBD4AE3" w14:textId="77777777" w:rsidTr="00ED2E59">
        <w:trPr>
          <w:trHeight w:val="1380"/>
          <w:jc w:val="center"/>
        </w:trPr>
        <w:tc>
          <w:tcPr>
            <w:tcW w:w="9552" w:type="dxa"/>
            <w:gridSpan w:val="6"/>
            <w:tcBorders>
              <w:top w:val="nil"/>
              <w:left w:val="single" w:sz="4" w:space="0" w:color="auto"/>
            </w:tcBorders>
            <w:vAlign w:val="center"/>
          </w:tcPr>
          <w:p w14:paraId="125D3E61" w14:textId="77777777" w:rsidR="000E06D5" w:rsidRDefault="000E06D5" w:rsidP="000E06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CF4B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9445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дербет-торгут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 w:rsidR="00CF4B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900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дербет-бузав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CF4B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4758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дербет-зюнгар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;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E2EBA8D" w14:textId="77777777" w:rsidR="000E06D5" w:rsidRPr="00672FB7" w:rsidRDefault="000E06D5" w:rsidP="000E06D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CF4B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0081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01B76641" w14:textId="77777777" w:rsidR="000E06D5" w:rsidRPr="00672FB7" w:rsidRDefault="000E06D5" w:rsidP="000E06D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CF4B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9271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торгут-бузав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;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CF4B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5186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торгут-зюнгар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;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7C74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0068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торгут-хошут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73DA7379" w14:textId="77777777" w:rsidR="000E06D5" w:rsidRPr="00672FB7" w:rsidRDefault="000E06D5" w:rsidP="000E06D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7C74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8511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бузав-зюнгар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7C74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0524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бузав-хошут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1E8CDB14" w14:textId="77777777" w:rsidR="000E06D5" w:rsidRDefault="000E06D5" w:rsidP="007C74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7C74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4666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зюнгар-хошут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B656FB" w:rsidRPr="00D97D6D" w14:paraId="2417A6E9" w14:textId="77777777" w:rsidTr="00ED2E59">
        <w:trPr>
          <w:jc w:val="center"/>
        </w:trPr>
        <w:tc>
          <w:tcPr>
            <w:tcW w:w="16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24EE97EB" w14:textId="77777777" w:rsidR="00B656FB" w:rsidRPr="004736BF" w:rsidRDefault="00B656FB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4736B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</w:t>
            </w:r>
          </w:p>
        </w:tc>
        <w:tc>
          <w:tcPr>
            <w:tcW w:w="1724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7046E7B6" w14:textId="77777777" w:rsidR="00B656FB" w:rsidRPr="00A72D4C" w:rsidRDefault="00B656FB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386</w:t>
            </w:r>
          </w:p>
        </w:tc>
        <w:tc>
          <w:tcPr>
            <w:tcW w:w="15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6B342D0C" w14:textId="77777777" w:rsidR="00B656FB" w:rsidRPr="00A72D4C" w:rsidRDefault="00B656FB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446</w:t>
            </w:r>
          </w:p>
        </w:tc>
        <w:tc>
          <w:tcPr>
            <w:tcW w:w="155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4BB10FFB" w14:textId="77777777" w:rsidR="00B656FB" w:rsidRPr="00A72D4C" w:rsidRDefault="00B656FB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424</w:t>
            </w:r>
          </w:p>
        </w:tc>
        <w:tc>
          <w:tcPr>
            <w:tcW w:w="16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62BEFC4E" w14:textId="77777777" w:rsidR="00B656FB" w:rsidRPr="00A72D4C" w:rsidRDefault="00B656FB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292</w:t>
            </w:r>
          </w:p>
        </w:tc>
        <w:tc>
          <w:tcPr>
            <w:tcW w:w="141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53E21A4C" w14:textId="77777777" w:rsidR="00B656FB" w:rsidRPr="00A72D4C" w:rsidRDefault="00B656FB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733</w:t>
            </w:r>
          </w:p>
        </w:tc>
      </w:tr>
      <w:tr w:rsidR="00B656FB" w:rsidRPr="00D97D6D" w14:paraId="33670DA2" w14:textId="77777777" w:rsidTr="00ED2E59">
        <w:trPr>
          <w:jc w:val="center"/>
        </w:trPr>
        <w:tc>
          <w:tcPr>
            <w:tcW w:w="9552" w:type="dxa"/>
            <w:gridSpan w:val="6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3A6AEF31" w14:textId="77777777" w:rsidR="00B656FB" w:rsidRPr="00B656FB" w:rsidRDefault="00B656FB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56FB">
              <w:rPr>
                <w:rFonts w:ascii="Times New Roman" w:hAnsi="Times New Roman" w:cs="Times New Roman"/>
                <w:sz w:val="24"/>
                <w:szCs w:val="24"/>
              </w:rPr>
              <w:t xml:space="preserve">Распределение частот аллелей по локусу </w:t>
            </w:r>
            <w:r w:rsidRPr="00B656F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DYS</w:t>
            </w:r>
            <w:r w:rsidRPr="00B656FB">
              <w:rPr>
                <w:rFonts w:ascii="Times New Roman" w:hAnsi="Times New Roman" w:cs="Times New Roman"/>
                <w:i/>
                <w:sz w:val="24"/>
                <w:szCs w:val="24"/>
              </w:rPr>
              <w:t>390</w:t>
            </w:r>
          </w:p>
        </w:tc>
      </w:tr>
      <w:tr w:rsidR="00B656FB" w:rsidRPr="00D97D6D" w14:paraId="2130F960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1382C9BC" w14:textId="77777777" w:rsidR="00B656FB" w:rsidRPr="00AE6DB9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D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1B81E886" w14:textId="77777777" w:rsidR="00B656FB" w:rsidRPr="00AE6DB9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DB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E6DB9">
              <w:rPr>
                <w:rFonts w:ascii="Times New Roman" w:hAnsi="Times New Roman" w:cs="Times New Roman"/>
                <w:sz w:val="24"/>
                <w:szCs w:val="24"/>
              </w:rPr>
              <w:t>0183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1C20B22" w14:textId="77777777" w:rsidR="00B656FB" w:rsidRPr="00AE6DB9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DB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E6DB9">
              <w:rPr>
                <w:rFonts w:ascii="Times New Roman" w:hAnsi="Times New Roman" w:cs="Times New Roman"/>
                <w:sz w:val="24"/>
                <w:szCs w:val="24"/>
              </w:rPr>
              <w:t>0181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C3208DE" w14:textId="77777777" w:rsidR="00B656FB" w:rsidRPr="00AE6DB9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DB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E6DB9">
              <w:rPr>
                <w:rFonts w:ascii="Times New Roman" w:hAnsi="Times New Roman" w:cs="Times New Roman"/>
                <w:sz w:val="24"/>
                <w:szCs w:val="24"/>
              </w:rPr>
              <w:t>0278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8B0D9B" w14:textId="77777777" w:rsidR="00B656FB" w:rsidRPr="00AE6DB9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2F95CEF2" w14:textId="77777777" w:rsidR="00B656FB" w:rsidRPr="00AE6DB9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B656FB" w:rsidRPr="00D97D6D" w14:paraId="7890B4BF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6EDB9B15" w14:textId="77777777" w:rsidR="00B656FB" w:rsidRPr="00AE6DB9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DB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79D97235" w14:textId="77777777" w:rsidR="00B656FB" w:rsidRPr="00AE6DB9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DB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E6DB9">
              <w:rPr>
                <w:rFonts w:ascii="Times New Roman" w:hAnsi="Times New Roman" w:cs="Times New Roman"/>
                <w:sz w:val="24"/>
                <w:szCs w:val="24"/>
              </w:rPr>
              <w:t>0037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FF4594" w14:textId="77777777" w:rsidR="00B656FB" w:rsidRPr="00AE6DB9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DB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E6DB9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D1D0F03" w14:textId="77777777" w:rsidR="00B656FB" w:rsidRPr="00AE6DB9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DB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E6DB9">
              <w:rPr>
                <w:rFonts w:ascii="Times New Roman" w:hAnsi="Times New Roman" w:cs="Times New Roman"/>
                <w:sz w:val="24"/>
                <w:szCs w:val="24"/>
              </w:rPr>
              <w:t>0093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ED5D488" w14:textId="77777777" w:rsidR="00B656FB" w:rsidRPr="00AE6DB9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1C475B92" w14:textId="77777777" w:rsidR="00B656FB" w:rsidRPr="00AE6DB9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B656FB" w:rsidRPr="00D97D6D" w14:paraId="3CF14FF4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6272F2E1" w14:textId="77777777" w:rsidR="00B656FB" w:rsidRPr="00AE6DB9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DB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6EDC865D" w14:textId="77777777" w:rsidR="00B656FB" w:rsidRPr="00AE6DB9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DB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E6DB9">
              <w:rPr>
                <w:rFonts w:ascii="Times New Roman" w:hAnsi="Times New Roman" w:cs="Times New Roman"/>
                <w:sz w:val="24"/>
                <w:szCs w:val="24"/>
              </w:rPr>
              <w:t>0256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1B9BD1" w14:textId="77777777" w:rsidR="00B656FB" w:rsidRPr="00AE6DB9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DB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E6DB9">
              <w:rPr>
                <w:rFonts w:ascii="Times New Roman" w:hAnsi="Times New Roman" w:cs="Times New Roman"/>
                <w:sz w:val="24"/>
                <w:szCs w:val="24"/>
              </w:rPr>
              <w:t>0241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35687B" w14:textId="77777777" w:rsidR="00B656FB" w:rsidRPr="00AE6DB9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DB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E6DB9">
              <w:rPr>
                <w:rFonts w:ascii="Times New Roman" w:hAnsi="Times New Roman" w:cs="Times New Roman"/>
                <w:sz w:val="24"/>
                <w:szCs w:val="24"/>
              </w:rPr>
              <w:t>0278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6F6226E" w14:textId="77777777" w:rsidR="00B656FB" w:rsidRPr="00AE6DB9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0B93B772" w14:textId="77777777" w:rsidR="00B656FB" w:rsidRPr="00AE6DB9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DB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E6DB9">
              <w:rPr>
                <w:rFonts w:ascii="Times New Roman" w:hAnsi="Times New Roman" w:cs="Times New Roman"/>
                <w:sz w:val="24"/>
                <w:szCs w:val="24"/>
              </w:rPr>
              <w:t>1667</w:t>
            </w:r>
          </w:p>
        </w:tc>
      </w:tr>
      <w:tr w:rsidR="00B656FB" w:rsidRPr="00D97D6D" w14:paraId="788CBB99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10951EAF" w14:textId="77777777" w:rsidR="00B656FB" w:rsidRPr="00AE6DB9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DB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43C6C749" w14:textId="77777777" w:rsidR="00B656FB" w:rsidRPr="00AE6DB9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DB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E6DB9">
              <w:rPr>
                <w:rFonts w:ascii="Times New Roman" w:hAnsi="Times New Roman" w:cs="Times New Roman"/>
                <w:sz w:val="24"/>
                <w:szCs w:val="24"/>
              </w:rPr>
              <w:t>4249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BD81FB3" w14:textId="77777777" w:rsidR="00B656FB" w:rsidRPr="00AE6DB9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DB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E6DB9">
              <w:rPr>
                <w:rFonts w:ascii="Times New Roman" w:hAnsi="Times New Roman" w:cs="Times New Roman"/>
                <w:sz w:val="24"/>
                <w:szCs w:val="24"/>
              </w:rPr>
              <w:t>1867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D44EA3F" w14:textId="77777777" w:rsidR="00B656FB" w:rsidRPr="00AE6DB9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DB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E6DB9">
              <w:rPr>
                <w:rFonts w:ascii="Times New Roman" w:hAnsi="Times New Roman" w:cs="Times New Roman"/>
                <w:sz w:val="24"/>
                <w:szCs w:val="24"/>
              </w:rPr>
              <w:t>2870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7DB5306" w14:textId="77777777" w:rsidR="00B656FB" w:rsidRPr="00AE6DB9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DB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E6DB9">
              <w:rPr>
                <w:rFonts w:ascii="Times New Roman" w:hAnsi="Times New Roman" w:cs="Times New Roman"/>
                <w:sz w:val="24"/>
                <w:szCs w:val="24"/>
              </w:rPr>
              <w:t>5263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040CC275" w14:textId="77777777" w:rsidR="00B656FB" w:rsidRPr="00AE6DB9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DB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E6DB9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</w:tr>
      <w:tr w:rsidR="00B656FB" w:rsidRPr="00D97D6D" w14:paraId="20217C36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4A05C628" w14:textId="77777777" w:rsidR="00B656FB" w:rsidRPr="00AE6DB9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DB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5A8FC3D2" w14:textId="77777777" w:rsidR="00B656FB" w:rsidRPr="00AE6DB9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DB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E6DB9">
              <w:rPr>
                <w:rFonts w:ascii="Times New Roman" w:hAnsi="Times New Roman" w:cs="Times New Roman"/>
                <w:sz w:val="24"/>
                <w:szCs w:val="24"/>
              </w:rPr>
              <w:t>4176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8584094" w14:textId="77777777" w:rsidR="00B656FB" w:rsidRPr="00AE6DB9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DB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E6DB9">
              <w:rPr>
                <w:rFonts w:ascii="Times New Roman" w:hAnsi="Times New Roman" w:cs="Times New Roman"/>
                <w:sz w:val="24"/>
                <w:szCs w:val="24"/>
              </w:rPr>
              <w:t>6928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B2602E" w14:textId="77777777" w:rsidR="00B656FB" w:rsidRPr="00AE6DB9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DB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E6DB9">
              <w:rPr>
                <w:rFonts w:ascii="Times New Roman" w:hAnsi="Times New Roman" w:cs="Times New Roman"/>
                <w:sz w:val="24"/>
                <w:szCs w:val="24"/>
              </w:rPr>
              <w:t>4722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220AC8F" w14:textId="77777777" w:rsidR="00B656FB" w:rsidRPr="00AE6DB9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DB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E6DB9">
              <w:rPr>
                <w:rFonts w:ascii="Times New Roman" w:hAnsi="Times New Roman" w:cs="Times New Roman"/>
                <w:sz w:val="24"/>
                <w:szCs w:val="24"/>
              </w:rPr>
              <w:t>4737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6A88E0B5" w14:textId="77777777" w:rsidR="00B656FB" w:rsidRPr="00AE6DB9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DB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E6DB9">
              <w:rPr>
                <w:rFonts w:ascii="Times New Roman" w:hAnsi="Times New Roman" w:cs="Times New Roman"/>
                <w:sz w:val="24"/>
                <w:szCs w:val="24"/>
              </w:rPr>
              <w:t>3333</w:t>
            </w:r>
          </w:p>
        </w:tc>
      </w:tr>
      <w:tr w:rsidR="00B656FB" w:rsidRPr="00D97D6D" w14:paraId="20105DA8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3FA6F224" w14:textId="77777777" w:rsidR="00B656FB" w:rsidRPr="00AE6DB9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DB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02A436B5" w14:textId="77777777" w:rsidR="00B656FB" w:rsidRPr="00AE6DB9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DB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E6DB9">
              <w:rPr>
                <w:rFonts w:ascii="Times New Roman" w:hAnsi="Times New Roman" w:cs="Times New Roman"/>
                <w:sz w:val="24"/>
                <w:szCs w:val="24"/>
              </w:rPr>
              <w:t>1026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0D3793F" w14:textId="77777777" w:rsidR="00B656FB" w:rsidRPr="00AE6DB9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DB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E6DB9">
              <w:rPr>
                <w:rFonts w:ascii="Times New Roman" w:hAnsi="Times New Roman" w:cs="Times New Roman"/>
                <w:sz w:val="24"/>
                <w:szCs w:val="24"/>
              </w:rPr>
              <w:t>0783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DF4844" w14:textId="77777777" w:rsidR="00B656FB" w:rsidRPr="00AE6DB9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DB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E6DB9">
              <w:rPr>
                <w:rFonts w:ascii="Times New Roman" w:hAnsi="Times New Roman" w:cs="Times New Roman"/>
                <w:sz w:val="24"/>
                <w:szCs w:val="24"/>
              </w:rPr>
              <w:t>1759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FE45C81" w14:textId="77777777" w:rsidR="00B656FB" w:rsidRPr="00AE6DB9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36BD87D2" w14:textId="77777777" w:rsidR="00B656FB" w:rsidRPr="00AE6DB9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B656FB" w:rsidRPr="00D97D6D" w14:paraId="6EF2BA92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2EE5ABC2" w14:textId="77777777" w:rsidR="00B656FB" w:rsidRPr="00AE6DB9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DB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3BFAEE05" w14:textId="77777777" w:rsidR="00B656FB" w:rsidRPr="00AE6DB9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DB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E6DB9">
              <w:rPr>
                <w:rFonts w:ascii="Times New Roman" w:hAnsi="Times New Roman" w:cs="Times New Roman"/>
                <w:sz w:val="24"/>
                <w:szCs w:val="24"/>
              </w:rPr>
              <w:t>0073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8A06AB" w14:textId="77777777" w:rsidR="00B656FB" w:rsidRPr="00AE6DB9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2E8138" w14:textId="77777777" w:rsidR="00B656FB" w:rsidRPr="00AE6DB9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9203CE7" w14:textId="77777777" w:rsidR="00B656FB" w:rsidRPr="00AE6DB9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24CD318D" w14:textId="77777777" w:rsidR="00B656FB" w:rsidRPr="00AE6DB9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0E06D5" w:rsidRPr="00D97D6D" w14:paraId="7A5C8072" w14:textId="77777777" w:rsidTr="00ED2E59">
        <w:trPr>
          <w:trHeight w:val="1380"/>
          <w:jc w:val="center"/>
        </w:trPr>
        <w:tc>
          <w:tcPr>
            <w:tcW w:w="9552" w:type="dxa"/>
            <w:gridSpan w:val="6"/>
            <w:tcBorders>
              <w:top w:val="nil"/>
              <w:left w:val="single" w:sz="4" w:space="0" w:color="auto"/>
            </w:tcBorders>
            <w:vAlign w:val="center"/>
          </w:tcPr>
          <w:p w14:paraId="70EC76C3" w14:textId="77777777" w:rsidR="000E06D5" w:rsidRDefault="000E06D5" w:rsidP="000E06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7C74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0(4)16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дербет-торгут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7C74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3400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дербет-бузав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7C74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4672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дербет-зюнгар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;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A94FD44" w14:textId="77777777" w:rsidR="000E06D5" w:rsidRPr="00672FB7" w:rsidRDefault="000E06D5" w:rsidP="000E06D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00</w:t>
            </w:r>
            <w:r w:rsidR="007C74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63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00C4FF3C" w14:textId="77777777" w:rsidR="000E06D5" w:rsidRPr="00672FB7" w:rsidRDefault="000E06D5" w:rsidP="000E06D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7C74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0346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торгут-бузав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;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503D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0596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торгут-зюнгар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;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503D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3637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торгут-хошут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208058FF" w14:textId="77777777" w:rsidR="000E06D5" w:rsidRPr="00672FB7" w:rsidRDefault="000E06D5" w:rsidP="000E06D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503D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3634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бузав-зюнгар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503D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3252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бузав-хошут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76E2EAF4" w14:textId="77777777" w:rsidR="000E06D5" w:rsidRDefault="000E06D5" w:rsidP="00503D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503D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8020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зюнгар-хошут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B656FB" w:rsidRPr="00D97D6D" w14:paraId="46B3A7C9" w14:textId="77777777" w:rsidTr="00ED2E59">
        <w:trPr>
          <w:jc w:val="center"/>
        </w:trPr>
        <w:tc>
          <w:tcPr>
            <w:tcW w:w="16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49B889ED" w14:textId="77777777" w:rsidR="00B656FB" w:rsidRPr="00AE6DB9" w:rsidRDefault="00B656FB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AE6DB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</w:t>
            </w:r>
          </w:p>
        </w:tc>
        <w:tc>
          <w:tcPr>
            <w:tcW w:w="1724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47903452" w14:textId="77777777" w:rsidR="00B656FB" w:rsidRPr="00A72D4C" w:rsidRDefault="00B656FB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636</w:t>
            </w:r>
          </w:p>
        </w:tc>
        <w:tc>
          <w:tcPr>
            <w:tcW w:w="15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023404DC" w14:textId="77777777" w:rsidR="00B656FB" w:rsidRPr="00A72D4C" w:rsidRDefault="00B656FB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481</w:t>
            </w:r>
          </w:p>
        </w:tc>
        <w:tc>
          <w:tcPr>
            <w:tcW w:w="155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20AB21F3" w14:textId="77777777" w:rsidR="00B656FB" w:rsidRPr="00A72D4C" w:rsidRDefault="00B656FB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668</w:t>
            </w:r>
          </w:p>
        </w:tc>
        <w:tc>
          <w:tcPr>
            <w:tcW w:w="16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60421955" w14:textId="77777777" w:rsidR="00B656FB" w:rsidRPr="00A72D4C" w:rsidRDefault="00B656FB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526</w:t>
            </w:r>
          </w:p>
        </w:tc>
        <w:tc>
          <w:tcPr>
            <w:tcW w:w="141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62D2A93E" w14:textId="77777777" w:rsidR="00B656FB" w:rsidRPr="00A72D4C" w:rsidRDefault="00B656FB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733</w:t>
            </w:r>
          </w:p>
        </w:tc>
      </w:tr>
      <w:tr w:rsidR="00B656FB" w:rsidRPr="00D97D6D" w14:paraId="1643FF81" w14:textId="77777777" w:rsidTr="00ED2E59">
        <w:trPr>
          <w:jc w:val="center"/>
        </w:trPr>
        <w:tc>
          <w:tcPr>
            <w:tcW w:w="9552" w:type="dxa"/>
            <w:gridSpan w:val="6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753891F3" w14:textId="77777777" w:rsidR="00B656FB" w:rsidRPr="00B656FB" w:rsidRDefault="00B656FB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56FB">
              <w:rPr>
                <w:rFonts w:ascii="Times New Roman" w:hAnsi="Times New Roman" w:cs="Times New Roman"/>
                <w:sz w:val="24"/>
                <w:szCs w:val="24"/>
              </w:rPr>
              <w:t xml:space="preserve">Распределение частот аллелей по локусу </w:t>
            </w:r>
            <w:r w:rsidRPr="00B656F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DYS</w:t>
            </w:r>
            <w:r w:rsidRPr="00B656FB">
              <w:rPr>
                <w:rFonts w:ascii="Times New Roman" w:hAnsi="Times New Roman" w:cs="Times New Roman"/>
                <w:i/>
                <w:sz w:val="24"/>
                <w:szCs w:val="24"/>
              </w:rPr>
              <w:t>438</w:t>
            </w:r>
          </w:p>
        </w:tc>
      </w:tr>
      <w:tr w:rsidR="00B656FB" w:rsidRPr="00D97D6D" w14:paraId="48C1A842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49ADC4D0" w14:textId="77777777" w:rsidR="00B656FB" w:rsidRPr="006B5A02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A0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2A644E4F" w14:textId="77777777" w:rsidR="00B656FB" w:rsidRPr="006B5A02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A0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B5A02">
              <w:rPr>
                <w:rFonts w:ascii="Times New Roman" w:hAnsi="Times New Roman" w:cs="Times New Roman"/>
                <w:sz w:val="24"/>
                <w:szCs w:val="24"/>
              </w:rPr>
              <w:t>0147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51CF202" w14:textId="77777777" w:rsidR="00B656FB" w:rsidRPr="006B5A02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A0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B5A02">
              <w:rPr>
                <w:rFonts w:ascii="Times New Roman" w:hAnsi="Times New Roman" w:cs="Times New Roman"/>
                <w:sz w:val="24"/>
                <w:szCs w:val="24"/>
              </w:rPr>
              <w:t>0120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7D113E" w14:textId="77777777" w:rsidR="00B656FB" w:rsidRPr="006B5A02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A0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B5A02">
              <w:rPr>
                <w:rFonts w:ascii="Times New Roman" w:hAnsi="Times New Roman" w:cs="Times New Roman"/>
                <w:sz w:val="24"/>
                <w:szCs w:val="24"/>
              </w:rPr>
              <w:t>0185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30B3B2F" w14:textId="77777777" w:rsidR="00B656FB" w:rsidRPr="006B5A02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A0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B5A02">
              <w:rPr>
                <w:rFonts w:ascii="Times New Roman" w:hAnsi="Times New Roman" w:cs="Times New Roman"/>
                <w:sz w:val="24"/>
                <w:szCs w:val="24"/>
              </w:rPr>
              <w:t>0526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50EA54BD" w14:textId="77777777" w:rsidR="00B656FB" w:rsidRPr="006B5A02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B656FB" w:rsidRPr="00D97D6D" w14:paraId="168EDA5E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4860BE66" w14:textId="77777777" w:rsidR="00B656FB" w:rsidRPr="006B5A02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A0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42752167" w14:textId="77777777" w:rsidR="00B656FB" w:rsidRPr="006B5A02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A0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B5A02">
              <w:rPr>
                <w:rFonts w:ascii="Times New Roman" w:hAnsi="Times New Roman" w:cs="Times New Roman"/>
                <w:sz w:val="24"/>
                <w:szCs w:val="24"/>
              </w:rPr>
              <w:t>7033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8F37CC" w14:textId="77777777" w:rsidR="00B656FB" w:rsidRPr="006B5A02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A0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B5A02">
              <w:rPr>
                <w:rFonts w:ascii="Times New Roman" w:hAnsi="Times New Roman" w:cs="Times New Roman"/>
                <w:sz w:val="24"/>
                <w:szCs w:val="24"/>
              </w:rPr>
              <w:t>8373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5C5C9B" w14:textId="77777777" w:rsidR="00B656FB" w:rsidRPr="006B5A02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A0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B5A02">
              <w:rPr>
                <w:rFonts w:ascii="Times New Roman" w:hAnsi="Times New Roman" w:cs="Times New Roman"/>
                <w:sz w:val="24"/>
                <w:szCs w:val="24"/>
              </w:rPr>
              <w:t>7685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1599BCC" w14:textId="77777777" w:rsidR="00B656FB" w:rsidRPr="006B5A02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A0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B5A02">
              <w:rPr>
                <w:rFonts w:ascii="Times New Roman" w:hAnsi="Times New Roman" w:cs="Times New Roman"/>
                <w:sz w:val="24"/>
                <w:szCs w:val="24"/>
              </w:rPr>
              <w:t>8421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75BAB3C1" w14:textId="77777777" w:rsidR="00B656FB" w:rsidRPr="006B5A02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A0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B5A02">
              <w:rPr>
                <w:rFonts w:ascii="Times New Roman" w:hAnsi="Times New Roman" w:cs="Times New Roman"/>
                <w:sz w:val="24"/>
                <w:szCs w:val="24"/>
              </w:rPr>
              <w:t>6667</w:t>
            </w:r>
          </w:p>
        </w:tc>
      </w:tr>
      <w:tr w:rsidR="00B656FB" w:rsidRPr="00D97D6D" w14:paraId="3DA1A1FD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015C0751" w14:textId="77777777" w:rsidR="00B656FB" w:rsidRPr="006B5A02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A0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4291669F" w14:textId="77777777" w:rsidR="00B656FB" w:rsidRPr="006B5A02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A0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B5A02">
              <w:rPr>
                <w:rFonts w:ascii="Times New Roman" w:hAnsi="Times New Roman" w:cs="Times New Roman"/>
                <w:sz w:val="24"/>
                <w:szCs w:val="24"/>
              </w:rPr>
              <w:t>2491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F1AC471" w14:textId="77777777" w:rsidR="00B656FB" w:rsidRPr="006B5A02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A0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B5A02">
              <w:rPr>
                <w:rFonts w:ascii="Times New Roman" w:hAnsi="Times New Roman" w:cs="Times New Roman"/>
                <w:sz w:val="24"/>
                <w:szCs w:val="24"/>
              </w:rPr>
              <w:t>1506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0EF10D3" w14:textId="77777777" w:rsidR="00B656FB" w:rsidRPr="006B5A02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A0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B5A02">
              <w:rPr>
                <w:rFonts w:ascii="Times New Roman" w:hAnsi="Times New Roman" w:cs="Times New Roman"/>
                <w:sz w:val="24"/>
                <w:szCs w:val="24"/>
              </w:rPr>
              <w:t>1852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65261A" w14:textId="77777777" w:rsidR="00B656FB" w:rsidRPr="006B5A02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A0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B5A02">
              <w:rPr>
                <w:rFonts w:ascii="Times New Roman" w:hAnsi="Times New Roman" w:cs="Times New Roman"/>
                <w:sz w:val="24"/>
                <w:szCs w:val="24"/>
              </w:rPr>
              <w:t>0526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597376CE" w14:textId="77777777" w:rsidR="00B656FB" w:rsidRPr="006B5A02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A0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B5A02">
              <w:rPr>
                <w:rFonts w:ascii="Times New Roman" w:hAnsi="Times New Roman" w:cs="Times New Roman"/>
                <w:sz w:val="24"/>
                <w:szCs w:val="24"/>
              </w:rPr>
              <w:t>3333</w:t>
            </w:r>
          </w:p>
        </w:tc>
      </w:tr>
      <w:tr w:rsidR="00B656FB" w:rsidRPr="00D97D6D" w14:paraId="176FEBFD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7CD048FD" w14:textId="77777777" w:rsidR="00B656FB" w:rsidRPr="006B5A02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A0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5D8D0932" w14:textId="77777777" w:rsidR="00B656FB" w:rsidRPr="006B5A02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A0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B5A02">
              <w:rPr>
                <w:rFonts w:ascii="Times New Roman" w:hAnsi="Times New Roman" w:cs="Times New Roman"/>
                <w:sz w:val="24"/>
                <w:szCs w:val="24"/>
              </w:rPr>
              <w:t>0330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A6A39A" w14:textId="77777777" w:rsidR="00B656FB" w:rsidRPr="006B5A02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1DEF5A8" w14:textId="77777777" w:rsidR="00B656FB" w:rsidRPr="006B5A02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A0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B5A02">
              <w:rPr>
                <w:rFonts w:ascii="Times New Roman" w:hAnsi="Times New Roman" w:cs="Times New Roman"/>
                <w:sz w:val="24"/>
                <w:szCs w:val="24"/>
              </w:rPr>
              <w:t>0278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182F60A" w14:textId="77777777" w:rsidR="00B656FB" w:rsidRPr="006B5A02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A0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B5A02">
              <w:rPr>
                <w:rFonts w:ascii="Times New Roman" w:hAnsi="Times New Roman" w:cs="Times New Roman"/>
                <w:sz w:val="24"/>
                <w:szCs w:val="24"/>
              </w:rPr>
              <w:t>0526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3825A677" w14:textId="77777777" w:rsidR="00B656FB" w:rsidRPr="006B5A02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0E06D5" w:rsidRPr="00D97D6D" w14:paraId="27403BCA" w14:textId="77777777" w:rsidTr="00ED2E59">
        <w:trPr>
          <w:trHeight w:val="1380"/>
          <w:jc w:val="center"/>
        </w:trPr>
        <w:tc>
          <w:tcPr>
            <w:tcW w:w="9552" w:type="dxa"/>
            <w:gridSpan w:val="6"/>
            <w:tcBorders>
              <w:top w:val="nil"/>
              <w:left w:val="single" w:sz="4" w:space="0" w:color="auto"/>
            </w:tcBorders>
            <w:vAlign w:val="center"/>
          </w:tcPr>
          <w:p w14:paraId="3BBD0AB3" w14:textId="77777777" w:rsidR="000E06D5" w:rsidRDefault="000E06D5" w:rsidP="000E06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4238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0142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дербет-торгут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470C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6793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дербет-бузав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 w:rsidR="00470C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623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дербет-зюнгар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;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E503AEF" w14:textId="77777777" w:rsidR="000E06D5" w:rsidRPr="00672FB7" w:rsidRDefault="000E06D5" w:rsidP="000E06D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 w:rsidR="00470C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660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46F1CEB9" w14:textId="77777777" w:rsidR="000E06D5" w:rsidRPr="00672FB7" w:rsidRDefault="000E06D5" w:rsidP="000E06D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470C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3884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торгут-бузав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;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470C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4880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торгут-зюнгар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;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470C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2079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торгут-хошут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45945843" w14:textId="77777777" w:rsidR="000E06D5" w:rsidRPr="00672FB7" w:rsidRDefault="000E06D5" w:rsidP="000E06D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470C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7837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бузав-зюнгар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470C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4838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бузав-хошут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670AE000" w14:textId="77777777" w:rsidR="000E06D5" w:rsidRDefault="000E06D5" w:rsidP="0047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470C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5982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зюнгар-хошут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B656FB" w:rsidRPr="00D97D6D" w14:paraId="5E25D50B" w14:textId="77777777" w:rsidTr="00ED2E59">
        <w:trPr>
          <w:jc w:val="center"/>
        </w:trPr>
        <w:tc>
          <w:tcPr>
            <w:tcW w:w="16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66427B6A" w14:textId="77777777" w:rsidR="00B656FB" w:rsidRPr="006B5A02" w:rsidRDefault="00B656FB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6B5A0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</w:t>
            </w:r>
          </w:p>
        </w:tc>
        <w:tc>
          <w:tcPr>
            <w:tcW w:w="1724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1F8572D8" w14:textId="77777777" w:rsidR="00B656FB" w:rsidRPr="00A72D4C" w:rsidRDefault="00B656FB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444</w:t>
            </w:r>
          </w:p>
        </w:tc>
        <w:tc>
          <w:tcPr>
            <w:tcW w:w="15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5D937A12" w14:textId="77777777" w:rsidR="00B656FB" w:rsidRPr="00A72D4C" w:rsidRDefault="00B656FB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278</w:t>
            </w:r>
          </w:p>
        </w:tc>
        <w:tc>
          <w:tcPr>
            <w:tcW w:w="155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7DBEE7D1" w14:textId="77777777" w:rsidR="00B656FB" w:rsidRPr="00A72D4C" w:rsidRDefault="00B656FB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377</w:t>
            </w:r>
          </w:p>
        </w:tc>
        <w:tc>
          <w:tcPr>
            <w:tcW w:w="16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1FD0309E" w14:textId="77777777" w:rsidR="00B656FB" w:rsidRPr="00A72D4C" w:rsidRDefault="00B656FB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298</w:t>
            </w:r>
          </w:p>
        </w:tc>
        <w:tc>
          <w:tcPr>
            <w:tcW w:w="141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10E5E243" w14:textId="77777777" w:rsidR="00B656FB" w:rsidRPr="00A72D4C" w:rsidRDefault="00B656FB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533</w:t>
            </w:r>
          </w:p>
        </w:tc>
      </w:tr>
      <w:tr w:rsidR="00B656FB" w:rsidRPr="00D97D6D" w14:paraId="5BA1FF04" w14:textId="77777777" w:rsidTr="00ED2E59">
        <w:trPr>
          <w:jc w:val="center"/>
        </w:trPr>
        <w:tc>
          <w:tcPr>
            <w:tcW w:w="9552" w:type="dxa"/>
            <w:gridSpan w:val="6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6C6AE361" w14:textId="77777777" w:rsidR="00B656FB" w:rsidRPr="005D342F" w:rsidRDefault="00B656FB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342F">
              <w:rPr>
                <w:rFonts w:ascii="Times New Roman" w:hAnsi="Times New Roman" w:cs="Times New Roman"/>
                <w:sz w:val="24"/>
                <w:szCs w:val="24"/>
              </w:rPr>
              <w:t xml:space="preserve">Распределение частот аллелей по локусу </w:t>
            </w:r>
            <w:r w:rsidRPr="006E43F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DYS</w:t>
            </w:r>
            <w:r w:rsidRPr="006E43F9">
              <w:rPr>
                <w:rFonts w:ascii="Times New Roman" w:hAnsi="Times New Roman" w:cs="Times New Roman"/>
                <w:i/>
                <w:sz w:val="24"/>
                <w:szCs w:val="24"/>
              </w:rPr>
              <w:t>392</w:t>
            </w:r>
          </w:p>
        </w:tc>
      </w:tr>
      <w:tr w:rsidR="00B656FB" w:rsidRPr="00D97D6D" w14:paraId="28F7CEBF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70C1232D" w14:textId="77777777" w:rsidR="00B656FB" w:rsidRPr="00870EB6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0EB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3C6F76AD" w14:textId="77777777" w:rsidR="00B656FB" w:rsidRPr="00870EB6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0E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70EB6">
              <w:rPr>
                <w:rFonts w:ascii="Times New Roman" w:hAnsi="Times New Roman" w:cs="Times New Roman"/>
                <w:sz w:val="24"/>
                <w:szCs w:val="24"/>
              </w:rPr>
              <w:t>1538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28921B" w14:textId="77777777" w:rsidR="00B656FB" w:rsidRPr="00870EB6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0E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70EB6">
              <w:rPr>
                <w:rFonts w:ascii="Times New Roman" w:hAnsi="Times New Roman" w:cs="Times New Roman"/>
                <w:sz w:val="24"/>
                <w:szCs w:val="24"/>
              </w:rPr>
              <w:t>0241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79E5AE" w14:textId="77777777" w:rsidR="00B656FB" w:rsidRPr="00870EB6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0E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70EB6">
              <w:rPr>
                <w:rFonts w:ascii="Times New Roman" w:hAnsi="Times New Roman" w:cs="Times New Roman"/>
                <w:sz w:val="24"/>
                <w:szCs w:val="24"/>
              </w:rPr>
              <w:t>1019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6D362E" w14:textId="77777777" w:rsidR="00B656FB" w:rsidRPr="00870EB6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0E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70EB6">
              <w:rPr>
                <w:rFonts w:ascii="Times New Roman" w:hAnsi="Times New Roman" w:cs="Times New Roman"/>
                <w:sz w:val="24"/>
                <w:szCs w:val="24"/>
              </w:rPr>
              <w:t>0526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69C440D3" w14:textId="77777777" w:rsidR="00B656FB" w:rsidRPr="00870EB6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0E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70EB6">
              <w:rPr>
                <w:rFonts w:ascii="Times New Roman" w:hAnsi="Times New Roman" w:cs="Times New Roman"/>
                <w:sz w:val="24"/>
                <w:szCs w:val="24"/>
              </w:rPr>
              <w:t>1667</w:t>
            </w:r>
          </w:p>
        </w:tc>
      </w:tr>
      <w:tr w:rsidR="00B656FB" w:rsidRPr="00D97D6D" w14:paraId="1BF38A00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45C34509" w14:textId="77777777" w:rsidR="00B656FB" w:rsidRPr="00870EB6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0EB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6F3C4754" w14:textId="77777777" w:rsidR="00B656FB" w:rsidRPr="00870EB6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0E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70EB6">
              <w:rPr>
                <w:rFonts w:ascii="Times New Roman" w:hAnsi="Times New Roman" w:cs="Times New Roman"/>
                <w:sz w:val="24"/>
                <w:szCs w:val="24"/>
              </w:rPr>
              <w:t>6227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6895248" w14:textId="77777777" w:rsidR="00B656FB" w:rsidRPr="00870EB6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0E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70EB6">
              <w:rPr>
                <w:rFonts w:ascii="Times New Roman" w:hAnsi="Times New Roman" w:cs="Times New Roman"/>
                <w:sz w:val="24"/>
                <w:szCs w:val="24"/>
              </w:rPr>
              <w:t>7952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267C3C" w14:textId="77777777" w:rsidR="00B656FB" w:rsidRPr="00870EB6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0E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70EB6">
              <w:rPr>
                <w:rFonts w:ascii="Times New Roman" w:hAnsi="Times New Roman" w:cs="Times New Roman"/>
                <w:sz w:val="24"/>
                <w:szCs w:val="24"/>
              </w:rPr>
              <w:t>7222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78C8D0" w14:textId="77777777" w:rsidR="00B656FB" w:rsidRPr="00870EB6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0E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70EB6">
              <w:rPr>
                <w:rFonts w:ascii="Times New Roman" w:hAnsi="Times New Roman" w:cs="Times New Roman"/>
                <w:sz w:val="24"/>
                <w:szCs w:val="24"/>
              </w:rPr>
              <w:t>7368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6CBCA42F" w14:textId="77777777" w:rsidR="00B656FB" w:rsidRPr="00870EB6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0E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70EB6">
              <w:rPr>
                <w:rFonts w:ascii="Times New Roman" w:hAnsi="Times New Roman" w:cs="Times New Roman"/>
                <w:sz w:val="24"/>
                <w:szCs w:val="24"/>
              </w:rPr>
              <w:t>3333</w:t>
            </w:r>
          </w:p>
        </w:tc>
      </w:tr>
      <w:tr w:rsidR="00B656FB" w:rsidRPr="00D97D6D" w14:paraId="0B44113A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6901DD44" w14:textId="77777777" w:rsidR="00B656FB" w:rsidRPr="00870EB6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0EB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07926D8C" w14:textId="77777777" w:rsidR="00B656FB" w:rsidRPr="00870EB6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0E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70EB6">
              <w:rPr>
                <w:rFonts w:ascii="Times New Roman" w:hAnsi="Times New Roman" w:cs="Times New Roman"/>
                <w:sz w:val="24"/>
                <w:szCs w:val="24"/>
              </w:rPr>
              <w:t>0440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781404B" w14:textId="77777777" w:rsidR="00B656FB" w:rsidRPr="00870EB6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0E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70EB6">
              <w:rPr>
                <w:rFonts w:ascii="Times New Roman" w:hAnsi="Times New Roman" w:cs="Times New Roman"/>
                <w:sz w:val="24"/>
                <w:szCs w:val="24"/>
              </w:rPr>
              <w:t>0241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8C4C12" w14:textId="77777777" w:rsidR="00B656FB" w:rsidRPr="00870EB6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0E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70EB6">
              <w:rPr>
                <w:rFonts w:ascii="Times New Roman" w:hAnsi="Times New Roman" w:cs="Times New Roman"/>
                <w:sz w:val="24"/>
                <w:szCs w:val="24"/>
              </w:rPr>
              <w:t>0278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4F2BAD" w14:textId="77777777" w:rsidR="00B656FB" w:rsidRPr="00870EB6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0E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70EB6">
              <w:rPr>
                <w:rFonts w:ascii="Times New Roman" w:hAnsi="Times New Roman" w:cs="Times New Roman"/>
                <w:sz w:val="24"/>
                <w:szCs w:val="24"/>
              </w:rPr>
              <w:t>0526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694B5D38" w14:textId="77777777" w:rsidR="00B656FB" w:rsidRPr="00870EB6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0E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70EB6">
              <w:rPr>
                <w:rFonts w:ascii="Times New Roman" w:hAnsi="Times New Roman" w:cs="Times New Roman"/>
                <w:sz w:val="24"/>
                <w:szCs w:val="24"/>
              </w:rPr>
              <w:t>1667</w:t>
            </w:r>
          </w:p>
        </w:tc>
      </w:tr>
      <w:tr w:rsidR="00B656FB" w:rsidRPr="00D97D6D" w14:paraId="2D70C909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4D55966A" w14:textId="77777777" w:rsidR="00B656FB" w:rsidRPr="00870EB6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0EB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6778511F" w14:textId="77777777" w:rsidR="00B656FB" w:rsidRPr="00870EB6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0E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70EB6">
              <w:rPr>
                <w:rFonts w:ascii="Times New Roman" w:hAnsi="Times New Roman" w:cs="Times New Roman"/>
                <w:sz w:val="24"/>
                <w:szCs w:val="24"/>
              </w:rPr>
              <w:t>0403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CD12B1" w14:textId="77777777" w:rsidR="00B656FB" w:rsidRPr="00870EB6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0E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70EB6">
              <w:rPr>
                <w:rFonts w:ascii="Times New Roman" w:hAnsi="Times New Roman" w:cs="Times New Roman"/>
                <w:sz w:val="24"/>
                <w:szCs w:val="24"/>
              </w:rPr>
              <w:t>0904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F52D085" w14:textId="77777777" w:rsidR="00B656FB" w:rsidRPr="00870EB6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0E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70EB6">
              <w:rPr>
                <w:rFonts w:ascii="Times New Roman" w:hAnsi="Times New Roman" w:cs="Times New Roman"/>
                <w:sz w:val="24"/>
                <w:szCs w:val="24"/>
              </w:rPr>
              <w:t>0556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71624FA" w14:textId="77777777" w:rsidR="00B656FB" w:rsidRPr="00870EB6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0E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70EB6">
              <w:rPr>
                <w:rFonts w:ascii="Times New Roman" w:hAnsi="Times New Roman" w:cs="Times New Roman"/>
                <w:sz w:val="24"/>
                <w:szCs w:val="24"/>
              </w:rPr>
              <w:t>0526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27958089" w14:textId="77777777" w:rsidR="00B656FB" w:rsidRPr="00870EB6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0E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70EB6">
              <w:rPr>
                <w:rFonts w:ascii="Times New Roman" w:hAnsi="Times New Roman" w:cs="Times New Roman"/>
                <w:sz w:val="24"/>
                <w:szCs w:val="24"/>
              </w:rPr>
              <w:t>3333</w:t>
            </w:r>
          </w:p>
        </w:tc>
      </w:tr>
      <w:tr w:rsidR="00B656FB" w:rsidRPr="00D97D6D" w14:paraId="7602AE50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5ADD19C3" w14:textId="77777777" w:rsidR="00B656FB" w:rsidRPr="00870EB6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0EB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6F323038" w14:textId="77777777" w:rsidR="00B656FB" w:rsidRPr="00870EB6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0E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70EB6">
              <w:rPr>
                <w:rFonts w:ascii="Times New Roman" w:hAnsi="Times New Roman" w:cs="Times New Roman"/>
                <w:sz w:val="24"/>
                <w:szCs w:val="24"/>
              </w:rPr>
              <w:t>1282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370C123" w14:textId="77777777" w:rsidR="00B656FB" w:rsidRPr="00870EB6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0E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70EB6">
              <w:rPr>
                <w:rFonts w:ascii="Times New Roman" w:hAnsi="Times New Roman" w:cs="Times New Roman"/>
                <w:sz w:val="24"/>
                <w:szCs w:val="24"/>
              </w:rPr>
              <w:t>0542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AE5207" w14:textId="77777777" w:rsidR="00B656FB" w:rsidRPr="00870EB6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0E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70EB6">
              <w:rPr>
                <w:rFonts w:ascii="Times New Roman" w:hAnsi="Times New Roman" w:cs="Times New Roman"/>
                <w:sz w:val="24"/>
                <w:szCs w:val="24"/>
              </w:rPr>
              <w:t>0833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8DA931" w14:textId="77777777" w:rsidR="00B656FB" w:rsidRPr="00870EB6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0E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70EB6">
              <w:rPr>
                <w:rFonts w:ascii="Times New Roman" w:hAnsi="Times New Roman" w:cs="Times New Roman"/>
                <w:sz w:val="24"/>
                <w:szCs w:val="24"/>
              </w:rPr>
              <w:t>1053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26A07DB1" w14:textId="77777777" w:rsidR="00B656FB" w:rsidRPr="00870EB6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B656FB" w:rsidRPr="00D97D6D" w14:paraId="4250F6E3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5FE62A0C" w14:textId="77777777" w:rsidR="00B656FB" w:rsidRPr="00870EB6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0EB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1BE7F949" w14:textId="77777777" w:rsidR="00B656FB" w:rsidRPr="00870EB6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0E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70EB6">
              <w:rPr>
                <w:rFonts w:ascii="Times New Roman" w:hAnsi="Times New Roman" w:cs="Times New Roman"/>
                <w:sz w:val="24"/>
                <w:szCs w:val="24"/>
              </w:rPr>
              <w:t>0073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D5320B7" w14:textId="77777777" w:rsidR="00B656FB" w:rsidRPr="00870EB6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0E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70EB6">
              <w:rPr>
                <w:rFonts w:ascii="Times New Roman" w:hAnsi="Times New Roman" w:cs="Times New Roman"/>
                <w:sz w:val="24"/>
                <w:szCs w:val="24"/>
              </w:rPr>
              <w:t>0120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91AD2FC" w14:textId="77777777" w:rsidR="00B656FB" w:rsidRPr="00870EB6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0E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70EB6">
              <w:rPr>
                <w:rFonts w:ascii="Times New Roman" w:hAnsi="Times New Roman" w:cs="Times New Roman"/>
                <w:sz w:val="24"/>
                <w:szCs w:val="24"/>
              </w:rPr>
              <w:t>0093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1D0AD4" w14:textId="77777777" w:rsidR="00B656FB" w:rsidRPr="00870EB6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06353578" w14:textId="77777777" w:rsidR="00B656FB" w:rsidRPr="00870EB6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B656FB" w:rsidRPr="00D97D6D" w14:paraId="5E3EC4C1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371C4871" w14:textId="77777777" w:rsidR="00B656FB" w:rsidRPr="00870EB6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0EB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5313F90E" w14:textId="77777777" w:rsidR="00B656FB" w:rsidRPr="00870EB6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0E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70EB6">
              <w:rPr>
                <w:rFonts w:ascii="Times New Roman" w:hAnsi="Times New Roman" w:cs="Times New Roman"/>
                <w:sz w:val="24"/>
                <w:szCs w:val="24"/>
              </w:rPr>
              <w:t>0037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467E67" w14:textId="77777777" w:rsidR="00B656FB" w:rsidRPr="00870EB6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6C19F8" w14:textId="77777777" w:rsidR="00B656FB" w:rsidRPr="00870EB6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D2D3628" w14:textId="77777777" w:rsidR="00B656FB" w:rsidRPr="00870EB6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3A836822" w14:textId="77777777" w:rsidR="00B656FB" w:rsidRPr="00870EB6" w:rsidRDefault="00B656FB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383254" w:rsidRPr="00D97D6D" w14:paraId="691DDCE2" w14:textId="77777777" w:rsidTr="00ED2E59">
        <w:trPr>
          <w:trHeight w:val="1380"/>
          <w:jc w:val="center"/>
        </w:trPr>
        <w:tc>
          <w:tcPr>
            <w:tcW w:w="9552" w:type="dxa"/>
            <w:gridSpan w:val="6"/>
            <w:tcBorders>
              <w:top w:val="nil"/>
              <w:left w:val="single" w:sz="4" w:space="0" w:color="auto"/>
            </w:tcBorders>
            <w:vAlign w:val="center"/>
          </w:tcPr>
          <w:p w14:paraId="290F093D" w14:textId="77777777" w:rsidR="00383254" w:rsidRDefault="00383254" w:rsidP="003832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6E43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0(4)67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дербет-торгут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6E43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6870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дербет-бузав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4998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дербет-зюнгар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;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0E23CEE" w14:textId="77777777" w:rsidR="00383254" w:rsidRPr="00672FB7" w:rsidRDefault="00383254" w:rsidP="0038325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6E43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0011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42485326" w14:textId="77777777" w:rsidR="00383254" w:rsidRPr="00672FB7" w:rsidRDefault="00383254" w:rsidP="0038325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6E43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1854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торгут-бузав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;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6E43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9861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торгут-зюнгар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;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6E43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2515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торгут-хошут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6BAAA6BA" w14:textId="77777777" w:rsidR="00383254" w:rsidRPr="00672FB7" w:rsidRDefault="00383254" w:rsidP="0038325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6E43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9357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бузав-зюнгар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6E43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99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бузав-хошут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0CCB2A2E" w14:textId="77777777" w:rsidR="00383254" w:rsidRDefault="00383254" w:rsidP="006E4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6E43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7852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зюнгар-хошут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B656FB" w:rsidRPr="00D97D6D" w14:paraId="05EC3494" w14:textId="77777777" w:rsidTr="00ED2E59">
        <w:trPr>
          <w:jc w:val="center"/>
        </w:trPr>
        <w:tc>
          <w:tcPr>
            <w:tcW w:w="16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39AFB074" w14:textId="77777777" w:rsidR="00B656FB" w:rsidRPr="00870EB6" w:rsidRDefault="00B656FB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870EB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</w:t>
            </w:r>
          </w:p>
        </w:tc>
        <w:tc>
          <w:tcPr>
            <w:tcW w:w="1724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241130A1" w14:textId="77777777" w:rsidR="00B656FB" w:rsidRPr="00A72D4C" w:rsidRDefault="00B656FB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571</w:t>
            </w:r>
          </w:p>
        </w:tc>
        <w:tc>
          <w:tcPr>
            <w:tcW w:w="15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428345D6" w14:textId="77777777" w:rsidR="00B656FB" w:rsidRPr="00A72D4C" w:rsidRDefault="00B656FB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357</w:t>
            </w:r>
          </w:p>
        </w:tc>
        <w:tc>
          <w:tcPr>
            <w:tcW w:w="155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411B092B" w14:textId="77777777" w:rsidR="00B656FB" w:rsidRPr="00A72D4C" w:rsidRDefault="00B656FB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461</w:t>
            </w:r>
          </w:p>
        </w:tc>
        <w:tc>
          <w:tcPr>
            <w:tcW w:w="16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453B9C13" w14:textId="77777777" w:rsidR="00B656FB" w:rsidRPr="00A72D4C" w:rsidRDefault="00B656FB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462</w:t>
            </w:r>
          </w:p>
        </w:tc>
        <w:tc>
          <w:tcPr>
            <w:tcW w:w="141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1ADF5C7F" w14:textId="77777777" w:rsidR="00B656FB" w:rsidRPr="00A72D4C" w:rsidRDefault="00B656FB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867</w:t>
            </w:r>
          </w:p>
        </w:tc>
      </w:tr>
      <w:tr w:rsidR="00B656FB" w:rsidRPr="00D97D6D" w14:paraId="7A371F3A" w14:textId="77777777" w:rsidTr="00ED2E59">
        <w:trPr>
          <w:jc w:val="center"/>
        </w:trPr>
        <w:tc>
          <w:tcPr>
            <w:tcW w:w="9552" w:type="dxa"/>
            <w:gridSpan w:val="6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51A9CD55" w14:textId="77777777" w:rsidR="00B656FB" w:rsidRPr="005D342F" w:rsidRDefault="005D342F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342F">
              <w:rPr>
                <w:rFonts w:ascii="Times New Roman" w:hAnsi="Times New Roman" w:cs="Times New Roman"/>
                <w:sz w:val="24"/>
                <w:szCs w:val="24"/>
              </w:rPr>
              <w:t xml:space="preserve">Распределение частот аллелей по локусу </w:t>
            </w:r>
            <w:r w:rsidRPr="005D342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DYS</w:t>
            </w:r>
            <w:r w:rsidRPr="005D342F">
              <w:rPr>
                <w:rFonts w:ascii="Times New Roman" w:hAnsi="Times New Roman" w:cs="Times New Roman"/>
                <w:i/>
                <w:sz w:val="24"/>
                <w:szCs w:val="24"/>
              </w:rPr>
              <w:t>518</w:t>
            </w:r>
          </w:p>
        </w:tc>
      </w:tr>
      <w:tr w:rsidR="005D342F" w:rsidRPr="00D97D6D" w14:paraId="1AAA9F41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2FB5DCBF" w14:textId="77777777" w:rsidR="005D342F" w:rsidRPr="009C538E" w:rsidRDefault="005D342F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6EE25BC8" w14:textId="77777777" w:rsidR="005D342F" w:rsidRPr="009C538E" w:rsidRDefault="005D342F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0037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CE80409" w14:textId="77777777" w:rsidR="005D342F" w:rsidRPr="009C538E" w:rsidRDefault="005D342F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0120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EFBB30" w14:textId="77777777" w:rsidR="005D342F" w:rsidRPr="009C538E" w:rsidRDefault="005D342F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0093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6ED0C42" w14:textId="77777777" w:rsidR="005D342F" w:rsidRPr="009C538E" w:rsidRDefault="005D342F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0526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2EFC2881" w14:textId="77777777" w:rsidR="005D342F" w:rsidRPr="009C538E" w:rsidRDefault="005D342F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5D342F" w:rsidRPr="00D97D6D" w14:paraId="2028493E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1EAC318B" w14:textId="77777777" w:rsidR="005D342F" w:rsidRPr="009C538E" w:rsidRDefault="005D342F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4EF56C6C" w14:textId="77777777" w:rsidR="005D342F" w:rsidRPr="009C538E" w:rsidRDefault="005D342F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1282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4D5DA7" w14:textId="77777777" w:rsidR="005D342F" w:rsidRPr="009C538E" w:rsidRDefault="005D342F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0602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B0E9129" w14:textId="77777777" w:rsidR="005D342F" w:rsidRPr="009C538E" w:rsidRDefault="005D342F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0741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8E37BEE" w14:textId="77777777" w:rsidR="005D342F" w:rsidRPr="009C538E" w:rsidRDefault="005D342F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2632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5A162F7A" w14:textId="77777777" w:rsidR="005D342F" w:rsidRPr="009C538E" w:rsidRDefault="005D342F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5D342F" w:rsidRPr="00D97D6D" w14:paraId="1F8D383D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448E94E8" w14:textId="77777777" w:rsidR="005D342F" w:rsidRPr="009C538E" w:rsidRDefault="005D342F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2CF369C4" w14:textId="77777777" w:rsidR="005D342F" w:rsidRPr="009C538E" w:rsidRDefault="005D342F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0696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12D43BF" w14:textId="77777777" w:rsidR="005D342F" w:rsidRPr="009C538E" w:rsidRDefault="005D342F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0422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08CAB11" w14:textId="77777777" w:rsidR="005D342F" w:rsidRPr="009C538E" w:rsidRDefault="005D342F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0648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8B52E2" w14:textId="77777777" w:rsidR="005D342F" w:rsidRPr="009C538E" w:rsidRDefault="005D342F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1EF7B2A5" w14:textId="77777777" w:rsidR="005D342F" w:rsidRPr="009C538E" w:rsidRDefault="005D342F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5D342F" w:rsidRPr="00D97D6D" w14:paraId="7E7FF6EF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07B33CE7" w14:textId="77777777" w:rsidR="005D342F" w:rsidRPr="009C538E" w:rsidRDefault="005D342F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2*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02341B00" w14:textId="77777777" w:rsidR="005D342F" w:rsidRPr="009C538E" w:rsidRDefault="005D342F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0147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FC8181" w14:textId="77777777" w:rsidR="005D342F" w:rsidRPr="009C538E" w:rsidRDefault="005D342F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900F5AD" w14:textId="77777777" w:rsidR="005D342F" w:rsidRPr="009C538E" w:rsidRDefault="005D342F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DDC717" w14:textId="77777777" w:rsidR="005D342F" w:rsidRPr="009C538E" w:rsidRDefault="005D342F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6B2B7DA4" w14:textId="77777777" w:rsidR="005D342F" w:rsidRPr="009C538E" w:rsidRDefault="005D342F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5D342F" w:rsidRPr="00D97D6D" w14:paraId="786C5EC2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0E31207E" w14:textId="77777777" w:rsidR="005D342F" w:rsidRPr="009C538E" w:rsidRDefault="005D342F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0DB84A62" w14:textId="77777777" w:rsidR="005D342F" w:rsidRPr="009C538E" w:rsidRDefault="005D342F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1795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20A4573" w14:textId="77777777" w:rsidR="005D342F" w:rsidRPr="009C538E" w:rsidRDefault="005D342F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1024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F17414B" w14:textId="77777777" w:rsidR="005D342F" w:rsidRPr="009C538E" w:rsidRDefault="005D342F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1667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309F1C" w14:textId="77777777" w:rsidR="005D342F" w:rsidRPr="009C538E" w:rsidRDefault="005D342F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0526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0654A5E1" w14:textId="77777777" w:rsidR="005D342F" w:rsidRPr="009C538E" w:rsidRDefault="005D342F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1667</w:t>
            </w:r>
          </w:p>
        </w:tc>
      </w:tr>
      <w:tr w:rsidR="005D342F" w:rsidRPr="00D97D6D" w14:paraId="147E85AD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707C3741" w14:textId="77777777" w:rsidR="005D342F" w:rsidRPr="009C538E" w:rsidRDefault="005D342F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2*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68609F56" w14:textId="77777777" w:rsidR="005D342F" w:rsidRPr="009C538E" w:rsidRDefault="005D342F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0147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DCDA7A4" w14:textId="77777777" w:rsidR="005D342F" w:rsidRPr="009C538E" w:rsidRDefault="005D342F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A53305" w14:textId="77777777" w:rsidR="005D342F" w:rsidRPr="009C538E" w:rsidRDefault="005D342F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0185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A304A2" w14:textId="77777777" w:rsidR="005D342F" w:rsidRPr="009C538E" w:rsidRDefault="005D342F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11F58F13" w14:textId="77777777" w:rsidR="005D342F" w:rsidRPr="009C538E" w:rsidRDefault="005D342F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5D342F" w:rsidRPr="00D97D6D" w14:paraId="6C444CE7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54DAF30C" w14:textId="77777777" w:rsidR="005D342F" w:rsidRPr="009C538E" w:rsidRDefault="005D342F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6EAAEBD9" w14:textId="77777777" w:rsidR="005D342F" w:rsidRPr="009C538E" w:rsidRDefault="005D342F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1685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E26D187" w14:textId="77777777" w:rsidR="005D342F" w:rsidRPr="009C538E" w:rsidRDefault="005D342F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2831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40FEE3" w14:textId="77777777" w:rsidR="005D342F" w:rsidRPr="009C538E" w:rsidRDefault="005D342F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2315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7F11F3" w14:textId="77777777" w:rsidR="005D342F" w:rsidRPr="009C538E" w:rsidRDefault="005D342F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2632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4FE055B1" w14:textId="77777777" w:rsidR="005D342F" w:rsidRPr="009C538E" w:rsidRDefault="005D342F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</w:tr>
      <w:tr w:rsidR="005D342F" w:rsidRPr="00D97D6D" w14:paraId="72A6F131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13471F73" w14:textId="77777777" w:rsidR="005D342F" w:rsidRPr="009C538E" w:rsidRDefault="005D342F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2A8E370D" w14:textId="77777777" w:rsidR="005D342F" w:rsidRPr="009C538E" w:rsidRDefault="005D342F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2894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CE2B102" w14:textId="77777777" w:rsidR="005D342F" w:rsidRPr="009C538E" w:rsidRDefault="005D342F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4096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FAD77EA" w14:textId="77777777" w:rsidR="005D342F" w:rsidRPr="009C538E" w:rsidRDefault="005D342F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2870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CDE0BDA" w14:textId="77777777" w:rsidR="005D342F" w:rsidRPr="009C538E" w:rsidRDefault="005D342F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2105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3D795461" w14:textId="77777777" w:rsidR="005D342F" w:rsidRPr="009C538E" w:rsidRDefault="005D342F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3333</w:t>
            </w:r>
          </w:p>
        </w:tc>
      </w:tr>
      <w:tr w:rsidR="005D342F" w:rsidRPr="00D97D6D" w14:paraId="5E9AC192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097FCA7B" w14:textId="77777777" w:rsidR="005D342F" w:rsidRPr="009C538E" w:rsidRDefault="005D342F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068796E5" w14:textId="77777777" w:rsidR="005D342F" w:rsidRPr="009C538E" w:rsidRDefault="005D342F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0952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AB48A3D" w14:textId="77777777" w:rsidR="005D342F" w:rsidRPr="009C538E" w:rsidRDefault="005D342F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0602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27FEBC" w14:textId="77777777" w:rsidR="005D342F" w:rsidRPr="009C538E" w:rsidRDefault="005D342F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1204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642B17" w14:textId="77777777" w:rsidR="005D342F" w:rsidRPr="009C538E" w:rsidRDefault="005D342F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1579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65D6056B" w14:textId="77777777" w:rsidR="005D342F" w:rsidRPr="009C538E" w:rsidRDefault="005D342F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5D342F" w:rsidRPr="00D97D6D" w14:paraId="26ABBAD9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7200E6DC" w14:textId="77777777" w:rsidR="005D342F" w:rsidRPr="009C538E" w:rsidRDefault="005D342F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27A58A8C" w14:textId="77777777" w:rsidR="005D342F" w:rsidRPr="009C538E" w:rsidRDefault="005D342F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0330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4C0E3D2" w14:textId="77777777" w:rsidR="005D342F" w:rsidRPr="009C538E" w:rsidRDefault="005D342F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0241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F0A34A" w14:textId="77777777" w:rsidR="005D342F" w:rsidRPr="009C538E" w:rsidRDefault="005D342F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0093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B529F9" w14:textId="77777777" w:rsidR="005D342F" w:rsidRPr="009C538E" w:rsidRDefault="005D342F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7917F1FF" w14:textId="77777777" w:rsidR="005D342F" w:rsidRPr="009C538E" w:rsidRDefault="005D342F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5D342F" w:rsidRPr="00D97D6D" w14:paraId="2DB2486D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252BF060" w14:textId="77777777" w:rsidR="005D342F" w:rsidRPr="009C538E" w:rsidRDefault="005D342F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21B148AD" w14:textId="77777777" w:rsidR="005D342F" w:rsidRPr="009C538E" w:rsidRDefault="005D342F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0037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93DD85C" w14:textId="77777777" w:rsidR="005D342F" w:rsidRPr="009C538E" w:rsidRDefault="005D342F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A20E26" w14:textId="77777777" w:rsidR="005D342F" w:rsidRPr="009C538E" w:rsidRDefault="005D342F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0185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05A1A5" w14:textId="77777777" w:rsidR="005D342F" w:rsidRPr="009C538E" w:rsidRDefault="005D342F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2B17089D" w14:textId="77777777" w:rsidR="005D342F" w:rsidRPr="009C538E" w:rsidRDefault="005D342F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5D342F" w:rsidRPr="00D97D6D" w14:paraId="2C737EB5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2B914BD3" w14:textId="77777777" w:rsidR="005D342F" w:rsidRPr="009C538E" w:rsidRDefault="005D342F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0016A969" w14:textId="77777777" w:rsidR="005D342F" w:rsidRPr="009C538E" w:rsidRDefault="005D342F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6DC6C3" w14:textId="77777777" w:rsidR="005D342F" w:rsidRPr="009C538E" w:rsidRDefault="005D342F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0060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6EE15D" w14:textId="77777777" w:rsidR="005D342F" w:rsidRPr="009C538E" w:rsidRDefault="005D342F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EC86898" w14:textId="77777777" w:rsidR="005D342F" w:rsidRPr="009C538E" w:rsidRDefault="005D342F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79617FDF" w14:textId="77777777" w:rsidR="005D342F" w:rsidRPr="009C538E" w:rsidRDefault="005D342F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C538E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383254" w:rsidRPr="00D97D6D" w14:paraId="17743BA6" w14:textId="77777777" w:rsidTr="00ED2E59">
        <w:trPr>
          <w:trHeight w:val="1380"/>
          <w:jc w:val="center"/>
        </w:trPr>
        <w:tc>
          <w:tcPr>
            <w:tcW w:w="9552" w:type="dxa"/>
            <w:gridSpan w:val="6"/>
            <w:tcBorders>
              <w:top w:val="nil"/>
              <w:left w:val="single" w:sz="4" w:space="0" w:color="auto"/>
            </w:tcBorders>
            <w:vAlign w:val="center"/>
          </w:tcPr>
          <w:p w14:paraId="65D0A06C" w14:textId="77777777" w:rsidR="00383254" w:rsidRDefault="00383254" w:rsidP="003832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A00B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0231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дербет-торгут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A00B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8715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дербет-бузав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A00B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5799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дербет-зюнгар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;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FA731B2" w14:textId="77777777" w:rsidR="00383254" w:rsidRPr="00672FB7" w:rsidRDefault="00383254" w:rsidP="0038325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A00B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0014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1C2A20B4" w14:textId="77777777" w:rsidR="00383254" w:rsidRPr="00672FB7" w:rsidRDefault="00383254" w:rsidP="0038325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 w:rsidR="00A00B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867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торгут-бузав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;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A00B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2161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торгут-зюнгар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;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A00B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2062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торгут-хошут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17356539" w14:textId="77777777" w:rsidR="00383254" w:rsidRPr="00672FB7" w:rsidRDefault="00383254" w:rsidP="0038325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AD4C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6790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бузав-зюнгар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AD4C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1957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бузав-хошут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7678E849" w14:textId="77777777" w:rsidR="00383254" w:rsidRPr="009C538E" w:rsidRDefault="00383254" w:rsidP="00AD4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AD4C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9418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зюнгар-хошут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5D342F" w:rsidRPr="00D97D6D" w14:paraId="0706C3E5" w14:textId="77777777" w:rsidTr="00ED2E59">
        <w:trPr>
          <w:jc w:val="center"/>
        </w:trPr>
        <w:tc>
          <w:tcPr>
            <w:tcW w:w="16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6120FDFC" w14:textId="77777777" w:rsidR="005D342F" w:rsidRPr="009C538E" w:rsidRDefault="005D342F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9C538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</w:t>
            </w:r>
          </w:p>
        </w:tc>
        <w:tc>
          <w:tcPr>
            <w:tcW w:w="1724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49BC8C9B" w14:textId="77777777" w:rsidR="005D342F" w:rsidRPr="00A72D4C" w:rsidRDefault="005D342F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827</w:t>
            </w:r>
          </w:p>
        </w:tc>
        <w:tc>
          <w:tcPr>
            <w:tcW w:w="15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616AEAE7" w14:textId="77777777" w:rsidR="005D342F" w:rsidRPr="00A72D4C" w:rsidRDefault="005D342F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736</w:t>
            </w:r>
          </w:p>
        </w:tc>
        <w:tc>
          <w:tcPr>
            <w:tcW w:w="155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5DC27C87" w14:textId="77777777" w:rsidR="005D342F" w:rsidRPr="00A72D4C" w:rsidRDefault="005D342F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819</w:t>
            </w:r>
          </w:p>
        </w:tc>
        <w:tc>
          <w:tcPr>
            <w:tcW w:w="16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0930345E" w14:textId="77777777" w:rsidR="005D342F" w:rsidRPr="00A72D4C" w:rsidRDefault="005D342F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830</w:t>
            </w:r>
          </w:p>
        </w:tc>
        <w:tc>
          <w:tcPr>
            <w:tcW w:w="141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1955AE27" w14:textId="77777777" w:rsidR="005D342F" w:rsidRPr="00A72D4C" w:rsidRDefault="005D342F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733</w:t>
            </w:r>
          </w:p>
        </w:tc>
      </w:tr>
      <w:tr w:rsidR="005D342F" w:rsidRPr="00D97D6D" w14:paraId="7674D124" w14:textId="77777777" w:rsidTr="00ED2E59">
        <w:trPr>
          <w:jc w:val="center"/>
        </w:trPr>
        <w:tc>
          <w:tcPr>
            <w:tcW w:w="9552" w:type="dxa"/>
            <w:gridSpan w:val="6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2995E4BC" w14:textId="77777777" w:rsidR="005D342F" w:rsidRPr="009248B7" w:rsidRDefault="005D342F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248B7">
              <w:rPr>
                <w:rFonts w:ascii="Times New Roman" w:hAnsi="Times New Roman" w:cs="Times New Roman"/>
                <w:sz w:val="24"/>
                <w:szCs w:val="24"/>
              </w:rPr>
              <w:t xml:space="preserve">Распределение частот аллелей по локусу </w:t>
            </w:r>
            <w:r w:rsidRPr="009248B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DYS</w:t>
            </w:r>
            <w:r w:rsidRPr="009248B7">
              <w:rPr>
                <w:rFonts w:ascii="Times New Roman" w:hAnsi="Times New Roman" w:cs="Times New Roman"/>
                <w:i/>
                <w:sz w:val="24"/>
                <w:szCs w:val="24"/>
              </w:rPr>
              <w:t>570</w:t>
            </w:r>
          </w:p>
        </w:tc>
      </w:tr>
      <w:tr w:rsidR="009248B7" w:rsidRPr="00D97D6D" w14:paraId="356B2DB0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000000" w:themeColor="text1"/>
              <w:bottom w:val="nil"/>
            </w:tcBorders>
            <w:vAlign w:val="center"/>
          </w:tcPr>
          <w:p w14:paraId="7A8851E7" w14:textId="77777777" w:rsidR="009248B7" w:rsidRPr="00442059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5ABB06A0" w14:textId="77777777" w:rsidR="009248B7" w:rsidRPr="00442059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0037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F9FDC4" w14:textId="77777777" w:rsidR="009248B7" w:rsidRPr="00442059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0060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8939A5" w14:textId="77777777" w:rsidR="009248B7" w:rsidRPr="00442059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0093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7548EF" w14:textId="77777777" w:rsidR="009248B7" w:rsidRPr="00442059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457BB212" w14:textId="77777777" w:rsidR="009248B7" w:rsidRPr="00442059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9248B7" w:rsidRPr="00D97D6D" w14:paraId="154BB706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000000" w:themeColor="text1"/>
              <w:bottom w:val="nil"/>
            </w:tcBorders>
            <w:vAlign w:val="center"/>
          </w:tcPr>
          <w:p w14:paraId="6BC487E9" w14:textId="77777777" w:rsidR="009248B7" w:rsidRPr="00442059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6D9EE0B7" w14:textId="77777777" w:rsidR="009248B7" w:rsidRPr="00442059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1FBC0E" w14:textId="77777777" w:rsidR="009248B7" w:rsidRPr="00442059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37E0407" w14:textId="77777777" w:rsidR="009248B7" w:rsidRPr="00442059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0093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6D816C" w14:textId="77777777" w:rsidR="009248B7" w:rsidRPr="00442059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380AE6F9" w14:textId="77777777" w:rsidR="009248B7" w:rsidRPr="00442059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9248B7" w:rsidRPr="00D97D6D" w14:paraId="4CFB43F2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000000" w:themeColor="text1"/>
              <w:bottom w:val="nil"/>
            </w:tcBorders>
            <w:vAlign w:val="center"/>
          </w:tcPr>
          <w:p w14:paraId="14B92F7C" w14:textId="77777777" w:rsidR="009248B7" w:rsidRPr="00442059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1F5F5468" w14:textId="77777777" w:rsidR="009248B7" w:rsidRPr="00442059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0037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735E1A4" w14:textId="77777777" w:rsidR="009248B7" w:rsidRPr="00442059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0060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1E0B78" w14:textId="77777777" w:rsidR="009248B7" w:rsidRPr="00442059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0093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0AAF1F4" w14:textId="77777777" w:rsidR="009248B7" w:rsidRPr="00442059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6911050A" w14:textId="77777777" w:rsidR="009248B7" w:rsidRPr="00442059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9248B7" w:rsidRPr="00D97D6D" w14:paraId="7AF7AA2F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000000" w:themeColor="text1"/>
              <w:bottom w:val="nil"/>
            </w:tcBorders>
            <w:vAlign w:val="center"/>
          </w:tcPr>
          <w:p w14:paraId="5E6A89A8" w14:textId="77777777" w:rsidR="009248B7" w:rsidRPr="00442059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382FDDB4" w14:textId="77777777" w:rsidR="009248B7" w:rsidRPr="00442059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1941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F591CE8" w14:textId="77777777" w:rsidR="009248B7" w:rsidRPr="00442059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1145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B6B3F1" w14:textId="77777777" w:rsidR="009248B7" w:rsidRPr="00442059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2130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21FF37" w14:textId="77777777" w:rsidR="009248B7" w:rsidRPr="00442059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3158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3748B294" w14:textId="77777777" w:rsidR="009248B7" w:rsidRPr="00442059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1667</w:t>
            </w:r>
          </w:p>
        </w:tc>
      </w:tr>
      <w:tr w:rsidR="009248B7" w:rsidRPr="00D97D6D" w14:paraId="41E6F7A4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000000" w:themeColor="text1"/>
              <w:bottom w:val="nil"/>
            </w:tcBorders>
            <w:vAlign w:val="center"/>
          </w:tcPr>
          <w:p w14:paraId="0A48C5CA" w14:textId="77777777" w:rsidR="009248B7" w:rsidRPr="00442059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24D87B79" w14:textId="77777777" w:rsidR="009248B7" w:rsidRPr="00442059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1832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005A76D" w14:textId="77777777" w:rsidR="009248B7" w:rsidRPr="00442059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2108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F4CB9B" w14:textId="77777777" w:rsidR="009248B7" w:rsidRPr="00442059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1296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133A5F8" w14:textId="77777777" w:rsidR="009248B7" w:rsidRPr="00442059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1053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2572D876" w14:textId="77777777" w:rsidR="009248B7" w:rsidRPr="00442059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1667</w:t>
            </w:r>
          </w:p>
        </w:tc>
      </w:tr>
      <w:tr w:rsidR="009248B7" w:rsidRPr="00D97D6D" w14:paraId="68325B8E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000000" w:themeColor="text1"/>
              <w:bottom w:val="nil"/>
            </w:tcBorders>
            <w:vAlign w:val="center"/>
          </w:tcPr>
          <w:p w14:paraId="54B72113" w14:textId="77777777" w:rsidR="009248B7" w:rsidRPr="00442059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107CAF38" w14:textId="77777777" w:rsidR="009248B7" w:rsidRPr="00442059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3919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A5ABE9A" w14:textId="77777777" w:rsidR="009248B7" w:rsidRPr="00442059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4096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4EE9D2" w14:textId="77777777" w:rsidR="009248B7" w:rsidRPr="00442059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4167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6CE8E4" w14:textId="77777777" w:rsidR="009248B7" w:rsidRPr="00442059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4737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392F573C" w14:textId="77777777" w:rsidR="009248B7" w:rsidRPr="00442059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</w:tr>
      <w:tr w:rsidR="009248B7" w:rsidRPr="00D97D6D" w14:paraId="0D4E46CC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000000" w:themeColor="text1"/>
              <w:bottom w:val="nil"/>
            </w:tcBorders>
            <w:vAlign w:val="center"/>
          </w:tcPr>
          <w:p w14:paraId="6EEF50B7" w14:textId="77777777" w:rsidR="009248B7" w:rsidRPr="00442059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6DF87F87" w14:textId="77777777" w:rsidR="009248B7" w:rsidRPr="00442059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1429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415267" w14:textId="77777777" w:rsidR="009248B7" w:rsidRPr="00442059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2048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2033D10" w14:textId="77777777" w:rsidR="009248B7" w:rsidRPr="00442059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1574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14A9490" w14:textId="77777777" w:rsidR="009248B7" w:rsidRPr="00442059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253214A2" w14:textId="77777777" w:rsidR="009248B7" w:rsidRPr="00442059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9248B7" w:rsidRPr="00D97D6D" w14:paraId="651CCA49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000000" w:themeColor="text1"/>
              <w:bottom w:val="nil"/>
            </w:tcBorders>
            <w:vAlign w:val="center"/>
          </w:tcPr>
          <w:p w14:paraId="0EFECB14" w14:textId="77777777" w:rsidR="009248B7" w:rsidRPr="00442059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5FC17A9E" w14:textId="77777777" w:rsidR="009248B7" w:rsidRPr="00442059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0623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89F85F" w14:textId="77777777" w:rsidR="009248B7" w:rsidRPr="00442059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0361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0A2522" w14:textId="77777777" w:rsidR="009248B7" w:rsidRPr="00442059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0370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3F7446" w14:textId="77777777" w:rsidR="009248B7" w:rsidRPr="00442059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1053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515C830F" w14:textId="77777777" w:rsidR="009248B7" w:rsidRPr="00442059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9248B7" w:rsidRPr="00D97D6D" w14:paraId="197DB194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000000" w:themeColor="text1"/>
              <w:bottom w:val="nil"/>
            </w:tcBorders>
            <w:vAlign w:val="center"/>
          </w:tcPr>
          <w:p w14:paraId="1C894BAE" w14:textId="77777777" w:rsidR="009248B7" w:rsidRPr="00442059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5A292109" w14:textId="77777777" w:rsidR="009248B7" w:rsidRPr="00442059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0183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6E53367" w14:textId="77777777" w:rsidR="009248B7" w:rsidRPr="00442059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0120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1F1EE27" w14:textId="77777777" w:rsidR="009248B7" w:rsidRPr="00442059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0185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94A3232" w14:textId="77777777" w:rsidR="009248B7" w:rsidRPr="00442059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3E7494CF" w14:textId="77777777" w:rsidR="009248B7" w:rsidRPr="00442059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9248B7" w:rsidRPr="00D97D6D" w14:paraId="75E0AAE3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000000" w:themeColor="text1"/>
              <w:bottom w:val="nil"/>
            </w:tcBorders>
            <w:vAlign w:val="center"/>
          </w:tcPr>
          <w:p w14:paraId="06122F38" w14:textId="77777777" w:rsidR="009248B7" w:rsidRPr="00442059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02AA3085" w14:textId="77777777" w:rsidR="009248B7" w:rsidRPr="00442059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140222" w14:textId="77777777" w:rsidR="009248B7" w:rsidRPr="00442059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8A2A573" w14:textId="77777777" w:rsidR="009248B7" w:rsidRPr="00442059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2B2081D" w14:textId="77777777" w:rsidR="009248B7" w:rsidRPr="00442059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32EE2A7C" w14:textId="77777777" w:rsidR="009248B7" w:rsidRPr="00442059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1667</w:t>
            </w:r>
          </w:p>
        </w:tc>
      </w:tr>
      <w:tr w:rsidR="00383254" w:rsidRPr="00D97D6D" w14:paraId="1F3160CC" w14:textId="77777777" w:rsidTr="00ED2E59">
        <w:trPr>
          <w:trHeight w:val="1380"/>
          <w:jc w:val="center"/>
        </w:trPr>
        <w:tc>
          <w:tcPr>
            <w:tcW w:w="9552" w:type="dxa"/>
            <w:gridSpan w:val="6"/>
            <w:tcBorders>
              <w:top w:val="nil"/>
              <w:left w:val="single" w:sz="4" w:space="0" w:color="000000" w:themeColor="text1"/>
            </w:tcBorders>
            <w:vAlign w:val="center"/>
          </w:tcPr>
          <w:p w14:paraId="4708D07C" w14:textId="77777777" w:rsidR="00383254" w:rsidRDefault="00383254" w:rsidP="003832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 w:rsidR="00853C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230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дербет-торгут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0571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9781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дербет-бузав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0571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2336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дербет-зюнгар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;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832EF00" w14:textId="77777777" w:rsidR="00383254" w:rsidRPr="00672FB7" w:rsidRDefault="00383254" w:rsidP="0038325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0571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0(4)32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1507B78F" w14:textId="77777777" w:rsidR="00383254" w:rsidRPr="00672FB7" w:rsidRDefault="00383254" w:rsidP="0038325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0571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5866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торгут-бузав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;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0571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1125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торгут-зюнгар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;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0571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0034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торгут-хошут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64199348" w14:textId="77777777" w:rsidR="00383254" w:rsidRPr="00672FB7" w:rsidRDefault="00383254" w:rsidP="0038325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5E20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6632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бузав-зюнгар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5E20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0310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бузав-хошут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4434230C" w14:textId="77777777" w:rsidR="00383254" w:rsidRPr="00442059" w:rsidRDefault="00383254" w:rsidP="005E20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5E20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9683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зюнгар-хошут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9248B7" w:rsidRPr="00D97D6D" w14:paraId="7C2FFBE5" w14:textId="77777777" w:rsidTr="00ED2E59">
        <w:trPr>
          <w:jc w:val="center"/>
        </w:trPr>
        <w:tc>
          <w:tcPr>
            <w:tcW w:w="16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445B38FE" w14:textId="77777777" w:rsidR="009248B7" w:rsidRPr="00442059" w:rsidRDefault="009248B7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44205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</w:t>
            </w:r>
          </w:p>
        </w:tc>
        <w:tc>
          <w:tcPr>
            <w:tcW w:w="1724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7AA63BAA" w14:textId="77777777" w:rsidR="009248B7" w:rsidRPr="00A72D4C" w:rsidRDefault="009248B7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753</w:t>
            </w:r>
          </w:p>
        </w:tc>
        <w:tc>
          <w:tcPr>
            <w:tcW w:w="15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564BEF54" w14:textId="77777777" w:rsidR="009248B7" w:rsidRPr="00A72D4C" w:rsidRDefault="009248B7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736</w:t>
            </w:r>
          </w:p>
        </w:tc>
        <w:tc>
          <w:tcPr>
            <w:tcW w:w="155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3A294C0C" w14:textId="77777777" w:rsidR="009248B7" w:rsidRPr="00A72D4C" w:rsidRDefault="009248B7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744</w:t>
            </w:r>
          </w:p>
        </w:tc>
        <w:tc>
          <w:tcPr>
            <w:tcW w:w="16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5D573CBA" w14:textId="77777777" w:rsidR="009248B7" w:rsidRPr="00A72D4C" w:rsidRDefault="009248B7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690</w:t>
            </w:r>
          </w:p>
        </w:tc>
        <w:tc>
          <w:tcPr>
            <w:tcW w:w="141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76C199A3" w14:textId="77777777" w:rsidR="009248B7" w:rsidRPr="00A72D4C" w:rsidRDefault="009248B7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800</w:t>
            </w:r>
          </w:p>
        </w:tc>
      </w:tr>
      <w:tr w:rsidR="009248B7" w:rsidRPr="00D97D6D" w14:paraId="34367579" w14:textId="77777777" w:rsidTr="00ED2E59">
        <w:trPr>
          <w:jc w:val="center"/>
        </w:trPr>
        <w:tc>
          <w:tcPr>
            <w:tcW w:w="9552" w:type="dxa"/>
            <w:gridSpan w:val="6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57DF7FCB" w14:textId="77777777" w:rsidR="009248B7" w:rsidRPr="009248B7" w:rsidRDefault="009248B7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248B7">
              <w:rPr>
                <w:rFonts w:ascii="Times New Roman" w:hAnsi="Times New Roman" w:cs="Times New Roman"/>
                <w:sz w:val="24"/>
                <w:szCs w:val="24"/>
              </w:rPr>
              <w:t xml:space="preserve">Распределение частот аллелей по локусу </w:t>
            </w:r>
            <w:r w:rsidRPr="009248B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DYS</w:t>
            </w:r>
            <w:r w:rsidRPr="009248B7">
              <w:rPr>
                <w:rFonts w:ascii="Times New Roman" w:hAnsi="Times New Roman" w:cs="Times New Roman"/>
                <w:i/>
                <w:sz w:val="24"/>
                <w:szCs w:val="24"/>
              </w:rPr>
              <w:t>437</w:t>
            </w:r>
          </w:p>
        </w:tc>
      </w:tr>
      <w:tr w:rsidR="009248B7" w:rsidRPr="00D97D6D" w14:paraId="2C353A90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28457DEC" w14:textId="77777777" w:rsidR="009248B7" w:rsidRPr="0008041B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041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0CFC8DD8" w14:textId="77777777" w:rsidR="009248B7" w:rsidRPr="0008041B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041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8041B">
              <w:rPr>
                <w:rFonts w:ascii="Times New Roman" w:hAnsi="Times New Roman" w:cs="Times New Roman"/>
                <w:sz w:val="24"/>
                <w:szCs w:val="24"/>
              </w:rPr>
              <w:t>0293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FDA5968" w14:textId="77777777" w:rsidR="009248B7" w:rsidRPr="0008041B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041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8041B">
              <w:rPr>
                <w:rFonts w:ascii="Times New Roman" w:hAnsi="Times New Roman" w:cs="Times New Roman"/>
                <w:sz w:val="24"/>
                <w:szCs w:val="24"/>
              </w:rPr>
              <w:t>0120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A4BEA1" w14:textId="77777777" w:rsidR="009248B7" w:rsidRPr="0008041B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041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8041B">
              <w:rPr>
                <w:rFonts w:ascii="Times New Roman" w:hAnsi="Times New Roman" w:cs="Times New Roman"/>
                <w:sz w:val="24"/>
                <w:szCs w:val="24"/>
              </w:rPr>
              <w:t>0093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931E3C7" w14:textId="77777777" w:rsidR="009248B7" w:rsidRPr="0008041B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09FC3977" w14:textId="77777777" w:rsidR="009248B7" w:rsidRPr="0008041B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42059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9248B7" w:rsidRPr="00D97D6D" w14:paraId="6F46B97B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11145FDC" w14:textId="77777777" w:rsidR="009248B7" w:rsidRPr="0008041B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041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55AE4194" w14:textId="77777777" w:rsidR="009248B7" w:rsidRPr="0008041B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041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8041B">
              <w:rPr>
                <w:rFonts w:ascii="Times New Roman" w:hAnsi="Times New Roman" w:cs="Times New Roman"/>
                <w:sz w:val="24"/>
                <w:szCs w:val="24"/>
              </w:rPr>
              <w:t>7692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916AF9F" w14:textId="77777777" w:rsidR="009248B7" w:rsidRPr="0008041B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041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8041B">
              <w:rPr>
                <w:rFonts w:ascii="Times New Roman" w:hAnsi="Times New Roman" w:cs="Times New Roman"/>
                <w:sz w:val="24"/>
                <w:szCs w:val="24"/>
              </w:rPr>
              <w:t>8494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65C2CF9" w14:textId="77777777" w:rsidR="009248B7" w:rsidRPr="0008041B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041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8041B">
              <w:rPr>
                <w:rFonts w:ascii="Times New Roman" w:hAnsi="Times New Roman" w:cs="Times New Roman"/>
                <w:sz w:val="24"/>
                <w:szCs w:val="24"/>
              </w:rPr>
              <w:t>7685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9360780" w14:textId="77777777" w:rsidR="009248B7" w:rsidRPr="0008041B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041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8041B">
              <w:rPr>
                <w:rFonts w:ascii="Times New Roman" w:hAnsi="Times New Roman" w:cs="Times New Roman"/>
                <w:sz w:val="24"/>
                <w:szCs w:val="24"/>
              </w:rPr>
              <w:t>8947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58CA986F" w14:textId="77777777" w:rsidR="009248B7" w:rsidRPr="0008041B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041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8041B">
              <w:rPr>
                <w:rFonts w:ascii="Times New Roman" w:hAnsi="Times New Roman" w:cs="Times New Roman"/>
                <w:sz w:val="24"/>
                <w:szCs w:val="24"/>
              </w:rPr>
              <w:t>8333</w:t>
            </w:r>
          </w:p>
        </w:tc>
      </w:tr>
      <w:tr w:rsidR="009248B7" w:rsidRPr="00D97D6D" w14:paraId="3515234D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074697C0" w14:textId="77777777" w:rsidR="009248B7" w:rsidRPr="0008041B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041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3A38622A" w14:textId="77777777" w:rsidR="009248B7" w:rsidRPr="0008041B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041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8041B">
              <w:rPr>
                <w:rFonts w:ascii="Times New Roman" w:hAnsi="Times New Roman" w:cs="Times New Roman"/>
                <w:sz w:val="24"/>
                <w:szCs w:val="24"/>
              </w:rPr>
              <w:t>0293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01AAEB1" w14:textId="77777777" w:rsidR="009248B7" w:rsidRPr="0008041B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041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8041B">
              <w:rPr>
                <w:rFonts w:ascii="Times New Roman" w:hAnsi="Times New Roman" w:cs="Times New Roman"/>
                <w:sz w:val="24"/>
                <w:szCs w:val="24"/>
              </w:rPr>
              <w:t>1024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AC7014" w14:textId="77777777" w:rsidR="009248B7" w:rsidRPr="0008041B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041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8041B">
              <w:rPr>
                <w:rFonts w:ascii="Times New Roman" w:hAnsi="Times New Roman" w:cs="Times New Roman"/>
                <w:sz w:val="24"/>
                <w:szCs w:val="24"/>
              </w:rPr>
              <w:t>1204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4547674" w14:textId="77777777" w:rsidR="009248B7" w:rsidRPr="0008041B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041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8041B">
              <w:rPr>
                <w:rFonts w:ascii="Times New Roman" w:hAnsi="Times New Roman" w:cs="Times New Roman"/>
                <w:sz w:val="24"/>
                <w:szCs w:val="24"/>
              </w:rPr>
              <w:t>0526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3750E2AF" w14:textId="77777777" w:rsidR="009248B7" w:rsidRPr="0008041B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041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8041B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9248B7" w:rsidRPr="00D97D6D" w14:paraId="5AB8BCAF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06F7FEA4" w14:textId="77777777" w:rsidR="009248B7" w:rsidRPr="0008041B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041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72F09FDC" w14:textId="77777777" w:rsidR="009248B7" w:rsidRPr="0008041B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041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8041B">
              <w:rPr>
                <w:rFonts w:ascii="Times New Roman" w:hAnsi="Times New Roman" w:cs="Times New Roman"/>
                <w:sz w:val="24"/>
                <w:szCs w:val="24"/>
              </w:rPr>
              <w:t>1722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431A34D" w14:textId="77777777" w:rsidR="009248B7" w:rsidRPr="0008041B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041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8041B">
              <w:rPr>
                <w:rFonts w:ascii="Times New Roman" w:hAnsi="Times New Roman" w:cs="Times New Roman"/>
                <w:sz w:val="24"/>
                <w:szCs w:val="24"/>
              </w:rPr>
              <w:t>0361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F52757F" w14:textId="77777777" w:rsidR="009248B7" w:rsidRPr="0008041B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041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8041B">
              <w:rPr>
                <w:rFonts w:ascii="Times New Roman" w:hAnsi="Times New Roman" w:cs="Times New Roman"/>
                <w:sz w:val="24"/>
                <w:szCs w:val="24"/>
              </w:rPr>
              <w:t>1019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9726FA4" w14:textId="77777777" w:rsidR="009248B7" w:rsidRPr="0008041B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041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8041B">
              <w:rPr>
                <w:rFonts w:ascii="Times New Roman" w:hAnsi="Times New Roman" w:cs="Times New Roman"/>
                <w:sz w:val="24"/>
                <w:szCs w:val="24"/>
              </w:rPr>
              <w:t>0526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2631ACA3" w14:textId="77777777" w:rsidR="009248B7" w:rsidRPr="0008041B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041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8041B">
              <w:rPr>
                <w:rFonts w:ascii="Times New Roman" w:hAnsi="Times New Roman" w:cs="Times New Roman"/>
                <w:sz w:val="24"/>
                <w:szCs w:val="24"/>
              </w:rPr>
              <w:t>1667</w:t>
            </w:r>
          </w:p>
        </w:tc>
      </w:tr>
      <w:tr w:rsidR="00383254" w:rsidRPr="00D97D6D" w14:paraId="46BBA77C" w14:textId="77777777" w:rsidTr="00ED2E59">
        <w:trPr>
          <w:trHeight w:val="1380"/>
          <w:jc w:val="center"/>
        </w:trPr>
        <w:tc>
          <w:tcPr>
            <w:tcW w:w="9552" w:type="dxa"/>
            <w:gridSpan w:val="6"/>
            <w:tcBorders>
              <w:top w:val="nil"/>
              <w:left w:val="single" w:sz="4" w:space="0" w:color="auto"/>
            </w:tcBorders>
            <w:vAlign w:val="center"/>
          </w:tcPr>
          <w:p w14:paraId="7C2B6CBF" w14:textId="77777777" w:rsidR="00383254" w:rsidRDefault="00383254" w:rsidP="003832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5E20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0(4)19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дербет-торгут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5E20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0052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дербет-бузав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5E20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7690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дербет-зюнгар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;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8F7E029" w14:textId="77777777" w:rsidR="00383254" w:rsidRPr="00672FB7" w:rsidRDefault="00383254" w:rsidP="0038325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5E20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6828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485F59A3" w14:textId="77777777" w:rsidR="00383254" w:rsidRPr="00672FB7" w:rsidRDefault="00383254" w:rsidP="0038325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5E20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2417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торгут-бузав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;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5E20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8910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торгут-зюнгар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;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5E20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3801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торгут-хошут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0CFEACC4" w14:textId="77777777" w:rsidR="00383254" w:rsidRPr="00672FB7" w:rsidRDefault="00383254" w:rsidP="0038325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5E20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7039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бузав-зюнгар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5E20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2509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бузав-хошут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213699EC" w14:textId="77777777" w:rsidR="00383254" w:rsidRPr="0008041B" w:rsidRDefault="00383254" w:rsidP="005E20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5E20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8254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зюнгар-хошут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9248B7" w:rsidRPr="00D97D6D" w14:paraId="4CA9F587" w14:textId="77777777" w:rsidTr="00ED2E59">
        <w:trPr>
          <w:jc w:val="center"/>
        </w:trPr>
        <w:tc>
          <w:tcPr>
            <w:tcW w:w="16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28151518" w14:textId="77777777" w:rsidR="009248B7" w:rsidRPr="0008041B" w:rsidRDefault="009248B7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08041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</w:t>
            </w:r>
          </w:p>
        </w:tc>
        <w:tc>
          <w:tcPr>
            <w:tcW w:w="1724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4BD6F36A" w14:textId="77777777" w:rsidR="009248B7" w:rsidRPr="00A72D4C" w:rsidRDefault="009248B7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378</w:t>
            </w:r>
          </w:p>
        </w:tc>
        <w:tc>
          <w:tcPr>
            <w:tcW w:w="15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1044FE1B" w14:textId="77777777" w:rsidR="009248B7" w:rsidRPr="00A72D4C" w:rsidRDefault="009248B7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268</w:t>
            </w:r>
          </w:p>
        </w:tc>
        <w:tc>
          <w:tcPr>
            <w:tcW w:w="155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41D5080F" w14:textId="77777777" w:rsidR="009248B7" w:rsidRPr="00A72D4C" w:rsidRDefault="009248B7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388</w:t>
            </w:r>
          </w:p>
        </w:tc>
        <w:tc>
          <w:tcPr>
            <w:tcW w:w="16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24A2EE69" w14:textId="77777777" w:rsidR="009248B7" w:rsidRPr="00A72D4C" w:rsidRDefault="009248B7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205</w:t>
            </w:r>
          </w:p>
        </w:tc>
        <w:tc>
          <w:tcPr>
            <w:tcW w:w="141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19A0E626" w14:textId="77777777" w:rsidR="009248B7" w:rsidRPr="00A72D4C" w:rsidRDefault="009248B7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333</w:t>
            </w:r>
          </w:p>
        </w:tc>
      </w:tr>
      <w:tr w:rsidR="009248B7" w:rsidRPr="00D97D6D" w14:paraId="56D92120" w14:textId="77777777" w:rsidTr="00ED2E59">
        <w:trPr>
          <w:jc w:val="center"/>
        </w:trPr>
        <w:tc>
          <w:tcPr>
            <w:tcW w:w="9552" w:type="dxa"/>
            <w:gridSpan w:val="6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2F3D1EF3" w14:textId="77777777" w:rsidR="009248B7" w:rsidRPr="009248B7" w:rsidRDefault="009248B7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248B7">
              <w:rPr>
                <w:rFonts w:ascii="Times New Roman" w:hAnsi="Times New Roman" w:cs="Times New Roman"/>
                <w:sz w:val="24"/>
                <w:szCs w:val="24"/>
              </w:rPr>
              <w:t xml:space="preserve">Распределение частот аллелей по локусу </w:t>
            </w:r>
            <w:r w:rsidRPr="009248B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DYS</w:t>
            </w:r>
            <w:r w:rsidRPr="009248B7">
              <w:rPr>
                <w:rFonts w:ascii="Times New Roman" w:hAnsi="Times New Roman" w:cs="Times New Roman"/>
                <w:i/>
                <w:sz w:val="24"/>
                <w:szCs w:val="24"/>
              </w:rPr>
              <w:t>385</w:t>
            </w:r>
          </w:p>
        </w:tc>
      </w:tr>
      <w:tr w:rsidR="009248B7" w:rsidRPr="00D97D6D" w14:paraId="2B6C94D6" w14:textId="77777777" w:rsidTr="00ED2E59">
        <w:trPr>
          <w:jc w:val="center"/>
        </w:trPr>
        <w:tc>
          <w:tcPr>
            <w:tcW w:w="1616" w:type="dxa"/>
            <w:tcBorders>
              <w:top w:val="single" w:sz="4" w:space="0" w:color="000000" w:themeColor="text1"/>
              <w:left w:val="single" w:sz="4" w:space="0" w:color="auto"/>
              <w:bottom w:val="nil"/>
            </w:tcBorders>
            <w:vAlign w:val="center"/>
          </w:tcPr>
          <w:p w14:paraId="62D8A216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10/12</w:t>
            </w:r>
          </w:p>
        </w:tc>
        <w:tc>
          <w:tcPr>
            <w:tcW w:w="1724" w:type="dxa"/>
            <w:tcBorders>
              <w:top w:val="single" w:sz="4" w:space="0" w:color="000000" w:themeColor="text1"/>
              <w:bottom w:val="nil"/>
              <w:right w:val="single" w:sz="4" w:space="0" w:color="auto"/>
            </w:tcBorders>
            <w:vAlign w:val="center"/>
          </w:tcPr>
          <w:p w14:paraId="2BCF218D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0037</w:t>
            </w:r>
          </w:p>
        </w:tc>
        <w:tc>
          <w:tcPr>
            <w:tcW w:w="1552" w:type="dxa"/>
            <w:tcBorders>
              <w:top w:val="single" w:sz="4" w:space="0" w:color="000000" w:themeColor="text1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46E5DB" w14:textId="77777777" w:rsidR="009248B7" w:rsidRDefault="009248B7" w:rsidP="000E1CA5">
            <w:pPr>
              <w:jc w:val="center"/>
            </w:pPr>
            <w:r w:rsidRPr="003D7CD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CD2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553" w:type="dxa"/>
            <w:tcBorders>
              <w:top w:val="single" w:sz="4" w:space="0" w:color="000000" w:themeColor="text1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EECCEE8" w14:textId="77777777" w:rsidR="009248B7" w:rsidRDefault="009248B7" w:rsidP="000E1CA5">
            <w:pPr>
              <w:jc w:val="center"/>
            </w:pPr>
            <w:r w:rsidRPr="000A60D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A60D3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692" w:type="dxa"/>
            <w:tcBorders>
              <w:top w:val="single" w:sz="4" w:space="0" w:color="000000" w:themeColor="text1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CA9E02" w14:textId="77777777" w:rsidR="009248B7" w:rsidRDefault="009248B7" w:rsidP="000E1CA5">
            <w:pPr>
              <w:jc w:val="center"/>
            </w:pPr>
            <w:r w:rsidRPr="00F027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0275B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single" w:sz="4" w:space="0" w:color="000000" w:themeColor="text1"/>
              <w:left w:val="single" w:sz="4" w:space="0" w:color="auto"/>
              <w:bottom w:val="nil"/>
            </w:tcBorders>
            <w:vAlign w:val="center"/>
          </w:tcPr>
          <w:p w14:paraId="311C72CB" w14:textId="77777777" w:rsidR="009248B7" w:rsidRDefault="009248B7" w:rsidP="000E1CA5">
            <w:pPr>
              <w:jc w:val="center"/>
            </w:pPr>
            <w:r w:rsidRPr="00CB184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B1840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9248B7" w:rsidRPr="00D97D6D" w14:paraId="182DB92A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7F96AD54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10/15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52847CAE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0073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FB00124" w14:textId="77777777" w:rsidR="009248B7" w:rsidRDefault="009248B7" w:rsidP="000E1CA5">
            <w:pPr>
              <w:jc w:val="center"/>
            </w:pPr>
            <w:r w:rsidRPr="003D7CD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CD2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28AB6D" w14:textId="77777777" w:rsidR="009248B7" w:rsidRDefault="009248B7" w:rsidP="000E1CA5">
            <w:pPr>
              <w:jc w:val="center"/>
            </w:pPr>
            <w:r w:rsidRPr="000A60D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A60D3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455D45" w14:textId="77777777" w:rsidR="009248B7" w:rsidRDefault="009248B7" w:rsidP="000E1CA5">
            <w:pPr>
              <w:jc w:val="center"/>
            </w:pPr>
            <w:r w:rsidRPr="00F027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0275B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551816C0" w14:textId="77777777" w:rsidR="009248B7" w:rsidRDefault="009248B7" w:rsidP="000E1CA5">
            <w:pPr>
              <w:jc w:val="center"/>
            </w:pPr>
            <w:r w:rsidRPr="00CB184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B1840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9248B7" w:rsidRPr="00D97D6D" w14:paraId="4A58477F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2D254BF0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10/18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0ADEFB33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757922B" w14:textId="77777777" w:rsidR="009248B7" w:rsidRDefault="009248B7" w:rsidP="000E1CA5">
            <w:pPr>
              <w:jc w:val="center"/>
            </w:pPr>
            <w:r w:rsidRPr="003D7CD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CD2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58F4FC3" w14:textId="77777777" w:rsidR="009248B7" w:rsidRDefault="009248B7" w:rsidP="000E1CA5">
            <w:pPr>
              <w:jc w:val="center"/>
            </w:pPr>
            <w:r w:rsidRPr="000A60D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A60D3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F3EB5E" w14:textId="77777777" w:rsidR="009248B7" w:rsidRDefault="009248B7" w:rsidP="000E1CA5">
            <w:pPr>
              <w:jc w:val="center"/>
            </w:pPr>
            <w:r w:rsidRPr="00F027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0275B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399954D5" w14:textId="77777777" w:rsidR="009248B7" w:rsidRDefault="009248B7" w:rsidP="000E1CA5">
            <w:pPr>
              <w:jc w:val="center"/>
            </w:pPr>
            <w:r w:rsidRPr="00CB184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B1840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9248B7" w:rsidRPr="00D97D6D" w14:paraId="075DEDC6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37BB9DFE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11/11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33A8DE5C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1392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0673507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0361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26A43EE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0833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1BCDB01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3158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452A6B29" w14:textId="77777777" w:rsidR="009248B7" w:rsidRDefault="009248B7" w:rsidP="000E1CA5">
            <w:pPr>
              <w:jc w:val="center"/>
            </w:pPr>
            <w:r w:rsidRPr="00CB184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B1840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9248B7" w:rsidRPr="00D97D6D" w14:paraId="3F0D5ECA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3977824C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11/12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38CE6E62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0110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26D7819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0060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A53066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83E8051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60CD4CEF" w14:textId="77777777" w:rsidR="009248B7" w:rsidRDefault="009248B7" w:rsidP="000E1CA5">
            <w:pPr>
              <w:jc w:val="center"/>
            </w:pPr>
            <w:r w:rsidRPr="00CB184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B1840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9248B7" w:rsidRPr="00D97D6D" w14:paraId="1E2DC7F6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7EFA4FC9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11/13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63D3BB24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0330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BF4E49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0422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22B2A2C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0185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CFDCA27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0526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1F4110CA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3333</w:t>
            </w:r>
          </w:p>
        </w:tc>
      </w:tr>
      <w:tr w:rsidR="009248B7" w:rsidRPr="00D97D6D" w14:paraId="19F17061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5D5CF325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11/14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51E8B6EB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0476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7BE4576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0422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7BB5E2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0556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9FD55CC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0526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36D163E1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9248B7" w:rsidRPr="00D97D6D" w14:paraId="4D1EDF62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5E70F135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11/15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2DE27265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0037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34B54FF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C089F57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0093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1D5AB3D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0D172CD0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9248B7" w:rsidRPr="00D97D6D" w14:paraId="539D68C4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346C98CE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11/16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452EE762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36F7E8F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0060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756F343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BF3DD6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6CB4152E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9248B7" w:rsidRPr="00D97D6D" w14:paraId="28871CF9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58C90623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11/17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32FD4BE0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549E14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0060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41269A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D72CAC4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67D9C5D3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9248B7" w:rsidRPr="00D97D6D" w14:paraId="01DD76C1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626F56D2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11/18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64629260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0073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4964FC8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0241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7F7C82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D83A55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0526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30427DB6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9248B7" w:rsidRPr="00D97D6D" w14:paraId="48E12679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2821701B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11/21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25D672CF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EFF461E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0060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231BB5A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ED25FE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5CD740E3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9248B7" w:rsidRPr="00D97D6D" w14:paraId="600A4B72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008DB9EA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12/12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58220432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3187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C07E93A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4518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8B2D10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4352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4C943B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3158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68DF77F8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3333</w:t>
            </w:r>
          </w:p>
        </w:tc>
      </w:tr>
      <w:tr w:rsidR="009248B7" w:rsidRPr="00D97D6D" w14:paraId="7679BA19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05FD32E7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12/13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5D967D44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0842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508021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1084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505771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1019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D3761CA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0526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50AF771F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9248B7" w:rsidRPr="00D97D6D" w14:paraId="6A26FD59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36E5491E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12/14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1532DD71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0183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65EDD9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0361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06287B4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0093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FCF77C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19AF0386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9248B7" w:rsidRPr="00D97D6D" w14:paraId="33AB0BB3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74D23F15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12/15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40CAFD38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0037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611919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0361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60CA010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0093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D654054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3061D166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9248B7" w:rsidRPr="00D97D6D" w14:paraId="14F25293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43EC9D1B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12/16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6753EECC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9FCE7B8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0060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6524EFE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0093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EAD353F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05E09CF7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9248B7" w:rsidRPr="00D97D6D" w14:paraId="601262E8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2F5696A3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12/17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27DDBEC3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0549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EC06A0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0723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9C6DC0C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0370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CF4B3D7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0526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32A431AC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1667</w:t>
            </w:r>
          </w:p>
        </w:tc>
      </w:tr>
      <w:tr w:rsidR="009248B7" w:rsidRPr="00D97D6D" w14:paraId="1E2FBDC7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3C694CCD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12/18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2EB42B3E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0183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EBAA09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E7042A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97CAD9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224DCFF5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9248B7" w:rsidRPr="00D97D6D" w14:paraId="55552F5A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2890319E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12/19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3ECC4853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1245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FF6E65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0181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B3AF528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0833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DBB88D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0526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5B43DBD4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1667</w:t>
            </w:r>
          </w:p>
        </w:tc>
      </w:tr>
      <w:tr w:rsidR="009248B7" w:rsidRPr="00D97D6D" w14:paraId="00CD07D6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400679A5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12/20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537582A3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0037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217CEE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C2AEDF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8BB76E1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2ACC75B9" w14:textId="77777777" w:rsidR="009248B7" w:rsidRDefault="009248B7" w:rsidP="000E1CA5">
            <w:pPr>
              <w:jc w:val="center"/>
            </w:pPr>
            <w:r w:rsidRPr="0063579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35797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9248B7" w:rsidRPr="00D97D6D" w14:paraId="51182361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54B2571C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13/13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58C4BA1E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0147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24FA40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0181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BA12B90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0185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11103A3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74C55343" w14:textId="77777777" w:rsidR="009248B7" w:rsidRDefault="009248B7" w:rsidP="000E1CA5">
            <w:pPr>
              <w:jc w:val="center"/>
            </w:pPr>
            <w:r w:rsidRPr="0063579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35797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9248B7" w:rsidRPr="00D97D6D" w14:paraId="0C4CF8A7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26122BC3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13/14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2225A46B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0110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92168C7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0060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1BD4DD8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0278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60301C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73227770" w14:textId="77777777" w:rsidR="009248B7" w:rsidRDefault="009248B7" w:rsidP="000E1CA5">
            <w:pPr>
              <w:jc w:val="center"/>
            </w:pPr>
            <w:r w:rsidRPr="0063579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35797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9248B7" w:rsidRPr="00D97D6D" w14:paraId="165A48CD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7FEBE6F8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13/15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1808C32A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0037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33DA88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75356B2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0093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331A27C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52335540" w14:textId="77777777" w:rsidR="009248B7" w:rsidRDefault="009248B7" w:rsidP="000E1CA5">
            <w:pPr>
              <w:jc w:val="center"/>
            </w:pPr>
            <w:r w:rsidRPr="0063579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35797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9248B7" w:rsidRPr="00D97D6D" w14:paraId="5BDF89AA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20A79E11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13/16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5967B17D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0037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A10F4E7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0301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79042B7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0093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5C6FF9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1940894A" w14:textId="77777777" w:rsidR="009248B7" w:rsidRDefault="009248B7" w:rsidP="000E1CA5">
            <w:pPr>
              <w:jc w:val="center"/>
            </w:pPr>
            <w:r w:rsidRPr="0063579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35797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9248B7" w:rsidRPr="00D97D6D" w14:paraId="01DCFDCD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29B117ED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13/17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09EF986C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B718FD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0060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466CC3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6C76049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09C5BC7F" w14:textId="77777777" w:rsidR="009248B7" w:rsidRDefault="009248B7" w:rsidP="000E1CA5">
            <w:pPr>
              <w:jc w:val="center"/>
            </w:pPr>
            <w:r w:rsidRPr="0063579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35797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9248B7" w:rsidRPr="00D97D6D" w14:paraId="220E7388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160154A7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13/18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4C194078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CB161B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D1BF3D5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0093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660D1E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7A121076" w14:textId="77777777" w:rsidR="009248B7" w:rsidRDefault="009248B7" w:rsidP="000E1CA5">
            <w:pPr>
              <w:jc w:val="center"/>
            </w:pPr>
            <w:r w:rsidRPr="0063579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35797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9248B7" w:rsidRPr="00D97D6D" w14:paraId="5CFDE1E1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1F72FB34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13/19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191BC8B8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0037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EFF19D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5150BC5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0093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3716871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60C0BC1F" w14:textId="77777777" w:rsidR="009248B7" w:rsidRDefault="009248B7" w:rsidP="000E1CA5">
            <w:pPr>
              <w:jc w:val="center"/>
            </w:pPr>
            <w:r w:rsidRPr="0063579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35797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9248B7" w:rsidRPr="00D97D6D" w14:paraId="14529F35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12CF4ECE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13/20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360EF50D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6DBC0BF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0060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77E5519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9387B4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5ACA0C9C" w14:textId="77777777" w:rsidR="009248B7" w:rsidRDefault="009248B7" w:rsidP="000E1CA5">
            <w:pPr>
              <w:jc w:val="center"/>
            </w:pPr>
            <w:r w:rsidRPr="0063579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35797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9248B7" w:rsidRPr="00D97D6D" w14:paraId="2F09B820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40B26243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14/14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16706C0D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0037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EDDBAD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D117B73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B9D181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1DA71CD4" w14:textId="77777777" w:rsidR="009248B7" w:rsidRDefault="009248B7" w:rsidP="000E1CA5">
            <w:pPr>
              <w:jc w:val="center"/>
            </w:pPr>
            <w:r w:rsidRPr="0063579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35797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9248B7" w:rsidRPr="00D97D6D" w14:paraId="752127FF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22E96590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14/15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6EEA1928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D3F730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FBEB664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0278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267FEE1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4AA9F4CD" w14:textId="77777777" w:rsidR="009248B7" w:rsidRDefault="009248B7" w:rsidP="000E1CA5">
            <w:pPr>
              <w:jc w:val="center"/>
            </w:pPr>
            <w:r w:rsidRPr="0063579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35797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9248B7" w:rsidRPr="00D97D6D" w14:paraId="7520908F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14086570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14/16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212840A6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0037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044D44F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0060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B91906D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5E6223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41E7CFED" w14:textId="77777777" w:rsidR="009248B7" w:rsidRDefault="009248B7" w:rsidP="000E1CA5">
            <w:pPr>
              <w:jc w:val="center"/>
            </w:pPr>
            <w:r w:rsidRPr="0063579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35797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9248B7" w:rsidRPr="00D97D6D" w14:paraId="007FD731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7D56B981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14/17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031777F0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0073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60DF38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0060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60478E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1A5E5C2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446C0EC8" w14:textId="77777777" w:rsidR="009248B7" w:rsidRDefault="009248B7" w:rsidP="000E1CA5">
            <w:pPr>
              <w:jc w:val="center"/>
            </w:pPr>
            <w:r w:rsidRPr="0063579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35797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9248B7" w:rsidRPr="00D97D6D" w14:paraId="2EA91F0B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436F1FAF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14/18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191F4ED9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0037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120AAB4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41AD5B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A46077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0C1577FF" w14:textId="77777777" w:rsidR="009248B7" w:rsidRDefault="009248B7" w:rsidP="000E1CA5">
            <w:pPr>
              <w:jc w:val="center"/>
            </w:pPr>
            <w:r w:rsidRPr="0063579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35797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9248B7" w:rsidRPr="00D97D6D" w14:paraId="53CE7503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2918C5AF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14/19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36649880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0037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3B3CBE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796217D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8F716D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1AFF6B92" w14:textId="77777777" w:rsidR="009248B7" w:rsidRDefault="009248B7" w:rsidP="000E1CA5">
            <w:pPr>
              <w:jc w:val="center"/>
            </w:pPr>
            <w:r w:rsidRPr="0063579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35797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9248B7" w:rsidRPr="00D97D6D" w14:paraId="21054F97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326BDE0A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15/16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6F31F953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0147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36E13B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0060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36B8CD8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0185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071069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6A0D7318" w14:textId="77777777" w:rsidR="009248B7" w:rsidRDefault="009248B7" w:rsidP="000E1CA5">
            <w:pPr>
              <w:jc w:val="center"/>
            </w:pPr>
            <w:r w:rsidRPr="0063579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35797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9248B7" w:rsidRPr="00D97D6D" w14:paraId="0380A8D4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63CB0E99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15/17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7FFBED01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0147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C02F01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0060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DD82C14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1FD8B3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35C93846" w14:textId="77777777" w:rsidR="009248B7" w:rsidRDefault="009248B7" w:rsidP="000E1CA5">
            <w:pPr>
              <w:jc w:val="center"/>
            </w:pPr>
            <w:r w:rsidRPr="0063579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35797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9248B7" w:rsidRPr="00D97D6D" w14:paraId="5871990C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79D986DB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15/20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29178874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0293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DA9E97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C02AF2C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0185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06D3D2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46F8F8E7" w14:textId="77777777" w:rsidR="009248B7" w:rsidRDefault="009248B7" w:rsidP="000E1CA5">
            <w:pPr>
              <w:jc w:val="center"/>
            </w:pPr>
            <w:r w:rsidRPr="0063579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35797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9248B7" w:rsidRPr="00D97D6D" w14:paraId="637C02AC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1909471D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16/16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13F9F0A4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0037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6917387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0060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0A0BD6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D74EC15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7991A536" w14:textId="77777777" w:rsidR="009248B7" w:rsidRDefault="009248B7" w:rsidP="000E1CA5">
            <w:pPr>
              <w:jc w:val="center"/>
            </w:pPr>
            <w:r w:rsidRPr="0063579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35797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9248B7" w:rsidRPr="00D97D6D" w14:paraId="44E51118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277F7CA4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16/17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60DD7897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B6830F8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72B5416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445C076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0526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72F53AFE" w14:textId="77777777" w:rsidR="009248B7" w:rsidRDefault="009248B7" w:rsidP="000E1CA5">
            <w:pPr>
              <w:jc w:val="center"/>
            </w:pPr>
            <w:r w:rsidRPr="0063579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35797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9248B7" w:rsidRPr="00D97D6D" w14:paraId="723FB168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22CD9213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Del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436999E6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41F2D5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0060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0DACE6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AEAD06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7130A53B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5C83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6E4A76" w:rsidRPr="00D97D6D" w14:paraId="0BA77A90" w14:textId="77777777" w:rsidTr="00ED2E59">
        <w:trPr>
          <w:trHeight w:val="1410"/>
          <w:jc w:val="center"/>
        </w:trPr>
        <w:tc>
          <w:tcPr>
            <w:tcW w:w="9552" w:type="dxa"/>
            <w:gridSpan w:val="6"/>
            <w:tcBorders>
              <w:top w:val="nil"/>
              <w:left w:val="single" w:sz="4" w:space="0" w:color="auto"/>
            </w:tcBorders>
            <w:vAlign w:val="center"/>
          </w:tcPr>
          <w:p w14:paraId="1085CF0E" w14:textId="77777777" w:rsidR="006E4A76" w:rsidRDefault="006E4A76" w:rsidP="006E4A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7B63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1439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дербет-торгут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052D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="00052D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69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дербет-бузав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052D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0177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дербет-зюнгар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;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86511B1" w14:textId="77777777" w:rsidR="006E4A76" w:rsidRPr="00672FB7" w:rsidRDefault="006E4A76" w:rsidP="006E4A7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052D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0(20)12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5864A9B0" w14:textId="77777777" w:rsidR="006E4A76" w:rsidRPr="00672FB7" w:rsidRDefault="006E4A76" w:rsidP="006E4A7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050A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9758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торгут-бузав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;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050A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0183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торгут-зюнгар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;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631A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0(10)56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торгут-хошут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28CE9E7B" w14:textId="77777777" w:rsidR="006E4A76" w:rsidRPr="00672FB7" w:rsidRDefault="006E4A76" w:rsidP="006E4A7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631A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7474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бузав-зюнгар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631A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0004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бузав-хошут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19A28A7C" w14:textId="77777777" w:rsidR="006E4A76" w:rsidRPr="00F35C83" w:rsidRDefault="006E4A76" w:rsidP="00631A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631A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8972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зюнгар-хошут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9248B7" w:rsidRPr="00D97D6D" w14:paraId="70A5D1F1" w14:textId="77777777" w:rsidTr="00ED2E59">
        <w:trPr>
          <w:jc w:val="center"/>
        </w:trPr>
        <w:tc>
          <w:tcPr>
            <w:tcW w:w="16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33158CAD" w14:textId="77777777" w:rsidR="009248B7" w:rsidRPr="00F35C83" w:rsidRDefault="009248B7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F35C8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</w:t>
            </w:r>
          </w:p>
        </w:tc>
        <w:tc>
          <w:tcPr>
            <w:tcW w:w="1724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5CC2A2AF" w14:textId="77777777" w:rsidR="009248B7" w:rsidRPr="00A72D4C" w:rsidRDefault="009248B7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850</w:t>
            </w:r>
          </w:p>
        </w:tc>
        <w:tc>
          <w:tcPr>
            <w:tcW w:w="15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31E80B9C" w14:textId="77777777" w:rsidR="009248B7" w:rsidRPr="00A72D4C" w:rsidRDefault="009248B7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773</w:t>
            </w:r>
          </w:p>
        </w:tc>
        <w:tc>
          <w:tcPr>
            <w:tcW w:w="155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2E123910" w14:textId="77777777" w:rsidR="009248B7" w:rsidRPr="00A72D4C" w:rsidRDefault="009248B7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786</w:t>
            </w:r>
          </w:p>
        </w:tc>
        <w:tc>
          <w:tcPr>
            <w:tcW w:w="16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0C23E90B" w14:textId="77777777" w:rsidR="009248B7" w:rsidRPr="00A72D4C" w:rsidRDefault="009248B7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825</w:t>
            </w:r>
          </w:p>
        </w:tc>
        <w:tc>
          <w:tcPr>
            <w:tcW w:w="141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58AFF062" w14:textId="77777777" w:rsidR="009248B7" w:rsidRPr="00A72D4C" w:rsidRDefault="009248B7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867</w:t>
            </w:r>
          </w:p>
        </w:tc>
      </w:tr>
      <w:tr w:rsidR="009248B7" w:rsidRPr="00D97D6D" w14:paraId="0E1BD5EC" w14:textId="77777777" w:rsidTr="00ED2E59">
        <w:trPr>
          <w:jc w:val="center"/>
        </w:trPr>
        <w:tc>
          <w:tcPr>
            <w:tcW w:w="9552" w:type="dxa"/>
            <w:gridSpan w:val="6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2473EB6F" w14:textId="77777777" w:rsidR="009248B7" w:rsidRPr="009248B7" w:rsidRDefault="009248B7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248B7">
              <w:rPr>
                <w:rFonts w:ascii="Times New Roman" w:hAnsi="Times New Roman" w:cs="Times New Roman"/>
                <w:sz w:val="24"/>
                <w:szCs w:val="24"/>
              </w:rPr>
              <w:t xml:space="preserve">Распределение частот аллелей по локусу </w:t>
            </w:r>
            <w:r w:rsidRPr="009248B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DYS</w:t>
            </w:r>
            <w:r w:rsidRPr="009248B7">
              <w:rPr>
                <w:rFonts w:ascii="Times New Roman" w:hAnsi="Times New Roman" w:cs="Times New Roman"/>
                <w:i/>
                <w:sz w:val="24"/>
                <w:szCs w:val="24"/>
              </w:rPr>
              <w:t>449</w:t>
            </w:r>
          </w:p>
        </w:tc>
      </w:tr>
      <w:tr w:rsidR="009248B7" w:rsidRPr="00D97D6D" w14:paraId="6391D53B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5CEA74FB" w14:textId="77777777" w:rsidR="009248B7" w:rsidRPr="00F87495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2996AE81" w14:textId="77777777" w:rsidR="009248B7" w:rsidRPr="00F87495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0147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4B1653B" w14:textId="77777777" w:rsidR="009248B7" w:rsidRPr="00F87495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0301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853E28" w14:textId="77777777" w:rsidR="009248B7" w:rsidRPr="00F87495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0093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AE6770" w14:textId="77777777" w:rsidR="009248B7" w:rsidRPr="00F87495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5BC30489" w14:textId="77777777" w:rsidR="009248B7" w:rsidRPr="00F87495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9248B7" w:rsidRPr="00D97D6D" w14:paraId="5BCFC6CA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6CAE33FD" w14:textId="77777777" w:rsidR="009248B7" w:rsidRPr="00F87495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720D5EE7" w14:textId="77777777" w:rsidR="009248B7" w:rsidRPr="00F87495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0037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FEB6A3" w14:textId="77777777" w:rsidR="009248B7" w:rsidRPr="00F87495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7B1424A" w14:textId="77777777" w:rsidR="009248B7" w:rsidRPr="00F87495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48D7C5" w14:textId="77777777" w:rsidR="009248B7" w:rsidRPr="00F87495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338A4D99" w14:textId="77777777" w:rsidR="009248B7" w:rsidRPr="00F87495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9248B7" w:rsidRPr="00D97D6D" w14:paraId="6C90B4BA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4D0A15EA" w14:textId="77777777" w:rsidR="009248B7" w:rsidRPr="00F87495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16F78661" w14:textId="77777777" w:rsidR="009248B7" w:rsidRPr="00F87495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0037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0EAFEF2" w14:textId="77777777" w:rsidR="009248B7" w:rsidRPr="00F87495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2435D3C" w14:textId="77777777" w:rsidR="009248B7" w:rsidRPr="00F87495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0093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D5CA00A" w14:textId="77777777" w:rsidR="009248B7" w:rsidRPr="00F87495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55745FEC" w14:textId="77777777" w:rsidR="009248B7" w:rsidRPr="00F87495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9248B7" w:rsidRPr="00D97D6D" w14:paraId="611C2876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0672352A" w14:textId="77777777" w:rsidR="009248B7" w:rsidRPr="00F87495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666E4DD1" w14:textId="77777777" w:rsidR="009248B7" w:rsidRPr="00F87495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1209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0AC48A8" w14:textId="77777777" w:rsidR="009248B7" w:rsidRPr="00F87495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1024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C6C26ED" w14:textId="77777777" w:rsidR="009248B7" w:rsidRPr="00F87495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1111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1E4065" w14:textId="77777777" w:rsidR="009248B7" w:rsidRPr="00F87495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3158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6F99248D" w14:textId="77777777" w:rsidR="009248B7" w:rsidRPr="00F87495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9248B7" w:rsidRPr="00D97D6D" w14:paraId="6DCED6F5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10491ECC" w14:textId="77777777" w:rsidR="009248B7" w:rsidRPr="00F87495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602F291C" w14:textId="77777777" w:rsidR="009248B7" w:rsidRPr="00F87495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1319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C490F6F" w14:textId="77777777" w:rsidR="009248B7" w:rsidRPr="00F87495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0663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9E1DD41" w14:textId="77777777" w:rsidR="009248B7" w:rsidRPr="00F87495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1111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F1EED7" w14:textId="77777777" w:rsidR="009248B7" w:rsidRPr="00F87495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1053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14647AFC" w14:textId="77777777" w:rsidR="009248B7" w:rsidRPr="00F87495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1667</w:t>
            </w:r>
          </w:p>
        </w:tc>
      </w:tr>
      <w:tr w:rsidR="009248B7" w:rsidRPr="00D97D6D" w14:paraId="34F188BE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331964CC" w14:textId="77777777" w:rsidR="009248B7" w:rsidRPr="00F87495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703CC03F" w14:textId="77777777" w:rsidR="009248B7" w:rsidRPr="00F87495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0440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5A81E6E" w14:textId="77777777" w:rsidR="009248B7" w:rsidRPr="00F87495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1145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DA45160" w14:textId="77777777" w:rsidR="009248B7" w:rsidRPr="00F87495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0648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D2D3E7" w14:textId="77777777" w:rsidR="009248B7" w:rsidRPr="00F87495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0526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6A17FA7D" w14:textId="77777777" w:rsidR="009248B7" w:rsidRPr="00F87495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9248B7" w:rsidRPr="00D97D6D" w14:paraId="2445A67D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3117BA1D" w14:textId="77777777" w:rsidR="009248B7" w:rsidRPr="00F87495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764BC33F" w14:textId="77777777" w:rsidR="009248B7" w:rsidRPr="00F87495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0842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8E4A7C" w14:textId="77777777" w:rsidR="009248B7" w:rsidRPr="00F87495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1205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4CC67F7" w14:textId="77777777" w:rsidR="009248B7" w:rsidRPr="00F87495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0648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BD3E4F" w14:textId="77777777" w:rsidR="009248B7" w:rsidRPr="00F87495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0526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770C0C6D" w14:textId="77777777" w:rsidR="009248B7" w:rsidRPr="00F87495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1667</w:t>
            </w:r>
          </w:p>
        </w:tc>
      </w:tr>
      <w:tr w:rsidR="009248B7" w:rsidRPr="00D97D6D" w14:paraId="55429E9E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1F10D637" w14:textId="77777777" w:rsidR="009248B7" w:rsidRPr="00F87495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63F6B66C" w14:textId="77777777" w:rsidR="009248B7" w:rsidRPr="00F87495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3993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C14127" w14:textId="77777777" w:rsidR="009248B7" w:rsidRPr="00F87495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4036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ED2892" w14:textId="77777777" w:rsidR="009248B7" w:rsidRPr="00F87495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3981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F3A33BE" w14:textId="77777777" w:rsidR="009248B7" w:rsidRPr="00F87495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2632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06DFDD8A" w14:textId="77777777" w:rsidR="009248B7" w:rsidRPr="00F87495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</w:tr>
      <w:tr w:rsidR="009248B7" w:rsidRPr="00D97D6D" w14:paraId="51E313E0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77CC0908" w14:textId="77777777" w:rsidR="009248B7" w:rsidRPr="00F87495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69837EDA" w14:textId="77777777" w:rsidR="009248B7" w:rsidRPr="00F87495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1172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A65047" w14:textId="77777777" w:rsidR="009248B7" w:rsidRPr="00F87495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0904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B62A0E4" w14:textId="77777777" w:rsidR="009248B7" w:rsidRPr="00F87495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1204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1C3104A" w14:textId="77777777" w:rsidR="009248B7" w:rsidRPr="00F87495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1053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3354A8F8" w14:textId="77777777" w:rsidR="009248B7" w:rsidRPr="00F87495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9248B7" w:rsidRPr="00D97D6D" w14:paraId="00B1AC60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0F7E6ACB" w14:textId="77777777" w:rsidR="009248B7" w:rsidRPr="00F87495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7FD3AF3B" w14:textId="77777777" w:rsidR="009248B7" w:rsidRPr="00F87495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0440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6F66131" w14:textId="77777777" w:rsidR="009248B7" w:rsidRPr="00F87495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0542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FB9141" w14:textId="77777777" w:rsidR="009248B7" w:rsidRPr="00F87495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0741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005F94" w14:textId="77777777" w:rsidR="009248B7" w:rsidRPr="00F87495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0526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035F7900" w14:textId="77777777" w:rsidR="009248B7" w:rsidRPr="00F87495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9248B7" w:rsidRPr="00D97D6D" w14:paraId="37D07CDF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3B2E9B45" w14:textId="77777777" w:rsidR="009248B7" w:rsidRPr="00F87495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060768FB" w14:textId="77777777" w:rsidR="009248B7" w:rsidRPr="00F87495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0366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5532BFD" w14:textId="77777777" w:rsidR="009248B7" w:rsidRPr="00F87495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0181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2CB7BB3" w14:textId="77777777" w:rsidR="009248B7" w:rsidRPr="00F87495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0370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55665C" w14:textId="77777777" w:rsidR="009248B7" w:rsidRPr="00F87495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0526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4E449337" w14:textId="77777777" w:rsidR="009248B7" w:rsidRPr="00F87495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9248B7" w:rsidRPr="00D97D6D" w14:paraId="3095D2A2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54535353" w14:textId="77777777" w:rsidR="009248B7" w:rsidRPr="00F87495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1BB0689A" w14:textId="77777777" w:rsidR="009248B7" w:rsidRPr="00F87495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A9A06E" w14:textId="77777777" w:rsidR="009248B7" w:rsidRPr="00F87495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7C768C" w14:textId="77777777" w:rsidR="009248B7" w:rsidRPr="00F87495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DCC9DA" w14:textId="77777777" w:rsidR="009248B7" w:rsidRPr="00F87495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413886BD" w14:textId="77777777" w:rsidR="009248B7" w:rsidRPr="00F87495" w:rsidRDefault="009248B7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1667</w:t>
            </w:r>
          </w:p>
        </w:tc>
      </w:tr>
      <w:tr w:rsidR="005F6462" w:rsidRPr="00D97D6D" w14:paraId="34FA8E9A" w14:textId="77777777" w:rsidTr="00ED2E59">
        <w:trPr>
          <w:trHeight w:val="1380"/>
          <w:jc w:val="center"/>
        </w:trPr>
        <w:tc>
          <w:tcPr>
            <w:tcW w:w="9552" w:type="dxa"/>
            <w:gridSpan w:val="6"/>
            <w:tcBorders>
              <w:top w:val="nil"/>
              <w:left w:val="single" w:sz="4" w:space="0" w:color="auto"/>
            </w:tcBorders>
            <w:vAlign w:val="center"/>
          </w:tcPr>
          <w:p w14:paraId="7EBE5FBF" w14:textId="77777777" w:rsidR="005F6462" w:rsidRDefault="005F6462" w:rsidP="005F64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884E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2265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дербет-торгут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884E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9977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дербет-бузав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884E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3498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дербет-зюнгар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;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686C2CDA" w14:textId="77777777" w:rsidR="005F6462" w:rsidRPr="00672FB7" w:rsidRDefault="005F6462" w:rsidP="005F646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884E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0002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19019AD0" w14:textId="77777777" w:rsidR="005F6462" w:rsidRPr="00672FB7" w:rsidRDefault="005F6462" w:rsidP="005F646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884E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8162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торгут-бузав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;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884E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6582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торгут-зюнгар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;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884E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4494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торгут-хошут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6D9CDB73" w14:textId="77777777" w:rsidR="005F6462" w:rsidRPr="00672FB7" w:rsidRDefault="005F6462" w:rsidP="005F646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884E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7138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бузав-зюнгар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4A3F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2422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бузав-хошут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359BCC54" w14:textId="77777777" w:rsidR="005F6462" w:rsidRPr="00F87495" w:rsidRDefault="005F6462" w:rsidP="004A3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4A3F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9563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зюнгар-хошут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9248B7" w:rsidRPr="00D97D6D" w14:paraId="7E6A7373" w14:textId="77777777" w:rsidTr="00ED2E59">
        <w:trPr>
          <w:jc w:val="center"/>
        </w:trPr>
        <w:tc>
          <w:tcPr>
            <w:tcW w:w="16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0B3D8CDB" w14:textId="77777777" w:rsidR="009248B7" w:rsidRPr="00F87495" w:rsidRDefault="009248B7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F8749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</w:t>
            </w:r>
          </w:p>
        </w:tc>
        <w:tc>
          <w:tcPr>
            <w:tcW w:w="1724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5351580B" w14:textId="77777777" w:rsidR="009248B7" w:rsidRPr="00A72D4C" w:rsidRDefault="009248B7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785</w:t>
            </w:r>
          </w:p>
        </w:tc>
        <w:tc>
          <w:tcPr>
            <w:tcW w:w="15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72AB7775" w14:textId="77777777" w:rsidR="009248B7" w:rsidRPr="00A72D4C" w:rsidRDefault="009248B7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787</w:t>
            </w:r>
          </w:p>
        </w:tc>
        <w:tc>
          <w:tcPr>
            <w:tcW w:w="155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3712BF10" w14:textId="77777777" w:rsidR="009248B7" w:rsidRPr="00A72D4C" w:rsidRDefault="009248B7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794</w:t>
            </w:r>
          </w:p>
        </w:tc>
        <w:tc>
          <w:tcPr>
            <w:tcW w:w="16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65389084" w14:textId="77777777" w:rsidR="009248B7" w:rsidRPr="00A72D4C" w:rsidRDefault="009248B7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842</w:t>
            </w:r>
          </w:p>
        </w:tc>
        <w:tc>
          <w:tcPr>
            <w:tcW w:w="141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460D11A3" w14:textId="77777777" w:rsidR="009248B7" w:rsidRPr="00A72D4C" w:rsidRDefault="009248B7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800</w:t>
            </w:r>
          </w:p>
        </w:tc>
      </w:tr>
      <w:tr w:rsidR="009248B7" w:rsidRPr="00D97D6D" w14:paraId="1956B2E5" w14:textId="77777777" w:rsidTr="00ED2E59">
        <w:trPr>
          <w:jc w:val="center"/>
        </w:trPr>
        <w:tc>
          <w:tcPr>
            <w:tcW w:w="9552" w:type="dxa"/>
            <w:gridSpan w:val="6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54DC0FCB" w14:textId="77777777" w:rsidR="009248B7" w:rsidRPr="009248B7" w:rsidRDefault="009248B7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248B7">
              <w:rPr>
                <w:rFonts w:ascii="Times New Roman" w:hAnsi="Times New Roman" w:cs="Times New Roman"/>
                <w:sz w:val="24"/>
                <w:szCs w:val="24"/>
              </w:rPr>
              <w:t xml:space="preserve">Распределение частот аллелей по локусу </w:t>
            </w:r>
            <w:r w:rsidRPr="009248B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DYS</w:t>
            </w:r>
            <w:r w:rsidRPr="009248B7">
              <w:rPr>
                <w:rFonts w:ascii="Times New Roman" w:hAnsi="Times New Roman" w:cs="Times New Roman"/>
                <w:i/>
                <w:sz w:val="24"/>
                <w:szCs w:val="24"/>
              </w:rPr>
              <w:t>393</w:t>
            </w:r>
          </w:p>
        </w:tc>
      </w:tr>
      <w:tr w:rsidR="00DA425C" w:rsidRPr="00D97D6D" w14:paraId="395C458E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2E19ADFF" w14:textId="77777777" w:rsidR="00DA425C" w:rsidRPr="00FD4F4D" w:rsidRDefault="00DA425C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F4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2A34C8F5" w14:textId="77777777" w:rsidR="00DA425C" w:rsidRPr="00FD4F4D" w:rsidRDefault="00DA425C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0E371F" w14:textId="77777777" w:rsidR="00DA425C" w:rsidRPr="00FD4F4D" w:rsidRDefault="00DA425C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F4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D4F4D">
              <w:rPr>
                <w:rFonts w:ascii="Times New Roman" w:hAnsi="Times New Roman" w:cs="Times New Roman"/>
                <w:sz w:val="24"/>
                <w:szCs w:val="24"/>
              </w:rPr>
              <w:t>0060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656B1E" w14:textId="77777777" w:rsidR="00DA425C" w:rsidRPr="00FD4F4D" w:rsidRDefault="00DA425C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FCB22FC" w14:textId="77777777" w:rsidR="00DA425C" w:rsidRPr="00FD4F4D" w:rsidRDefault="00DA425C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7F09E327" w14:textId="77777777" w:rsidR="00DA425C" w:rsidRPr="00FD4F4D" w:rsidRDefault="00DA425C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DA425C" w:rsidRPr="00D97D6D" w14:paraId="087B8447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23E53221" w14:textId="77777777" w:rsidR="00DA425C" w:rsidRPr="00FD4F4D" w:rsidRDefault="00DA425C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F4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2AC0D1CA" w14:textId="77777777" w:rsidR="00DA425C" w:rsidRPr="00FD4F4D" w:rsidRDefault="00DA425C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F4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D4F4D">
              <w:rPr>
                <w:rFonts w:ascii="Times New Roman" w:hAnsi="Times New Roman" w:cs="Times New Roman"/>
                <w:sz w:val="24"/>
                <w:szCs w:val="24"/>
              </w:rPr>
              <w:t>0623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23CF5E5" w14:textId="77777777" w:rsidR="00DA425C" w:rsidRPr="00FD4F4D" w:rsidRDefault="00DA425C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F4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D4F4D">
              <w:rPr>
                <w:rFonts w:ascii="Times New Roman" w:hAnsi="Times New Roman" w:cs="Times New Roman"/>
                <w:sz w:val="24"/>
                <w:szCs w:val="24"/>
              </w:rPr>
              <w:t>0843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7B21EEB" w14:textId="77777777" w:rsidR="00DA425C" w:rsidRPr="00FD4F4D" w:rsidRDefault="00DA425C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F4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D4F4D">
              <w:rPr>
                <w:rFonts w:ascii="Times New Roman" w:hAnsi="Times New Roman" w:cs="Times New Roman"/>
                <w:sz w:val="24"/>
                <w:szCs w:val="24"/>
              </w:rPr>
              <w:t>0741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58F736" w14:textId="77777777" w:rsidR="00DA425C" w:rsidRPr="00FD4F4D" w:rsidRDefault="00DA425C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F4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D4F4D">
              <w:rPr>
                <w:rFonts w:ascii="Times New Roman" w:hAnsi="Times New Roman" w:cs="Times New Roman"/>
                <w:sz w:val="24"/>
                <w:szCs w:val="24"/>
              </w:rPr>
              <w:t>1053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3B10A44A" w14:textId="77777777" w:rsidR="00DA425C" w:rsidRPr="00FD4F4D" w:rsidRDefault="00DA425C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F4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D4F4D">
              <w:rPr>
                <w:rFonts w:ascii="Times New Roman" w:hAnsi="Times New Roman" w:cs="Times New Roman"/>
                <w:sz w:val="24"/>
                <w:szCs w:val="24"/>
              </w:rPr>
              <w:t>1667</w:t>
            </w:r>
          </w:p>
        </w:tc>
      </w:tr>
      <w:tr w:rsidR="00DA425C" w:rsidRPr="00D97D6D" w14:paraId="536F83EF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058E3FA9" w14:textId="77777777" w:rsidR="00DA425C" w:rsidRPr="00FD4F4D" w:rsidRDefault="00DA425C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F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3D2CDBC9" w14:textId="77777777" w:rsidR="00DA425C" w:rsidRPr="00FD4F4D" w:rsidRDefault="00DA425C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F4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D4F4D">
              <w:rPr>
                <w:rFonts w:ascii="Times New Roman" w:hAnsi="Times New Roman" w:cs="Times New Roman"/>
                <w:sz w:val="24"/>
                <w:szCs w:val="24"/>
              </w:rPr>
              <w:t>5421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CF879FE" w14:textId="77777777" w:rsidR="00DA425C" w:rsidRPr="00FD4F4D" w:rsidRDefault="00DA425C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F4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D4F4D">
              <w:rPr>
                <w:rFonts w:ascii="Times New Roman" w:hAnsi="Times New Roman" w:cs="Times New Roman"/>
                <w:sz w:val="24"/>
                <w:szCs w:val="24"/>
              </w:rPr>
              <w:t>7169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36D0C84" w14:textId="77777777" w:rsidR="00DA425C" w:rsidRPr="00FD4F4D" w:rsidRDefault="00DA425C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F4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D4F4D">
              <w:rPr>
                <w:rFonts w:ascii="Times New Roman" w:hAnsi="Times New Roman" w:cs="Times New Roman"/>
                <w:sz w:val="24"/>
                <w:szCs w:val="24"/>
              </w:rPr>
              <w:t>6852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9861EE9" w14:textId="77777777" w:rsidR="00DA425C" w:rsidRPr="00FD4F4D" w:rsidRDefault="00DA425C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F4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D4F4D">
              <w:rPr>
                <w:rFonts w:ascii="Times New Roman" w:hAnsi="Times New Roman" w:cs="Times New Roman"/>
                <w:sz w:val="24"/>
                <w:szCs w:val="24"/>
              </w:rPr>
              <w:t>4211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595CAD41" w14:textId="77777777" w:rsidR="00DA425C" w:rsidRPr="00FD4F4D" w:rsidRDefault="00DA425C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F4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D4F4D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</w:tr>
      <w:tr w:rsidR="00DA425C" w:rsidRPr="00D97D6D" w14:paraId="287F7157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7825422F" w14:textId="77777777" w:rsidR="00DA425C" w:rsidRPr="00FD4F4D" w:rsidRDefault="00DA425C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F4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48690786" w14:textId="77777777" w:rsidR="00DA425C" w:rsidRPr="00FD4F4D" w:rsidRDefault="00DA425C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F4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D4F4D">
              <w:rPr>
                <w:rFonts w:ascii="Times New Roman" w:hAnsi="Times New Roman" w:cs="Times New Roman"/>
                <w:sz w:val="24"/>
                <w:szCs w:val="24"/>
              </w:rPr>
              <w:t>3846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5282AA" w14:textId="77777777" w:rsidR="00DA425C" w:rsidRPr="00FD4F4D" w:rsidRDefault="00DA425C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F4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D4F4D">
              <w:rPr>
                <w:rFonts w:ascii="Times New Roman" w:hAnsi="Times New Roman" w:cs="Times New Roman"/>
                <w:sz w:val="24"/>
                <w:szCs w:val="24"/>
              </w:rPr>
              <w:t>1928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86B6535" w14:textId="77777777" w:rsidR="00DA425C" w:rsidRPr="00FD4F4D" w:rsidRDefault="00DA425C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F4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D4F4D">
              <w:rPr>
                <w:rFonts w:ascii="Times New Roman" w:hAnsi="Times New Roman" w:cs="Times New Roman"/>
                <w:sz w:val="24"/>
                <w:szCs w:val="24"/>
              </w:rPr>
              <w:t>2315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B169DF6" w14:textId="77777777" w:rsidR="00DA425C" w:rsidRPr="00FD4F4D" w:rsidRDefault="00DA425C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F4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D4F4D">
              <w:rPr>
                <w:rFonts w:ascii="Times New Roman" w:hAnsi="Times New Roman" w:cs="Times New Roman"/>
                <w:sz w:val="24"/>
                <w:szCs w:val="24"/>
              </w:rPr>
              <w:t>4737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3DB6CA66" w14:textId="77777777" w:rsidR="00DA425C" w:rsidRPr="00FD4F4D" w:rsidRDefault="00DA425C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F4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D4F4D">
              <w:rPr>
                <w:rFonts w:ascii="Times New Roman" w:hAnsi="Times New Roman" w:cs="Times New Roman"/>
                <w:sz w:val="24"/>
                <w:szCs w:val="24"/>
              </w:rPr>
              <w:t>3333</w:t>
            </w:r>
          </w:p>
        </w:tc>
      </w:tr>
      <w:tr w:rsidR="00DA425C" w:rsidRPr="00D97D6D" w14:paraId="2239C277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3C2BD89E" w14:textId="77777777" w:rsidR="00DA425C" w:rsidRPr="00FD4F4D" w:rsidRDefault="00DA425C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F4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79220035" w14:textId="77777777" w:rsidR="00DA425C" w:rsidRPr="00FD4F4D" w:rsidRDefault="00DA425C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F4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D4F4D">
              <w:rPr>
                <w:rFonts w:ascii="Times New Roman" w:hAnsi="Times New Roman" w:cs="Times New Roman"/>
                <w:sz w:val="24"/>
                <w:szCs w:val="24"/>
              </w:rPr>
              <w:t>0110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86EF727" w14:textId="77777777" w:rsidR="00DA425C" w:rsidRPr="00FD4F4D" w:rsidRDefault="00DA425C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0C5D6C" w14:textId="77777777" w:rsidR="00DA425C" w:rsidRPr="00FD4F4D" w:rsidRDefault="00DA425C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F4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D4F4D">
              <w:rPr>
                <w:rFonts w:ascii="Times New Roman" w:hAnsi="Times New Roman" w:cs="Times New Roman"/>
                <w:sz w:val="24"/>
                <w:szCs w:val="24"/>
              </w:rPr>
              <w:t>0093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968D24D" w14:textId="77777777" w:rsidR="00DA425C" w:rsidRPr="00FD4F4D" w:rsidRDefault="00DA425C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35589430" w14:textId="77777777" w:rsidR="00DA425C" w:rsidRPr="00FD4F4D" w:rsidRDefault="00DA425C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5F6462" w:rsidRPr="00D97D6D" w14:paraId="08E89BC5" w14:textId="77777777" w:rsidTr="00ED2E59">
        <w:trPr>
          <w:trHeight w:val="1380"/>
          <w:jc w:val="center"/>
        </w:trPr>
        <w:tc>
          <w:tcPr>
            <w:tcW w:w="9552" w:type="dxa"/>
            <w:gridSpan w:val="6"/>
            <w:tcBorders>
              <w:top w:val="nil"/>
              <w:left w:val="single" w:sz="4" w:space="0" w:color="auto"/>
            </w:tcBorders>
            <w:vAlign w:val="center"/>
          </w:tcPr>
          <w:p w14:paraId="1CE61E95" w14:textId="77777777" w:rsidR="005F6462" w:rsidRDefault="005F6462" w:rsidP="005F64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C172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0015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дербет-торгут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1F11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0561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дербет-бузав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1F11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7952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дербет-зюнгар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;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32FFB51" w14:textId="77777777" w:rsidR="005F6462" w:rsidRPr="00672FB7" w:rsidRDefault="005F6462" w:rsidP="005F646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1F11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3801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22C92D51" w14:textId="77777777" w:rsidR="005F6462" w:rsidRPr="00672FB7" w:rsidRDefault="005F6462" w:rsidP="005F646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1F11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9775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торгут-бузав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;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1F11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0391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торгут-зюнгар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;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1F11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0838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торгут-хошут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1ADC3C91" w14:textId="77777777" w:rsidR="005F6462" w:rsidRPr="00672FB7" w:rsidRDefault="005F6462" w:rsidP="005F646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1F11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1704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бузав-зюнгар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1F11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2509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бузав-хошут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0E0C4CBD" w14:textId="77777777" w:rsidR="005F6462" w:rsidRPr="00F87495" w:rsidRDefault="005F6462" w:rsidP="001F1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1F11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9474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зюнгар-хошут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DA425C" w:rsidRPr="00D97D6D" w14:paraId="7BE6B098" w14:textId="77777777" w:rsidTr="00ED2E59">
        <w:trPr>
          <w:jc w:val="center"/>
        </w:trPr>
        <w:tc>
          <w:tcPr>
            <w:tcW w:w="16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5EAC9561" w14:textId="77777777" w:rsidR="00DA425C" w:rsidRPr="00FD4F4D" w:rsidRDefault="00DA425C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FD4F4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</w:t>
            </w:r>
          </w:p>
        </w:tc>
        <w:tc>
          <w:tcPr>
            <w:tcW w:w="1724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1DEB88A6" w14:textId="77777777" w:rsidR="00DA425C" w:rsidRPr="00A72D4C" w:rsidRDefault="00DA425C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556</w:t>
            </w:r>
          </w:p>
        </w:tc>
        <w:tc>
          <w:tcPr>
            <w:tcW w:w="15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6FE61D0C" w14:textId="77777777" w:rsidR="00DA425C" w:rsidRPr="00A72D4C" w:rsidRDefault="00DA425C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444</w:t>
            </w:r>
          </w:p>
        </w:tc>
        <w:tc>
          <w:tcPr>
            <w:tcW w:w="155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69F53FE8" w14:textId="77777777" w:rsidR="00DA425C" w:rsidRPr="00A72D4C" w:rsidRDefault="00DA425C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476</w:t>
            </w:r>
          </w:p>
        </w:tc>
        <w:tc>
          <w:tcPr>
            <w:tcW w:w="16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00A18C83" w14:textId="77777777" w:rsidR="00DA425C" w:rsidRPr="00A72D4C" w:rsidRDefault="00DA425C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620</w:t>
            </w:r>
          </w:p>
        </w:tc>
        <w:tc>
          <w:tcPr>
            <w:tcW w:w="141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50984046" w14:textId="77777777" w:rsidR="00DA425C" w:rsidRPr="00A72D4C" w:rsidRDefault="00DA425C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733</w:t>
            </w:r>
          </w:p>
        </w:tc>
      </w:tr>
      <w:tr w:rsidR="00DA425C" w:rsidRPr="00D97D6D" w14:paraId="2BB9DE62" w14:textId="77777777" w:rsidTr="00ED2E59">
        <w:trPr>
          <w:jc w:val="center"/>
        </w:trPr>
        <w:tc>
          <w:tcPr>
            <w:tcW w:w="9552" w:type="dxa"/>
            <w:gridSpan w:val="6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5C11A37D" w14:textId="77777777" w:rsidR="00DA425C" w:rsidRPr="00DA425C" w:rsidRDefault="00DA425C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A425C">
              <w:rPr>
                <w:rFonts w:ascii="Times New Roman" w:hAnsi="Times New Roman" w:cs="Times New Roman"/>
                <w:sz w:val="24"/>
                <w:szCs w:val="24"/>
              </w:rPr>
              <w:t xml:space="preserve">Распределение частот аллелей по локусу </w:t>
            </w:r>
            <w:r w:rsidRPr="00DA425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DYS</w:t>
            </w:r>
            <w:r w:rsidRPr="00DA425C">
              <w:rPr>
                <w:rFonts w:ascii="Times New Roman" w:hAnsi="Times New Roman" w:cs="Times New Roman"/>
                <w:i/>
                <w:sz w:val="24"/>
                <w:szCs w:val="24"/>
              </w:rPr>
              <w:t>439</w:t>
            </w:r>
          </w:p>
        </w:tc>
      </w:tr>
      <w:tr w:rsidR="00DA425C" w:rsidRPr="00D97D6D" w14:paraId="1B073470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149525A1" w14:textId="77777777" w:rsidR="00DA425C" w:rsidRPr="00333F95" w:rsidRDefault="00DA425C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3F9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38D144AA" w14:textId="77777777" w:rsidR="00DA425C" w:rsidRPr="00333F95" w:rsidRDefault="00DA425C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3F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33F95">
              <w:rPr>
                <w:rFonts w:ascii="Times New Roman" w:hAnsi="Times New Roman" w:cs="Times New Roman"/>
                <w:sz w:val="24"/>
                <w:szCs w:val="24"/>
              </w:rPr>
              <w:t>0037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F4409EB" w14:textId="77777777" w:rsidR="00DA425C" w:rsidRPr="00333F95" w:rsidRDefault="00DA425C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3D6640" w14:textId="77777777" w:rsidR="00DA425C" w:rsidRPr="00333F95" w:rsidRDefault="00DA425C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E884B9D" w14:textId="77777777" w:rsidR="00DA425C" w:rsidRPr="00333F95" w:rsidRDefault="00DA425C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5DC99FE0" w14:textId="77777777" w:rsidR="00DA425C" w:rsidRPr="00333F95" w:rsidRDefault="00DA425C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DA425C" w:rsidRPr="00D97D6D" w14:paraId="095F018B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7E735AEA" w14:textId="77777777" w:rsidR="00DA425C" w:rsidRPr="00333F95" w:rsidRDefault="00DA425C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3F9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2A73C5FC" w14:textId="77777777" w:rsidR="00DA425C" w:rsidRPr="00333F95" w:rsidRDefault="00DA425C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3F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33F95">
              <w:rPr>
                <w:rFonts w:ascii="Times New Roman" w:hAnsi="Times New Roman" w:cs="Times New Roman"/>
                <w:sz w:val="24"/>
                <w:szCs w:val="24"/>
              </w:rPr>
              <w:t>0037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7F1B81" w14:textId="77777777" w:rsidR="00DA425C" w:rsidRPr="00333F95" w:rsidRDefault="00DA425C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4EFE3A" w14:textId="77777777" w:rsidR="00DA425C" w:rsidRPr="00333F95" w:rsidRDefault="00DA425C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27BD329" w14:textId="77777777" w:rsidR="00DA425C" w:rsidRPr="00333F95" w:rsidRDefault="00DA425C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6360886F" w14:textId="77777777" w:rsidR="00DA425C" w:rsidRPr="00333F95" w:rsidRDefault="00DA425C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DA425C" w:rsidRPr="00D97D6D" w14:paraId="1C91E7E9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1CCAD53D" w14:textId="77777777" w:rsidR="00DA425C" w:rsidRPr="00333F95" w:rsidRDefault="00DA425C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3F9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2C63514A" w14:textId="77777777" w:rsidR="00DA425C" w:rsidRPr="00333F95" w:rsidRDefault="00DA425C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3F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33F95">
              <w:rPr>
                <w:rFonts w:ascii="Times New Roman" w:hAnsi="Times New Roman" w:cs="Times New Roman"/>
                <w:sz w:val="24"/>
                <w:szCs w:val="24"/>
              </w:rPr>
              <w:t>2491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9324C56" w14:textId="77777777" w:rsidR="00DA425C" w:rsidRPr="00333F95" w:rsidRDefault="00DA425C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3F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33F95">
              <w:rPr>
                <w:rFonts w:ascii="Times New Roman" w:hAnsi="Times New Roman" w:cs="Times New Roman"/>
                <w:sz w:val="24"/>
                <w:szCs w:val="24"/>
              </w:rPr>
              <w:t>1145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9A771E3" w14:textId="77777777" w:rsidR="00DA425C" w:rsidRPr="00333F95" w:rsidRDefault="00DA425C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3F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33F95">
              <w:rPr>
                <w:rFonts w:ascii="Times New Roman" w:hAnsi="Times New Roman" w:cs="Times New Roman"/>
                <w:sz w:val="24"/>
                <w:szCs w:val="24"/>
              </w:rPr>
              <w:t>2685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C8C1A5" w14:textId="77777777" w:rsidR="00DA425C" w:rsidRPr="00333F95" w:rsidRDefault="00DA425C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3F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33F95">
              <w:rPr>
                <w:rFonts w:ascii="Times New Roman" w:hAnsi="Times New Roman" w:cs="Times New Roman"/>
                <w:sz w:val="24"/>
                <w:szCs w:val="24"/>
              </w:rPr>
              <w:t>2105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7BB9A8E9" w14:textId="77777777" w:rsidR="00DA425C" w:rsidRPr="00333F95" w:rsidRDefault="00DA425C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3F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33F95">
              <w:rPr>
                <w:rFonts w:ascii="Times New Roman" w:hAnsi="Times New Roman" w:cs="Times New Roman"/>
                <w:sz w:val="24"/>
                <w:szCs w:val="24"/>
              </w:rPr>
              <w:t>3333</w:t>
            </w:r>
          </w:p>
        </w:tc>
      </w:tr>
      <w:tr w:rsidR="00DA425C" w:rsidRPr="00D97D6D" w14:paraId="157E3197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247A9376" w14:textId="77777777" w:rsidR="00DA425C" w:rsidRPr="00333F95" w:rsidRDefault="00DA425C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3F9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0D77EA17" w14:textId="77777777" w:rsidR="00DA425C" w:rsidRPr="00333F95" w:rsidRDefault="00DA425C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3F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33F95">
              <w:rPr>
                <w:rFonts w:ascii="Times New Roman" w:hAnsi="Times New Roman" w:cs="Times New Roman"/>
                <w:sz w:val="24"/>
                <w:szCs w:val="24"/>
              </w:rPr>
              <w:t>5751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5C2E20" w14:textId="77777777" w:rsidR="00DA425C" w:rsidRPr="00333F95" w:rsidRDefault="00DA425C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3F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33F95">
              <w:rPr>
                <w:rFonts w:ascii="Times New Roman" w:hAnsi="Times New Roman" w:cs="Times New Roman"/>
                <w:sz w:val="24"/>
                <w:szCs w:val="24"/>
              </w:rPr>
              <w:t>6687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7625D31" w14:textId="77777777" w:rsidR="00DA425C" w:rsidRPr="00333F95" w:rsidRDefault="00DA425C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3F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33F95">
              <w:rPr>
                <w:rFonts w:ascii="Times New Roman" w:hAnsi="Times New Roman" w:cs="Times New Roman"/>
                <w:sz w:val="24"/>
                <w:szCs w:val="24"/>
              </w:rPr>
              <w:t>5741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39DD2ED" w14:textId="77777777" w:rsidR="00DA425C" w:rsidRPr="00333F95" w:rsidRDefault="00DA425C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3F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33F95">
              <w:rPr>
                <w:rFonts w:ascii="Times New Roman" w:hAnsi="Times New Roman" w:cs="Times New Roman"/>
                <w:sz w:val="24"/>
                <w:szCs w:val="24"/>
              </w:rPr>
              <w:t>4737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38B1BBCB" w14:textId="77777777" w:rsidR="00DA425C" w:rsidRPr="00333F95" w:rsidRDefault="00DA425C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3F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33F95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</w:tr>
      <w:tr w:rsidR="00DA425C" w:rsidRPr="00D97D6D" w14:paraId="2611C2DD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25413557" w14:textId="77777777" w:rsidR="00DA425C" w:rsidRPr="00333F95" w:rsidRDefault="00DA425C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3F9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51A80905" w14:textId="77777777" w:rsidR="00DA425C" w:rsidRPr="00333F95" w:rsidRDefault="00DA425C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3F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33F95">
              <w:rPr>
                <w:rFonts w:ascii="Times New Roman" w:hAnsi="Times New Roman" w:cs="Times New Roman"/>
                <w:sz w:val="24"/>
                <w:szCs w:val="24"/>
              </w:rPr>
              <w:t>1172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6EEA6C" w14:textId="77777777" w:rsidR="00DA425C" w:rsidRPr="00333F95" w:rsidRDefault="00DA425C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3F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33F95">
              <w:rPr>
                <w:rFonts w:ascii="Times New Roman" w:hAnsi="Times New Roman" w:cs="Times New Roman"/>
                <w:sz w:val="24"/>
                <w:szCs w:val="24"/>
              </w:rPr>
              <w:t>1506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823F066" w14:textId="77777777" w:rsidR="00DA425C" w:rsidRPr="00333F95" w:rsidRDefault="00DA425C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3F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33F95">
              <w:rPr>
                <w:rFonts w:ascii="Times New Roman" w:hAnsi="Times New Roman" w:cs="Times New Roman"/>
                <w:sz w:val="24"/>
                <w:szCs w:val="24"/>
              </w:rPr>
              <w:t>0926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CA579C" w14:textId="77777777" w:rsidR="00DA425C" w:rsidRPr="00333F95" w:rsidRDefault="00DA425C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3F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33F95">
              <w:rPr>
                <w:rFonts w:ascii="Times New Roman" w:hAnsi="Times New Roman" w:cs="Times New Roman"/>
                <w:sz w:val="24"/>
                <w:szCs w:val="24"/>
              </w:rPr>
              <w:t>2632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6E9004B7" w14:textId="77777777" w:rsidR="00DA425C" w:rsidRPr="00333F95" w:rsidRDefault="00DA425C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3F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33F95">
              <w:rPr>
                <w:rFonts w:ascii="Times New Roman" w:hAnsi="Times New Roman" w:cs="Times New Roman"/>
                <w:sz w:val="24"/>
                <w:szCs w:val="24"/>
              </w:rPr>
              <w:t>1667</w:t>
            </w:r>
          </w:p>
        </w:tc>
      </w:tr>
      <w:tr w:rsidR="00DA425C" w:rsidRPr="00D97D6D" w14:paraId="24F66565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126D5ECC" w14:textId="77777777" w:rsidR="00DA425C" w:rsidRPr="00333F95" w:rsidRDefault="00DA425C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3F9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08DA68AB" w14:textId="77777777" w:rsidR="00DA425C" w:rsidRPr="00333F95" w:rsidRDefault="00DA425C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3F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33F95">
              <w:rPr>
                <w:rFonts w:ascii="Times New Roman" w:hAnsi="Times New Roman" w:cs="Times New Roman"/>
                <w:sz w:val="24"/>
                <w:szCs w:val="24"/>
              </w:rPr>
              <w:t>0403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EE1035" w14:textId="77777777" w:rsidR="00DA425C" w:rsidRPr="00333F95" w:rsidRDefault="00DA425C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3F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33F95">
              <w:rPr>
                <w:rFonts w:ascii="Times New Roman" w:hAnsi="Times New Roman" w:cs="Times New Roman"/>
                <w:sz w:val="24"/>
                <w:szCs w:val="24"/>
              </w:rPr>
              <w:t>0482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0F0A1E9" w14:textId="77777777" w:rsidR="00DA425C" w:rsidRPr="00333F95" w:rsidRDefault="00DA425C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3F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33F95">
              <w:rPr>
                <w:rFonts w:ascii="Times New Roman" w:hAnsi="Times New Roman" w:cs="Times New Roman"/>
                <w:sz w:val="24"/>
                <w:szCs w:val="24"/>
              </w:rPr>
              <w:t>0370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A804D9F" w14:textId="77777777" w:rsidR="00DA425C" w:rsidRPr="00333F95" w:rsidRDefault="00DA425C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3F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33F95">
              <w:rPr>
                <w:rFonts w:ascii="Times New Roman" w:hAnsi="Times New Roman" w:cs="Times New Roman"/>
                <w:sz w:val="24"/>
                <w:szCs w:val="24"/>
              </w:rPr>
              <w:t>0526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072EAED9" w14:textId="77777777" w:rsidR="00DA425C" w:rsidRPr="00333F95" w:rsidRDefault="00DA425C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DA425C" w:rsidRPr="00D97D6D" w14:paraId="58683930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1B9C8DC3" w14:textId="77777777" w:rsidR="00DA425C" w:rsidRPr="00333F95" w:rsidRDefault="00DA425C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3F9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5FF742E9" w14:textId="77777777" w:rsidR="00DA425C" w:rsidRPr="00333F95" w:rsidRDefault="00DA425C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3F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33F95">
              <w:rPr>
                <w:rFonts w:ascii="Times New Roman" w:hAnsi="Times New Roman" w:cs="Times New Roman"/>
                <w:sz w:val="24"/>
                <w:szCs w:val="24"/>
              </w:rPr>
              <w:t>0110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BCED304" w14:textId="77777777" w:rsidR="00DA425C" w:rsidRPr="00333F95" w:rsidRDefault="00DA425C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3F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33F95">
              <w:rPr>
                <w:rFonts w:ascii="Times New Roman" w:hAnsi="Times New Roman" w:cs="Times New Roman"/>
                <w:sz w:val="24"/>
                <w:szCs w:val="24"/>
              </w:rPr>
              <w:t>0843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820949" w14:textId="77777777" w:rsidR="00DA425C" w:rsidRPr="00333F95" w:rsidRDefault="00DA425C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3F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33F95">
              <w:rPr>
                <w:rFonts w:ascii="Times New Roman" w:hAnsi="Times New Roman" w:cs="Times New Roman"/>
                <w:sz w:val="24"/>
                <w:szCs w:val="24"/>
              </w:rPr>
              <w:t>0278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AAFE46" w14:textId="77777777" w:rsidR="00DA425C" w:rsidRPr="00333F95" w:rsidRDefault="00DA425C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0DE9AB95" w14:textId="77777777" w:rsidR="00DA425C" w:rsidRPr="00333F95" w:rsidRDefault="00DA425C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87495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822372" w:rsidRPr="00D97D6D" w14:paraId="3BFDE3B0" w14:textId="77777777" w:rsidTr="00ED2E59">
        <w:trPr>
          <w:trHeight w:val="1380"/>
          <w:jc w:val="center"/>
        </w:trPr>
        <w:tc>
          <w:tcPr>
            <w:tcW w:w="9552" w:type="dxa"/>
            <w:gridSpan w:val="6"/>
            <w:tcBorders>
              <w:top w:val="nil"/>
              <w:left w:val="single" w:sz="4" w:space="0" w:color="auto"/>
            </w:tcBorders>
            <w:vAlign w:val="center"/>
          </w:tcPr>
          <w:p w14:paraId="3166B9E9" w14:textId="77777777" w:rsidR="00822372" w:rsidRDefault="00822372" w:rsidP="008223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D834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0013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дербет-торгут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D834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9720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дербет-бузав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D834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1760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дербет-зюнгар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;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CF6E075" w14:textId="77777777" w:rsidR="00822372" w:rsidRPr="00672FB7" w:rsidRDefault="00822372" w:rsidP="0082237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D834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0003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360DC6EA" w14:textId="77777777" w:rsidR="00822372" w:rsidRPr="00672FB7" w:rsidRDefault="00822372" w:rsidP="0082237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D834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0181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торгут-бузав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;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D834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6403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торгут-зюнгар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;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3F10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8770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торгут-хошут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4994D3C0" w14:textId="77777777" w:rsidR="00822372" w:rsidRPr="00672FB7" w:rsidRDefault="00822372" w:rsidP="0082237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 w:rsidR="003F10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653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бузав-зюнгар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3F10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8736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бузав-хошут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6D8C574C" w14:textId="77777777" w:rsidR="00822372" w:rsidRPr="00F87495" w:rsidRDefault="00822372" w:rsidP="003F10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3F10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9312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зюнгар-хошут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DA425C" w:rsidRPr="00D97D6D" w14:paraId="12DF523E" w14:textId="77777777" w:rsidTr="00ED2E59">
        <w:trPr>
          <w:jc w:val="center"/>
        </w:trPr>
        <w:tc>
          <w:tcPr>
            <w:tcW w:w="16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1614B221" w14:textId="77777777" w:rsidR="00DA425C" w:rsidRPr="00333F95" w:rsidRDefault="00DA425C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333F9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</w:t>
            </w:r>
          </w:p>
        </w:tc>
        <w:tc>
          <w:tcPr>
            <w:tcW w:w="1724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330251A3" w14:textId="77777777" w:rsidR="00DA425C" w:rsidRPr="00A72D4C" w:rsidRDefault="00DA425C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594</w:t>
            </w:r>
          </w:p>
        </w:tc>
        <w:tc>
          <w:tcPr>
            <w:tcW w:w="15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7B02B626" w14:textId="77777777" w:rsidR="00DA425C" w:rsidRPr="00A72D4C" w:rsidRDefault="00DA425C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511</w:t>
            </w:r>
          </w:p>
        </w:tc>
        <w:tc>
          <w:tcPr>
            <w:tcW w:w="155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3212CB23" w14:textId="77777777" w:rsidR="00DA425C" w:rsidRPr="00A72D4C" w:rsidRDefault="00DA425C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593</w:t>
            </w:r>
          </w:p>
        </w:tc>
        <w:tc>
          <w:tcPr>
            <w:tcW w:w="16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1607D6F5" w14:textId="77777777" w:rsidR="00DA425C" w:rsidRPr="00A72D4C" w:rsidRDefault="00DA425C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696</w:t>
            </w:r>
          </w:p>
        </w:tc>
        <w:tc>
          <w:tcPr>
            <w:tcW w:w="141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45CE354B" w14:textId="77777777" w:rsidR="00DA425C" w:rsidRPr="00A72D4C" w:rsidRDefault="00DA425C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733</w:t>
            </w:r>
          </w:p>
        </w:tc>
      </w:tr>
      <w:tr w:rsidR="00DA425C" w:rsidRPr="00D97D6D" w14:paraId="182EB0AE" w14:textId="77777777" w:rsidTr="00ED2E59">
        <w:trPr>
          <w:jc w:val="center"/>
        </w:trPr>
        <w:tc>
          <w:tcPr>
            <w:tcW w:w="9552" w:type="dxa"/>
            <w:gridSpan w:val="6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1C62DFC1" w14:textId="77777777" w:rsidR="00DA425C" w:rsidRPr="00C42CBE" w:rsidRDefault="00C42CBE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2CBE">
              <w:rPr>
                <w:rFonts w:ascii="Times New Roman" w:hAnsi="Times New Roman" w:cs="Times New Roman"/>
                <w:sz w:val="24"/>
                <w:szCs w:val="24"/>
              </w:rPr>
              <w:t xml:space="preserve">Распределение частот аллелей по локусу </w:t>
            </w:r>
            <w:r w:rsidRPr="00C42CB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DYS</w:t>
            </w:r>
            <w:r w:rsidRPr="00C42CBE">
              <w:rPr>
                <w:rFonts w:ascii="Times New Roman" w:hAnsi="Times New Roman" w:cs="Times New Roman"/>
                <w:i/>
                <w:sz w:val="24"/>
                <w:szCs w:val="24"/>
              </w:rPr>
              <w:t>481</w:t>
            </w:r>
          </w:p>
        </w:tc>
      </w:tr>
      <w:tr w:rsidR="00C42CBE" w:rsidRPr="00D97D6D" w14:paraId="53F31A56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523CB437" w14:textId="77777777" w:rsidR="00C42CBE" w:rsidRPr="00BF79A2" w:rsidRDefault="00C42CBE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7DDA73E0" w14:textId="77777777" w:rsidR="00C42CBE" w:rsidRPr="00BF79A2" w:rsidRDefault="00C42CBE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0147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9C46AB" w14:textId="77777777" w:rsidR="00C42CBE" w:rsidRPr="00BF79A2" w:rsidRDefault="00C42CBE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0241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4FF659" w14:textId="77777777" w:rsidR="00C42CBE" w:rsidRPr="00BF79A2" w:rsidRDefault="00C42CBE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0185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4AA8136" w14:textId="77777777" w:rsidR="00C42CBE" w:rsidRPr="00BF79A2" w:rsidRDefault="00C42CBE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1053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1C2BB608" w14:textId="77777777" w:rsidR="00C42CBE" w:rsidRPr="00BF79A2" w:rsidRDefault="00C42CBE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3333</w:t>
            </w:r>
          </w:p>
        </w:tc>
      </w:tr>
      <w:tr w:rsidR="00C42CBE" w:rsidRPr="00D97D6D" w14:paraId="072D91CA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30462F62" w14:textId="77777777" w:rsidR="00C42CBE" w:rsidRPr="00BF79A2" w:rsidRDefault="00C42CBE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0F9489C9" w14:textId="77777777" w:rsidR="00C42CBE" w:rsidRPr="00BF79A2" w:rsidRDefault="00C42CBE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0989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76ACED" w14:textId="77777777" w:rsidR="00C42CBE" w:rsidRPr="00BF79A2" w:rsidRDefault="00C42CBE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0241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3D4CFD2" w14:textId="77777777" w:rsidR="00C42CBE" w:rsidRPr="00BF79A2" w:rsidRDefault="00C42CBE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0648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358F51" w14:textId="77777777" w:rsidR="00C42CBE" w:rsidRPr="00BF79A2" w:rsidRDefault="00C42CBE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1053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0FC80326" w14:textId="77777777" w:rsidR="00C42CBE" w:rsidRPr="00BF79A2" w:rsidRDefault="00C42CBE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1667</w:t>
            </w:r>
          </w:p>
        </w:tc>
      </w:tr>
      <w:tr w:rsidR="00C42CBE" w:rsidRPr="00D97D6D" w14:paraId="4C98743E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7A3EA2B5" w14:textId="77777777" w:rsidR="00C42CBE" w:rsidRPr="00BF79A2" w:rsidRDefault="00C42CBE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4FF50006" w14:textId="77777777" w:rsidR="00C42CBE" w:rsidRPr="00BF79A2" w:rsidRDefault="00C42CBE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0256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0ED334" w14:textId="77777777" w:rsidR="00C42CBE" w:rsidRPr="00BF79A2" w:rsidRDefault="00C42CBE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0060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C93062" w14:textId="77777777" w:rsidR="00C42CBE" w:rsidRPr="00BF79A2" w:rsidRDefault="00C42CBE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0185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551E5CF" w14:textId="77777777" w:rsidR="00C42CBE" w:rsidRPr="00BF79A2" w:rsidRDefault="00C42CBE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0526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41EA179B" w14:textId="77777777" w:rsidR="00C42CBE" w:rsidRPr="00BF79A2" w:rsidRDefault="00C42CBE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C42CBE" w:rsidRPr="00D97D6D" w14:paraId="45E7F44B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0FB04DB0" w14:textId="77777777" w:rsidR="00C42CBE" w:rsidRPr="00BF79A2" w:rsidRDefault="00C42CBE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79A10046" w14:textId="77777777" w:rsidR="00C42CBE" w:rsidRPr="00BF79A2" w:rsidRDefault="00C42CBE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0549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0946522" w14:textId="77777777" w:rsidR="00C42CBE" w:rsidRPr="00BF79A2" w:rsidRDefault="00C42CBE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1265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F88BD0" w14:textId="77777777" w:rsidR="00C42CBE" w:rsidRPr="00BF79A2" w:rsidRDefault="00C42CBE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0648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1888D3" w14:textId="77777777" w:rsidR="00C42CBE" w:rsidRPr="00BF79A2" w:rsidRDefault="00C42CBE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3945CD76" w14:textId="77777777" w:rsidR="00C42CBE" w:rsidRPr="00BF79A2" w:rsidRDefault="00C42CBE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C42CBE" w:rsidRPr="00D97D6D" w14:paraId="174DD1A1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6E93C593" w14:textId="77777777" w:rsidR="00C42CBE" w:rsidRPr="00BF79A2" w:rsidRDefault="00C42CBE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360F7A8F" w14:textId="77777777" w:rsidR="00C42CBE" w:rsidRPr="00BF79A2" w:rsidRDefault="00C42CBE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2198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DD97FE" w14:textId="77777777" w:rsidR="00C42CBE" w:rsidRPr="00BF79A2" w:rsidRDefault="00C42CBE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0843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21CAF28" w14:textId="77777777" w:rsidR="00C42CBE" w:rsidRPr="00BF79A2" w:rsidRDefault="00C42CBE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1574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1788119" w14:textId="77777777" w:rsidR="00C42CBE" w:rsidRPr="00BF79A2" w:rsidRDefault="00C42CBE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3158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16FD87C2" w14:textId="77777777" w:rsidR="00C42CBE" w:rsidRPr="00BF79A2" w:rsidRDefault="00C42CBE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C42CBE" w:rsidRPr="00D97D6D" w14:paraId="785AB1BA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1F6FD127" w14:textId="77777777" w:rsidR="00C42CBE" w:rsidRPr="00BF79A2" w:rsidRDefault="00C42CBE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1FB77978" w14:textId="77777777" w:rsidR="00C42CBE" w:rsidRPr="00BF79A2" w:rsidRDefault="00C42CBE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1832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CBBC230" w14:textId="77777777" w:rsidR="00C42CBE" w:rsidRPr="00BF79A2" w:rsidRDefault="00C42CBE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0723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15A439" w14:textId="77777777" w:rsidR="00C42CBE" w:rsidRPr="00BF79A2" w:rsidRDefault="00C42CBE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1574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49F10E" w14:textId="77777777" w:rsidR="00C42CBE" w:rsidRPr="00BF79A2" w:rsidRDefault="00C42CBE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0526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7EB17176" w14:textId="77777777" w:rsidR="00C42CBE" w:rsidRPr="00BF79A2" w:rsidRDefault="00C42CBE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1667</w:t>
            </w:r>
          </w:p>
        </w:tc>
      </w:tr>
      <w:tr w:rsidR="00C42CBE" w:rsidRPr="00D97D6D" w14:paraId="7178B44B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4A612222" w14:textId="77777777" w:rsidR="00C42CBE" w:rsidRPr="00BF79A2" w:rsidRDefault="00C42CBE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0B674C0B" w14:textId="77777777" w:rsidR="00C42CBE" w:rsidRPr="00BF79A2" w:rsidRDefault="00C42CBE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4DD05BC" w14:textId="77777777" w:rsidR="00C42CBE" w:rsidRPr="00BF79A2" w:rsidRDefault="00C42CBE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0060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31B890" w14:textId="77777777" w:rsidR="00C42CBE" w:rsidRPr="00BF79A2" w:rsidRDefault="00C42CBE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826027" w14:textId="77777777" w:rsidR="00C42CBE" w:rsidRPr="00BF79A2" w:rsidRDefault="00C42CBE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28AF8B1E" w14:textId="77777777" w:rsidR="00C42CBE" w:rsidRPr="00BF79A2" w:rsidRDefault="00C42CBE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C42CBE" w:rsidRPr="00D97D6D" w14:paraId="2F5CF531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3EA99C81" w14:textId="77777777" w:rsidR="00C42CBE" w:rsidRPr="00BF79A2" w:rsidRDefault="00C42CBE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0BE5D310" w14:textId="77777777" w:rsidR="00C42CBE" w:rsidRPr="00BF79A2" w:rsidRDefault="00C42CBE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0293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DECA42" w14:textId="77777777" w:rsidR="00C42CBE" w:rsidRPr="00BF79A2" w:rsidRDefault="00C42CBE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1024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001F75B" w14:textId="77777777" w:rsidR="00C42CBE" w:rsidRPr="00BF79A2" w:rsidRDefault="00C42CBE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0648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7B2C70" w14:textId="77777777" w:rsidR="00C42CBE" w:rsidRPr="00BF79A2" w:rsidRDefault="00C42CBE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0526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3E647804" w14:textId="77777777" w:rsidR="00C42CBE" w:rsidRPr="00BF79A2" w:rsidRDefault="00C42CBE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C42CBE" w:rsidRPr="00D97D6D" w14:paraId="1C7DFB3F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1C371412" w14:textId="77777777" w:rsidR="00C42CBE" w:rsidRPr="00BF79A2" w:rsidRDefault="00C42CBE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0809C405" w14:textId="77777777" w:rsidR="00C42CBE" w:rsidRPr="00BF79A2" w:rsidRDefault="00C42CBE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0989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9B1A03F" w14:textId="77777777" w:rsidR="00C42CBE" w:rsidRPr="00BF79A2" w:rsidRDefault="00C42CBE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1145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E5D8613" w14:textId="77777777" w:rsidR="00C42CBE" w:rsidRPr="00BF79A2" w:rsidRDefault="00C42CBE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1111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ED640A" w14:textId="77777777" w:rsidR="00C42CBE" w:rsidRPr="00BF79A2" w:rsidRDefault="00C42CBE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3223A502" w14:textId="77777777" w:rsidR="00C42CBE" w:rsidRPr="00BF79A2" w:rsidRDefault="00C42CBE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3333</w:t>
            </w:r>
          </w:p>
        </w:tc>
      </w:tr>
      <w:tr w:rsidR="00C42CBE" w:rsidRPr="00D97D6D" w14:paraId="45E8865E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281C583C" w14:textId="77777777" w:rsidR="00C42CBE" w:rsidRPr="00BF79A2" w:rsidRDefault="00C42CBE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6271C00D" w14:textId="77777777" w:rsidR="00C42CBE" w:rsidRPr="00BF79A2" w:rsidRDefault="00C42CBE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2454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E18CC9" w14:textId="77777777" w:rsidR="00C42CBE" w:rsidRPr="00BF79A2" w:rsidRDefault="00C42CBE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4217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7E2E199" w14:textId="77777777" w:rsidR="00C42CBE" w:rsidRPr="00BF79A2" w:rsidRDefault="00C42CBE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2778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F5779C" w14:textId="77777777" w:rsidR="00C42CBE" w:rsidRPr="00BF79A2" w:rsidRDefault="00C42CBE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3158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74FA6B05" w14:textId="77777777" w:rsidR="00C42CBE" w:rsidRPr="00BF79A2" w:rsidRDefault="00C42CBE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C42CBE" w:rsidRPr="00D97D6D" w14:paraId="30E858A1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04779F31" w14:textId="77777777" w:rsidR="00C42CBE" w:rsidRPr="00BF79A2" w:rsidRDefault="00C42CBE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7C22C282" w14:textId="77777777" w:rsidR="00C42CBE" w:rsidRPr="00BF79A2" w:rsidRDefault="00C42CBE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0220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C8CFFC4" w14:textId="77777777" w:rsidR="00C42CBE" w:rsidRPr="00BF79A2" w:rsidRDefault="00C42CBE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0120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83CFCDD" w14:textId="77777777" w:rsidR="00C42CBE" w:rsidRPr="00BF79A2" w:rsidRDefault="00C42CBE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BD6B06" w14:textId="77777777" w:rsidR="00C42CBE" w:rsidRPr="00BF79A2" w:rsidRDefault="00C42CBE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6BBF9C9E" w14:textId="77777777" w:rsidR="00C42CBE" w:rsidRPr="00BF79A2" w:rsidRDefault="00C42CBE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C42CBE" w:rsidRPr="00D97D6D" w14:paraId="2E03C559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5C9CDC72" w14:textId="77777777" w:rsidR="00C42CBE" w:rsidRPr="00BF79A2" w:rsidRDefault="00C42CBE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08C1F7F4" w14:textId="77777777" w:rsidR="00C42CBE" w:rsidRPr="00BF79A2" w:rsidRDefault="00C42CBE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0073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4520CC2" w14:textId="77777777" w:rsidR="00C42CBE" w:rsidRPr="00BF79A2" w:rsidRDefault="00C42CBE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0060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C01C09" w14:textId="77777777" w:rsidR="00C42CBE" w:rsidRPr="00BF79A2" w:rsidRDefault="00C42CBE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7004988" w14:textId="77777777" w:rsidR="00C42CBE" w:rsidRPr="00BF79A2" w:rsidRDefault="00C42CBE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5111AC17" w14:textId="77777777" w:rsidR="00C42CBE" w:rsidRPr="00BF79A2" w:rsidRDefault="00C42CBE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F79A2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822372" w:rsidRPr="00D97D6D" w14:paraId="51BFAF42" w14:textId="77777777" w:rsidTr="00ED2E59">
        <w:trPr>
          <w:trHeight w:val="1380"/>
          <w:jc w:val="center"/>
        </w:trPr>
        <w:tc>
          <w:tcPr>
            <w:tcW w:w="9552" w:type="dxa"/>
            <w:gridSpan w:val="6"/>
            <w:tcBorders>
              <w:top w:val="nil"/>
              <w:left w:val="single" w:sz="4" w:space="0" w:color="auto"/>
            </w:tcBorders>
            <w:vAlign w:val="center"/>
          </w:tcPr>
          <w:p w14:paraId="61B6BCC0" w14:textId="77777777" w:rsidR="00822372" w:rsidRDefault="00822372" w:rsidP="008223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4C02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0(6)34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дербет-торгут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4C02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9430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дербет-бузав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4C02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0(4)13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дербет-зюнгар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;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A73EE49" w14:textId="77777777" w:rsidR="00822372" w:rsidRPr="00672FB7" w:rsidRDefault="00822372" w:rsidP="0082237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8233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0101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0C894CE0" w14:textId="77777777" w:rsidR="00822372" w:rsidRPr="00672FB7" w:rsidRDefault="00822372" w:rsidP="0082237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8233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2117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торгут-бузав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;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8233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1204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торгут-зюнгар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;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8233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0004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торгут-хошут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0A56E580" w14:textId="77777777" w:rsidR="00822372" w:rsidRPr="00672FB7" w:rsidRDefault="00822372" w:rsidP="0082237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8233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7659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бузав-зюнгар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8233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1533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бузав-хошут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42AF14D9" w14:textId="77777777" w:rsidR="00822372" w:rsidRPr="00BF79A2" w:rsidRDefault="00822372" w:rsidP="007859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7859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7747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зюнгар-хошут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C42CBE" w:rsidRPr="00D97D6D" w14:paraId="446B7E7D" w14:textId="77777777" w:rsidTr="00ED2E59">
        <w:trPr>
          <w:jc w:val="center"/>
        </w:trPr>
        <w:tc>
          <w:tcPr>
            <w:tcW w:w="16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41B35C6E" w14:textId="77777777" w:rsidR="00C42CBE" w:rsidRPr="00BF79A2" w:rsidRDefault="00C42CBE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BF79A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</w:t>
            </w:r>
          </w:p>
        </w:tc>
        <w:tc>
          <w:tcPr>
            <w:tcW w:w="1724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18EDBF8E" w14:textId="77777777" w:rsidR="00C42CBE" w:rsidRPr="00A72D4C" w:rsidRDefault="00C42CBE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836</w:t>
            </w:r>
          </w:p>
        </w:tc>
        <w:tc>
          <w:tcPr>
            <w:tcW w:w="15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73DA6B05" w14:textId="77777777" w:rsidR="00C42CBE" w:rsidRPr="00A72D4C" w:rsidRDefault="00C42CBE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773</w:t>
            </w:r>
          </w:p>
        </w:tc>
        <w:tc>
          <w:tcPr>
            <w:tcW w:w="155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1D48A71D" w14:textId="77777777" w:rsidR="00C42CBE" w:rsidRPr="00A72D4C" w:rsidRDefault="00C42CBE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856</w:t>
            </w:r>
          </w:p>
        </w:tc>
        <w:tc>
          <w:tcPr>
            <w:tcW w:w="16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073FC69A" w14:textId="77777777" w:rsidR="00C42CBE" w:rsidRPr="00A72D4C" w:rsidRDefault="00C42CBE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813</w:t>
            </w:r>
          </w:p>
        </w:tc>
        <w:tc>
          <w:tcPr>
            <w:tcW w:w="141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34B2A4DD" w14:textId="77777777" w:rsidR="00C42CBE" w:rsidRPr="00A72D4C" w:rsidRDefault="00C42CBE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867</w:t>
            </w:r>
          </w:p>
        </w:tc>
      </w:tr>
      <w:tr w:rsidR="00C42CBE" w:rsidRPr="00D97D6D" w14:paraId="3A89E9E6" w14:textId="77777777" w:rsidTr="00ED2E59">
        <w:trPr>
          <w:jc w:val="center"/>
        </w:trPr>
        <w:tc>
          <w:tcPr>
            <w:tcW w:w="9552" w:type="dxa"/>
            <w:gridSpan w:val="6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6AE050D5" w14:textId="77777777" w:rsidR="00C42CBE" w:rsidRPr="00E013E6" w:rsidRDefault="00C42CBE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13E6">
              <w:rPr>
                <w:rFonts w:ascii="Times New Roman" w:hAnsi="Times New Roman" w:cs="Times New Roman"/>
                <w:sz w:val="24"/>
                <w:szCs w:val="24"/>
              </w:rPr>
              <w:t xml:space="preserve">Распределение частот аллелей по локусу </w:t>
            </w:r>
            <w:r w:rsidRPr="00E013E6">
              <w:rPr>
                <w:rFonts w:ascii="Times New Roman" w:hAnsi="Times New Roman" w:cs="Times New Roman"/>
                <w:i/>
                <w:sz w:val="24"/>
                <w:szCs w:val="24"/>
              </w:rPr>
              <w:t>DYS533</w:t>
            </w:r>
          </w:p>
        </w:tc>
      </w:tr>
      <w:tr w:rsidR="00E013E6" w:rsidRPr="00D97D6D" w14:paraId="2F783E3F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57DEF365" w14:textId="77777777" w:rsidR="00E013E6" w:rsidRPr="000455F2" w:rsidRDefault="00E013E6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5F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1F2C578A" w14:textId="77777777" w:rsidR="00E013E6" w:rsidRPr="000455F2" w:rsidRDefault="00E013E6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5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455F2">
              <w:rPr>
                <w:rFonts w:ascii="Times New Roman" w:hAnsi="Times New Roman" w:cs="Times New Roman"/>
                <w:sz w:val="24"/>
                <w:szCs w:val="24"/>
              </w:rPr>
              <w:t>0147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27078D" w14:textId="77777777" w:rsidR="00E013E6" w:rsidRPr="000455F2" w:rsidRDefault="00E013E6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5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455F2">
              <w:rPr>
                <w:rFonts w:ascii="Times New Roman" w:hAnsi="Times New Roman" w:cs="Times New Roman"/>
                <w:sz w:val="24"/>
                <w:szCs w:val="24"/>
              </w:rPr>
              <w:t>0181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B596B77" w14:textId="77777777" w:rsidR="00E013E6" w:rsidRPr="000455F2" w:rsidRDefault="00E013E6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7C7367" w14:textId="77777777" w:rsidR="00E013E6" w:rsidRPr="000455F2" w:rsidRDefault="00E013E6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4163DF3F" w14:textId="77777777" w:rsidR="00E013E6" w:rsidRPr="000455F2" w:rsidRDefault="00E013E6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E013E6" w:rsidRPr="00D97D6D" w14:paraId="1F0D713B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32F8C470" w14:textId="77777777" w:rsidR="00E013E6" w:rsidRPr="000455F2" w:rsidRDefault="00E013E6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5F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0C94D674" w14:textId="77777777" w:rsidR="00E013E6" w:rsidRPr="000455F2" w:rsidRDefault="00E013E6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5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455F2">
              <w:rPr>
                <w:rFonts w:ascii="Times New Roman" w:hAnsi="Times New Roman" w:cs="Times New Roman"/>
                <w:sz w:val="24"/>
                <w:szCs w:val="24"/>
              </w:rPr>
              <w:t>6081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F3EAD8" w14:textId="77777777" w:rsidR="00E013E6" w:rsidRPr="000455F2" w:rsidRDefault="00E013E6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5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455F2">
              <w:rPr>
                <w:rFonts w:ascii="Times New Roman" w:hAnsi="Times New Roman" w:cs="Times New Roman"/>
                <w:sz w:val="24"/>
                <w:szCs w:val="24"/>
              </w:rPr>
              <w:t>6928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C853DFA" w14:textId="77777777" w:rsidR="00E013E6" w:rsidRPr="000455F2" w:rsidRDefault="00E013E6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5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455F2">
              <w:rPr>
                <w:rFonts w:ascii="Times New Roman" w:hAnsi="Times New Roman" w:cs="Times New Roman"/>
                <w:sz w:val="24"/>
                <w:szCs w:val="24"/>
              </w:rPr>
              <w:t>5926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A79408" w14:textId="77777777" w:rsidR="00E013E6" w:rsidRPr="000455F2" w:rsidRDefault="00E013E6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5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455F2">
              <w:rPr>
                <w:rFonts w:ascii="Times New Roman" w:hAnsi="Times New Roman" w:cs="Times New Roman"/>
                <w:sz w:val="24"/>
                <w:szCs w:val="24"/>
              </w:rPr>
              <w:t>5263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7DE6EC8A" w14:textId="77777777" w:rsidR="00E013E6" w:rsidRPr="000455F2" w:rsidRDefault="00E013E6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5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455F2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E013E6" w:rsidRPr="00D97D6D" w14:paraId="6F91558A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61BDAB17" w14:textId="77777777" w:rsidR="00E013E6" w:rsidRPr="000455F2" w:rsidRDefault="00E013E6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5F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44597636" w14:textId="77777777" w:rsidR="00E013E6" w:rsidRPr="000455F2" w:rsidRDefault="00E013E6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5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455F2">
              <w:rPr>
                <w:rFonts w:ascii="Times New Roman" w:hAnsi="Times New Roman" w:cs="Times New Roman"/>
                <w:sz w:val="24"/>
                <w:szCs w:val="24"/>
              </w:rPr>
              <w:t>2271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718BBD3" w14:textId="77777777" w:rsidR="00E013E6" w:rsidRPr="000455F2" w:rsidRDefault="00E013E6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5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455F2">
              <w:rPr>
                <w:rFonts w:ascii="Times New Roman" w:hAnsi="Times New Roman" w:cs="Times New Roman"/>
                <w:sz w:val="24"/>
                <w:szCs w:val="24"/>
              </w:rPr>
              <w:t>1988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AEA6F0F" w14:textId="77777777" w:rsidR="00E013E6" w:rsidRPr="000455F2" w:rsidRDefault="00E013E6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5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455F2">
              <w:rPr>
                <w:rFonts w:ascii="Times New Roman" w:hAnsi="Times New Roman" w:cs="Times New Roman"/>
                <w:sz w:val="24"/>
                <w:szCs w:val="24"/>
              </w:rPr>
              <w:t>2685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B37163" w14:textId="77777777" w:rsidR="00E013E6" w:rsidRPr="000455F2" w:rsidRDefault="00E013E6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5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455F2">
              <w:rPr>
                <w:rFonts w:ascii="Times New Roman" w:hAnsi="Times New Roman" w:cs="Times New Roman"/>
                <w:sz w:val="24"/>
                <w:szCs w:val="24"/>
              </w:rPr>
              <w:t>1579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65119BC2" w14:textId="77777777" w:rsidR="00E013E6" w:rsidRPr="000455F2" w:rsidRDefault="00E013E6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E013E6" w:rsidRPr="00D97D6D" w14:paraId="13167524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358B76D6" w14:textId="77777777" w:rsidR="00E013E6" w:rsidRPr="000455F2" w:rsidRDefault="00E013E6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5F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425AB234" w14:textId="77777777" w:rsidR="00E013E6" w:rsidRPr="000455F2" w:rsidRDefault="00E013E6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5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455F2">
              <w:rPr>
                <w:rFonts w:ascii="Times New Roman" w:hAnsi="Times New Roman" w:cs="Times New Roman"/>
                <w:sz w:val="24"/>
                <w:szCs w:val="24"/>
              </w:rPr>
              <w:t>1465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C735327" w14:textId="77777777" w:rsidR="00E013E6" w:rsidRPr="000455F2" w:rsidRDefault="00E013E6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5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455F2">
              <w:rPr>
                <w:rFonts w:ascii="Times New Roman" w:hAnsi="Times New Roman" w:cs="Times New Roman"/>
                <w:sz w:val="24"/>
                <w:szCs w:val="24"/>
              </w:rPr>
              <w:t>0843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F49C5F9" w14:textId="77777777" w:rsidR="00E013E6" w:rsidRPr="000455F2" w:rsidRDefault="00E013E6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5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455F2">
              <w:rPr>
                <w:rFonts w:ascii="Times New Roman" w:hAnsi="Times New Roman" w:cs="Times New Roman"/>
                <w:sz w:val="24"/>
                <w:szCs w:val="24"/>
              </w:rPr>
              <w:t>1204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C3CD440" w14:textId="77777777" w:rsidR="00E013E6" w:rsidRPr="000455F2" w:rsidRDefault="00E013E6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5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455F2">
              <w:rPr>
                <w:rFonts w:ascii="Times New Roman" w:hAnsi="Times New Roman" w:cs="Times New Roman"/>
                <w:sz w:val="24"/>
                <w:szCs w:val="24"/>
              </w:rPr>
              <w:t>3158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34A75937" w14:textId="77777777" w:rsidR="00E013E6" w:rsidRPr="000455F2" w:rsidRDefault="00E013E6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E013E6" w:rsidRPr="00D97D6D" w14:paraId="7074334C" w14:textId="77777777" w:rsidTr="00ED2E59">
        <w:trPr>
          <w:jc w:val="center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5F98979B" w14:textId="77777777" w:rsidR="00E013E6" w:rsidRPr="000455F2" w:rsidRDefault="00E013E6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5F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2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7BFCF19E" w14:textId="77777777" w:rsidR="00E013E6" w:rsidRPr="000455F2" w:rsidRDefault="00E013E6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5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455F2">
              <w:rPr>
                <w:rFonts w:ascii="Times New Roman" w:hAnsi="Times New Roman" w:cs="Times New Roman"/>
                <w:sz w:val="24"/>
                <w:szCs w:val="24"/>
              </w:rPr>
              <w:t>0037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1CE3236" w14:textId="77777777" w:rsidR="00E013E6" w:rsidRPr="000455F2" w:rsidRDefault="00E013E6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5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455F2">
              <w:rPr>
                <w:rFonts w:ascii="Times New Roman" w:hAnsi="Times New Roman" w:cs="Times New Roman"/>
                <w:sz w:val="24"/>
                <w:szCs w:val="24"/>
              </w:rPr>
              <w:t>0060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E69062D" w14:textId="77777777" w:rsidR="00E013E6" w:rsidRPr="000455F2" w:rsidRDefault="00E013E6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5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455F2">
              <w:rPr>
                <w:rFonts w:ascii="Times New Roman" w:hAnsi="Times New Roman" w:cs="Times New Roman"/>
                <w:sz w:val="24"/>
                <w:szCs w:val="24"/>
              </w:rPr>
              <w:t>0185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E1ECDE8" w14:textId="77777777" w:rsidR="00E013E6" w:rsidRPr="000455F2" w:rsidRDefault="00E013E6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6ECE03C9" w14:textId="77777777" w:rsidR="00E013E6" w:rsidRPr="000455F2" w:rsidRDefault="00E013E6" w:rsidP="000E1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822372" w:rsidRPr="00D97D6D" w14:paraId="714F3528" w14:textId="77777777" w:rsidTr="00ED2E59">
        <w:trPr>
          <w:trHeight w:val="1380"/>
          <w:jc w:val="center"/>
        </w:trPr>
        <w:tc>
          <w:tcPr>
            <w:tcW w:w="9552" w:type="dxa"/>
            <w:gridSpan w:val="6"/>
            <w:tcBorders>
              <w:top w:val="nil"/>
              <w:left w:val="single" w:sz="4" w:space="0" w:color="auto"/>
            </w:tcBorders>
            <w:vAlign w:val="center"/>
          </w:tcPr>
          <w:p w14:paraId="34E0DF6C" w14:textId="77777777" w:rsidR="00822372" w:rsidRDefault="00822372" w:rsidP="008223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5550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3792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дербет-торгут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9B0477" w:rsidRPr="009B04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7708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дербет-бузав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9B0477" w:rsidRPr="009B04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2137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дербет-зюнгар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;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1E812F8" w14:textId="77777777" w:rsidR="00822372" w:rsidRPr="00672FB7" w:rsidRDefault="00822372" w:rsidP="0082237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9B0477" w:rsidRPr="009B04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0058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дербет-хошут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2F2C7AAD" w14:textId="77777777" w:rsidR="00822372" w:rsidRPr="00672FB7" w:rsidRDefault="00822372" w:rsidP="0082237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50</w:t>
            </w:r>
            <w:r w:rsidR="009B0477" w:rsidRPr="009B04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92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торгут-бузав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;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9B04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9B0477" w:rsidRPr="009B04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667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торгут-зюнгар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;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9B0477" w:rsidRPr="009B04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0674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торгут-хошут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586B1CBB" w14:textId="77777777" w:rsidR="00822372" w:rsidRPr="00672FB7" w:rsidRDefault="00822372" w:rsidP="0082237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9B0477" w:rsidRPr="009B04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3179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бузав-зюнгар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9B0477" w:rsidRPr="009B04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3493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бузав-хошут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203A22A1" w14:textId="77777777" w:rsidR="00822372" w:rsidRDefault="00822372" w:rsidP="009B04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0E1CA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672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9B04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3985</w:t>
            </w:r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зюнгар-хошут</w:t>
            </w:r>
            <w:proofErr w:type="spellEnd"/>
            <w:r w:rsidRPr="000E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E013E6" w:rsidRPr="00D97D6D" w14:paraId="55CB8A19" w14:textId="77777777" w:rsidTr="00ED2E59">
        <w:trPr>
          <w:jc w:val="center"/>
        </w:trPr>
        <w:tc>
          <w:tcPr>
            <w:tcW w:w="1616" w:type="dxa"/>
            <w:tcBorders>
              <w:top w:val="single" w:sz="4" w:space="0" w:color="000000" w:themeColor="text1"/>
              <w:left w:val="single" w:sz="4" w:space="0" w:color="auto"/>
            </w:tcBorders>
            <w:vAlign w:val="center"/>
          </w:tcPr>
          <w:p w14:paraId="06B721FE" w14:textId="77777777" w:rsidR="00E013E6" w:rsidRPr="000455F2" w:rsidRDefault="00E013E6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0455F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</w:t>
            </w:r>
          </w:p>
        </w:tc>
        <w:tc>
          <w:tcPr>
            <w:tcW w:w="1724" w:type="dxa"/>
            <w:tcBorders>
              <w:top w:val="single" w:sz="4" w:space="0" w:color="000000" w:themeColor="text1"/>
              <w:right w:val="single" w:sz="4" w:space="0" w:color="auto"/>
            </w:tcBorders>
            <w:vAlign w:val="center"/>
          </w:tcPr>
          <w:p w14:paraId="3A9FB476" w14:textId="77777777" w:rsidR="00E013E6" w:rsidRPr="00A72D4C" w:rsidRDefault="00E013E6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559</w:t>
            </w:r>
          </w:p>
        </w:tc>
        <w:tc>
          <w:tcPr>
            <w:tcW w:w="1552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  <w:vAlign w:val="center"/>
          </w:tcPr>
          <w:p w14:paraId="1BDAECA2" w14:textId="77777777" w:rsidR="00E013E6" w:rsidRPr="00A72D4C" w:rsidRDefault="00E013E6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476</w:t>
            </w:r>
          </w:p>
        </w:tc>
        <w:tc>
          <w:tcPr>
            <w:tcW w:w="1553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  <w:vAlign w:val="center"/>
          </w:tcPr>
          <w:p w14:paraId="38B4CD8E" w14:textId="77777777" w:rsidR="00E013E6" w:rsidRPr="00A72D4C" w:rsidRDefault="00E013E6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567</w:t>
            </w:r>
          </w:p>
        </w:tc>
        <w:tc>
          <w:tcPr>
            <w:tcW w:w="1692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  <w:vAlign w:val="center"/>
          </w:tcPr>
          <w:p w14:paraId="0B3E9E1A" w14:textId="77777777" w:rsidR="00E013E6" w:rsidRPr="00A72D4C" w:rsidRDefault="00E013E6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632</w:t>
            </w:r>
          </w:p>
        </w:tc>
        <w:tc>
          <w:tcPr>
            <w:tcW w:w="1415" w:type="dxa"/>
            <w:tcBorders>
              <w:top w:val="single" w:sz="4" w:space="0" w:color="000000" w:themeColor="text1"/>
              <w:left w:val="single" w:sz="4" w:space="0" w:color="auto"/>
            </w:tcBorders>
            <w:vAlign w:val="center"/>
          </w:tcPr>
          <w:p w14:paraId="7C43F2EE" w14:textId="77777777" w:rsidR="00E013E6" w:rsidRPr="00A72D4C" w:rsidRDefault="00E013E6" w:rsidP="000E1C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740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72D4C">
              <w:rPr>
                <w:rFonts w:ascii="Times New Roman" w:hAnsi="Times New Roman" w:cs="Times New Roman"/>
                <w:i/>
                <w:sz w:val="24"/>
                <w:szCs w:val="24"/>
              </w:rPr>
              <w:t>000</w:t>
            </w:r>
          </w:p>
        </w:tc>
      </w:tr>
    </w:tbl>
    <w:p w14:paraId="7C7DC1D0" w14:textId="26E17DE4" w:rsidR="00D97D6D" w:rsidRDefault="00D97D6D" w:rsidP="004346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3A7510C" w14:textId="34DCFC32" w:rsidR="000C57AF" w:rsidRDefault="000C57AF" w:rsidP="004346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CC3E4E8" w14:textId="77777777" w:rsidR="000C57AF" w:rsidRPr="000C57AF" w:rsidRDefault="000C57AF" w:rsidP="004346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0C57AF" w:rsidRPr="000C57AF" w:rsidSect="00956FF3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7551E5" w14:textId="77777777" w:rsidR="000C154E" w:rsidRDefault="000C154E" w:rsidP="0036676C">
      <w:pPr>
        <w:spacing w:after="0" w:line="240" w:lineRule="auto"/>
      </w:pPr>
      <w:r>
        <w:separator/>
      </w:r>
    </w:p>
  </w:endnote>
  <w:endnote w:type="continuationSeparator" w:id="0">
    <w:p w14:paraId="362CF0C5" w14:textId="77777777" w:rsidR="000C154E" w:rsidRDefault="000C154E" w:rsidP="003667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FE69AB" w14:textId="77777777" w:rsidR="000C154E" w:rsidRDefault="000C154E" w:rsidP="0036676C">
      <w:pPr>
        <w:spacing w:after="0" w:line="240" w:lineRule="auto"/>
      </w:pPr>
      <w:r>
        <w:separator/>
      </w:r>
    </w:p>
  </w:footnote>
  <w:footnote w:type="continuationSeparator" w:id="0">
    <w:p w14:paraId="3A3DA648" w14:textId="77777777" w:rsidR="000C154E" w:rsidRDefault="000C154E" w:rsidP="003667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F2FC2"/>
    <w:multiLevelType w:val="multilevel"/>
    <w:tmpl w:val="B4C69952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478E45AA"/>
    <w:multiLevelType w:val="multilevel"/>
    <w:tmpl w:val="B2D87D5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5A2C1F04"/>
    <w:multiLevelType w:val="hybridMultilevel"/>
    <w:tmpl w:val="062C2A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4FB8"/>
    <w:rsid w:val="00004393"/>
    <w:rsid w:val="00004E8C"/>
    <w:rsid w:val="00004EDA"/>
    <w:rsid w:val="000303B1"/>
    <w:rsid w:val="00040080"/>
    <w:rsid w:val="00040E1A"/>
    <w:rsid w:val="0005063D"/>
    <w:rsid w:val="00050A6F"/>
    <w:rsid w:val="00052DBD"/>
    <w:rsid w:val="00053200"/>
    <w:rsid w:val="0005712F"/>
    <w:rsid w:val="0006058E"/>
    <w:rsid w:val="0006361C"/>
    <w:rsid w:val="000671CA"/>
    <w:rsid w:val="00083E15"/>
    <w:rsid w:val="000865DA"/>
    <w:rsid w:val="00090198"/>
    <w:rsid w:val="00091092"/>
    <w:rsid w:val="000916BA"/>
    <w:rsid w:val="000965AC"/>
    <w:rsid w:val="000B644B"/>
    <w:rsid w:val="000C154E"/>
    <w:rsid w:val="000C57AF"/>
    <w:rsid w:val="000D56E9"/>
    <w:rsid w:val="000D6938"/>
    <w:rsid w:val="000E06D5"/>
    <w:rsid w:val="000E12B6"/>
    <w:rsid w:val="000E1CA5"/>
    <w:rsid w:val="000F6D44"/>
    <w:rsid w:val="001256AE"/>
    <w:rsid w:val="001325D2"/>
    <w:rsid w:val="0013525C"/>
    <w:rsid w:val="001520D2"/>
    <w:rsid w:val="00164EAC"/>
    <w:rsid w:val="00171386"/>
    <w:rsid w:val="001724FE"/>
    <w:rsid w:val="001803A9"/>
    <w:rsid w:val="0019050C"/>
    <w:rsid w:val="00190B9C"/>
    <w:rsid w:val="00193115"/>
    <w:rsid w:val="001A10C3"/>
    <w:rsid w:val="001A4FB8"/>
    <w:rsid w:val="001B2C2A"/>
    <w:rsid w:val="001B2DFA"/>
    <w:rsid w:val="001C3B6C"/>
    <w:rsid w:val="001C5CA1"/>
    <w:rsid w:val="001C6167"/>
    <w:rsid w:val="001E21C4"/>
    <w:rsid w:val="001E3FCE"/>
    <w:rsid w:val="001E6264"/>
    <w:rsid w:val="001E7075"/>
    <w:rsid w:val="001F117C"/>
    <w:rsid w:val="001F2CA7"/>
    <w:rsid w:val="002044A3"/>
    <w:rsid w:val="00205F71"/>
    <w:rsid w:val="00214087"/>
    <w:rsid w:val="00227415"/>
    <w:rsid w:val="00227D8A"/>
    <w:rsid w:val="00235292"/>
    <w:rsid w:val="00245688"/>
    <w:rsid w:val="002472E2"/>
    <w:rsid w:val="00255696"/>
    <w:rsid w:val="00261AF0"/>
    <w:rsid w:val="002677C5"/>
    <w:rsid w:val="00293D63"/>
    <w:rsid w:val="002A076A"/>
    <w:rsid w:val="002B7A09"/>
    <w:rsid w:val="002D21D7"/>
    <w:rsid w:val="002E437F"/>
    <w:rsid w:val="002F1B37"/>
    <w:rsid w:val="003015FE"/>
    <w:rsid w:val="0031609A"/>
    <w:rsid w:val="00321B6E"/>
    <w:rsid w:val="00335113"/>
    <w:rsid w:val="00336A29"/>
    <w:rsid w:val="003442EF"/>
    <w:rsid w:val="0035111E"/>
    <w:rsid w:val="0036676C"/>
    <w:rsid w:val="00372CE8"/>
    <w:rsid w:val="0038219E"/>
    <w:rsid w:val="00383254"/>
    <w:rsid w:val="00395FAB"/>
    <w:rsid w:val="003A3535"/>
    <w:rsid w:val="003A5C63"/>
    <w:rsid w:val="003B55DF"/>
    <w:rsid w:val="003C13D0"/>
    <w:rsid w:val="003D620C"/>
    <w:rsid w:val="003D66D2"/>
    <w:rsid w:val="003D7C1C"/>
    <w:rsid w:val="003F10E0"/>
    <w:rsid w:val="003F13B0"/>
    <w:rsid w:val="00412DF0"/>
    <w:rsid w:val="00412FE7"/>
    <w:rsid w:val="00414794"/>
    <w:rsid w:val="00414ABC"/>
    <w:rsid w:val="00423879"/>
    <w:rsid w:val="004262AC"/>
    <w:rsid w:val="00434681"/>
    <w:rsid w:val="00437295"/>
    <w:rsid w:val="004409B1"/>
    <w:rsid w:val="004421BB"/>
    <w:rsid w:val="0044251F"/>
    <w:rsid w:val="00444145"/>
    <w:rsid w:val="004519AC"/>
    <w:rsid w:val="00460C00"/>
    <w:rsid w:val="00460CC6"/>
    <w:rsid w:val="00466901"/>
    <w:rsid w:val="00470C76"/>
    <w:rsid w:val="00482AA7"/>
    <w:rsid w:val="00483490"/>
    <w:rsid w:val="00483A26"/>
    <w:rsid w:val="00486784"/>
    <w:rsid w:val="00487E40"/>
    <w:rsid w:val="004901E5"/>
    <w:rsid w:val="004A3F55"/>
    <w:rsid w:val="004A647D"/>
    <w:rsid w:val="004B42EA"/>
    <w:rsid w:val="004B5CBA"/>
    <w:rsid w:val="004C02B7"/>
    <w:rsid w:val="004C071B"/>
    <w:rsid w:val="004C0B6A"/>
    <w:rsid w:val="004C12FB"/>
    <w:rsid w:val="004C7AFF"/>
    <w:rsid w:val="004D69F6"/>
    <w:rsid w:val="004E1114"/>
    <w:rsid w:val="004E36AD"/>
    <w:rsid w:val="004F6EBA"/>
    <w:rsid w:val="004F74F1"/>
    <w:rsid w:val="00503A5E"/>
    <w:rsid w:val="00503DFD"/>
    <w:rsid w:val="00510D3C"/>
    <w:rsid w:val="00514BE0"/>
    <w:rsid w:val="00517037"/>
    <w:rsid w:val="00521C03"/>
    <w:rsid w:val="00523BF8"/>
    <w:rsid w:val="0052454A"/>
    <w:rsid w:val="0052534F"/>
    <w:rsid w:val="00532284"/>
    <w:rsid w:val="0054036C"/>
    <w:rsid w:val="0054673C"/>
    <w:rsid w:val="0054771E"/>
    <w:rsid w:val="00547B7F"/>
    <w:rsid w:val="00547F6D"/>
    <w:rsid w:val="00554E47"/>
    <w:rsid w:val="005550BB"/>
    <w:rsid w:val="00560D21"/>
    <w:rsid w:val="0057180A"/>
    <w:rsid w:val="00577AE0"/>
    <w:rsid w:val="005812E8"/>
    <w:rsid w:val="005A6F42"/>
    <w:rsid w:val="005B15F0"/>
    <w:rsid w:val="005B160A"/>
    <w:rsid w:val="005B3F28"/>
    <w:rsid w:val="005B5465"/>
    <w:rsid w:val="005B6931"/>
    <w:rsid w:val="005B79E7"/>
    <w:rsid w:val="005C267B"/>
    <w:rsid w:val="005D194B"/>
    <w:rsid w:val="005D1E4D"/>
    <w:rsid w:val="005D22BF"/>
    <w:rsid w:val="005D342F"/>
    <w:rsid w:val="005D6A24"/>
    <w:rsid w:val="005E20E8"/>
    <w:rsid w:val="005E3E1E"/>
    <w:rsid w:val="005F6462"/>
    <w:rsid w:val="0060271A"/>
    <w:rsid w:val="0060722F"/>
    <w:rsid w:val="0061175F"/>
    <w:rsid w:val="0061371D"/>
    <w:rsid w:val="00614258"/>
    <w:rsid w:val="00631A08"/>
    <w:rsid w:val="00642AD6"/>
    <w:rsid w:val="00653695"/>
    <w:rsid w:val="00657381"/>
    <w:rsid w:val="00666CF5"/>
    <w:rsid w:val="00672FB7"/>
    <w:rsid w:val="00675285"/>
    <w:rsid w:val="0068299B"/>
    <w:rsid w:val="00694435"/>
    <w:rsid w:val="006A04F7"/>
    <w:rsid w:val="006A0BB6"/>
    <w:rsid w:val="006A1A8B"/>
    <w:rsid w:val="006B53F8"/>
    <w:rsid w:val="006C484B"/>
    <w:rsid w:val="006D174A"/>
    <w:rsid w:val="006E43F9"/>
    <w:rsid w:val="006E4A76"/>
    <w:rsid w:val="006F531E"/>
    <w:rsid w:val="006F7652"/>
    <w:rsid w:val="007054DC"/>
    <w:rsid w:val="00707014"/>
    <w:rsid w:val="007106BB"/>
    <w:rsid w:val="007134B7"/>
    <w:rsid w:val="007149FE"/>
    <w:rsid w:val="00716317"/>
    <w:rsid w:val="007237F8"/>
    <w:rsid w:val="007264EE"/>
    <w:rsid w:val="007328F7"/>
    <w:rsid w:val="00747192"/>
    <w:rsid w:val="007526EB"/>
    <w:rsid w:val="00752899"/>
    <w:rsid w:val="00754A1D"/>
    <w:rsid w:val="00763670"/>
    <w:rsid w:val="007758EB"/>
    <w:rsid w:val="007859E5"/>
    <w:rsid w:val="00795093"/>
    <w:rsid w:val="00795613"/>
    <w:rsid w:val="0079702E"/>
    <w:rsid w:val="007A6269"/>
    <w:rsid w:val="007A7460"/>
    <w:rsid w:val="007B3933"/>
    <w:rsid w:val="007B3D95"/>
    <w:rsid w:val="007B6395"/>
    <w:rsid w:val="007B6C94"/>
    <w:rsid w:val="007C433B"/>
    <w:rsid w:val="007C74D1"/>
    <w:rsid w:val="007E186B"/>
    <w:rsid w:val="007E3386"/>
    <w:rsid w:val="007E4A0D"/>
    <w:rsid w:val="007E5C92"/>
    <w:rsid w:val="007E7B1E"/>
    <w:rsid w:val="007F7460"/>
    <w:rsid w:val="00802769"/>
    <w:rsid w:val="00807DC7"/>
    <w:rsid w:val="008110FE"/>
    <w:rsid w:val="008112C1"/>
    <w:rsid w:val="00822372"/>
    <w:rsid w:val="0082330F"/>
    <w:rsid w:val="00831014"/>
    <w:rsid w:val="0083546A"/>
    <w:rsid w:val="00836C7D"/>
    <w:rsid w:val="0085242A"/>
    <w:rsid w:val="00853C9F"/>
    <w:rsid w:val="00856BF9"/>
    <w:rsid w:val="00871B5E"/>
    <w:rsid w:val="00872823"/>
    <w:rsid w:val="008817DB"/>
    <w:rsid w:val="00882FAD"/>
    <w:rsid w:val="00884ECC"/>
    <w:rsid w:val="008859D6"/>
    <w:rsid w:val="00885D6B"/>
    <w:rsid w:val="0089053B"/>
    <w:rsid w:val="00891252"/>
    <w:rsid w:val="00891C1A"/>
    <w:rsid w:val="008A3BDD"/>
    <w:rsid w:val="008B369B"/>
    <w:rsid w:val="008C05DD"/>
    <w:rsid w:val="008C1626"/>
    <w:rsid w:val="008C1D8F"/>
    <w:rsid w:val="008C25EA"/>
    <w:rsid w:val="008E049C"/>
    <w:rsid w:val="008E2180"/>
    <w:rsid w:val="008F22E0"/>
    <w:rsid w:val="008F5D23"/>
    <w:rsid w:val="009005C1"/>
    <w:rsid w:val="00922D0C"/>
    <w:rsid w:val="009248B7"/>
    <w:rsid w:val="009352FD"/>
    <w:rsid w:val="009374B6"/>
    <w:rsid w:val="009409BA"/>
    <w:rsid w:val="0095299B"/>
    <w:rsid w:val="00956FF3"/>
    <w:rsid w:val="009632FF"/>
    <w:rsid w:val="00975ADA"/>
    <w:rsid w:val="009771C3"/>
    <w:rsid w:val="00980967"/>
    <w:rsid w:val="009955D5"/>
    <w:rsid w:val="009A7055"/>
    <w:rsid w:val="009B0477"/>
    <w:rsid w:val="009B2A53"/>
    <w:rsid w:val="009B6413"/>
    <w:rsid w:val="009F1167"/>
    <w:rsid w:val="009F1814"/>
    <w:rsid w:val="009F40B0"/>
    <w:rsid w:val="00A00BB4"/>
    <w:rsid w:val="00A13111"/>
    <w:rsid w:val="00A1494B"/>
    <w:rsid w:val="00A24DBC"/>
    <w:rsid w:val="00A33E56"/>
    <w:rsid w:val="00A4496D"/>
    <w:rsid w:val="00A45441"/>
    <w:rsid w:val="00A61B6D"/>
    <w:rsid w:val="00A66064"/>
    <w:rsid w:val="00A67CE4"/>
    <w:rsid w:val="00A70B5C"/>
    <w:rsid w:val="00A72E43"/>
    <w:rsid w:val="00A825F7"/>
    <w:rsid w:val="00A91588"/>
    <w:rsid w:val="00A94A97"/>
    <w:rsid w:val="00AA3C07"/>
    <w:rsid w:val="00AA77D0"/>
    <w:rsid w:val="00AB0F28"/>
    <w:rsid w:val="00AD4C31"/>
    <w:rsid w:val="00AD670D"/>
    <w:rsid w:val="00AE761F"/>
    <w:rsid w:val="00AF3205"/>
    <w:rsid w:val="00B05515"/>
    <w:rsid w:val="00B1401F"/>
    <w:rsid w:val="00B22C7F"/>
    <w:rsid w:val="00B40720"/>
    <w:rsid w:val="00B43917"/>
    <w:rsid w:val="00B52450"/>
    <w:rsid w:val="00B53FA5"/>
    <w:rsid w:val="00B60C84"/>
    <w:rsid w:val="00B62CD1"/>
    <w:rsid w:val="00B64448"/>
    <w:rsid w:val="00B656FB"/>
    <w:rsid w:val="00B74ED9"/>
    <w:rsid w:val="00B755C1"/>
    <w:rsid w:val="00B848A5"/>
    <w:rsid w:val="00BA280E"/>
    <w:rsid w:val="00BA2D6C"/>
    <w:rsid w:val="00BA3891"/>
    <w:rsid w:val="00BE5EC3"/>
    <w:rsid w:val="00BE7C49"/>
    <w:rsid w:val="00BF10DC"/>
    <w:rsid w:val="00BF1FEA"/>
    <w:rsid w:val="00BF25BD"/>
    <w:rsid w:val="00BF2E31"/>
    <w:rsid w:val="00C04D7F"/>
    <w:rsid w:val="00C0589A"/>
    <w:rsid w:val="00C07791"/>
    <w:rsid w:val="00C12151"/>
    <w:rsid w:val="00C1720B"/>
    <w:rsid w:val="00C24D48"/>
    <w:rsid w:val="00C343FA"/>
    <w:rsid w:val="00C42CBE"/>
    <w:rsid w:val="00C455A8"/>
    <w:rsid w:val="00C5288F"/>
    <w:rsid w:val="00C61676"/>
    <w:rsid w:val="00C7401F"/>
    <w:rsid w:val="00C965EE"/>
    <w:rsid w:val="00CA4BC5"/>
    <w:rsid w:val="00CA7A4F"/>
    <w:rsid w:val="00CC15AE"/>
    <w:rsid w:val="00CD4AA5"/>
    <w:rsid w:val="00CE6222"/>
    <w:rsid w:val="00CF4BBB"/>
    <w:rsid w:val="00CF63EE"/>
    <w:rsid w:val="00D0757F"/>
    <w:rsid w:val="00D13C29"/>
    <w:rsid w:val="00D17A5C"/>
    <w:rsid w:val="00D225C1"/>
    <w:rsid w:val="00D27EB7"/>
    <w:rsid w:val="00D3138F"/>
    <w:rsid w:val="00D379EA"/>
    <w:rsid w:val="00D41113"/>
    <w:rsid w:val="00D423EE"/>
    <w:rsid w:val="00D512C8"/>
    <w:rsid w:val="00D520CE"/>
    <w:rsid w:val="00D56F8E"/>
    <w:rsid w:val="00D64ADE"/>
    <w:rsid w:val="00D656DB"/>
    <w:rsid w:val="00D6676D"/>
    <w:rsid w:val="00D67080"/>
    <w:rsid w:val="00D70542"/>
    <w:rsid w:val="00D75D11"/>
    <w:rsid w:val="00D833CB"/>
    <w:rsid w:val="00D834E3"/>
    <w:rsid w:val="00D874F2"/>
    <w:rsid w:val="00D8759C"/>
    <w:rsid w:val="00D97D6D"/>
    <w:rsid w:val="00DA131D"/>
    <w:rsid w:val="00DA18B7"/>
    <w:rsid w:val="00DA2D89"/>
    <w:rsid w:val="00DA425C"/>
    <w:rsid w:val="00DB3BB0"/>
    <w:rsid w:val="00DC5BCA"/>
    <w:rsid w:val="00DD3199"/>
    <w:rsid w:val="00DD40B7"/>
    <w:rsid w:val="00DE57CF"/>
    <w:rsid w:val="00DF6DDC"/>
    <w:rsid w:val="00E013E6"/>
    <w:rsid w:val="00E02F61"/>
    <w:rsid w:val="00E063DB"/>
    <w:rsid w:val="00E06B69"/>
    <w:rsid w:val="00E309D8"/>
    <w:rsid w:val="00E41DB5"/>
    <w:rsid w:val="00E53E35"/>
    <w:rsid w:val="00E67D51"/>
    <w:rsid w:val="00E76DF8"/>
    <w:rsid w:val="00E841A8"/>
    <w:rsid w:val="00E87E76"/>
    <w:rsid w:val="00EB4C2E"/>
    <w:rsid w:val="00EC031A"/>
    <w:rsid w:val="00EC09EE"/>
    <w:rsid w:val="00ED13BC"/>
    <w:rsid w:val="00ED2E59"/>
    <w:rsid w:val="00EF2638"/>
    <w:rsid w:val="00EF2DE7"/>
    <w:rsid w:val="00EF2E7D"/>
    <w:rsid w:val="00EF6571"/>
    <w:rsid w:val="00F02662"/>
    <w:rsid w:val="00F06E4A"/>
    <w:rsid w:val="00F076DD"/>
    <w:rsid w:val="00F07EFB"/>
    <w:rsid w:val="00F12CEC"/>
    <w:rsid w:val="00F17A45"/>
    <w:rsid w:val="00F24004"/>
    <w:rsid w:val="00F30878"/>
    <w:rsid w:val="00F3204D"/>
    <w:rsid w:val="00F544B0"/>
    <w:rsid w:val="00F732EF"/>
    <w:rsid w:val="00F778D2"/>
    <w:rsid w:val="00F800C6"/>
    <w:rsid w:val="00FA1706"/>
    <w:rsid w:val="00FB0F22"/>
    <w:rsid w:val="00FB1063"/>
    <w:rsid w:val="00FB3B03"/>
    <w:rsid w:val="00FB589D"/>
    <w:rsid w:val="00FD2E1F"/>
    <w:rsid w:val="00FD33D8"/>
    <w:rsid w:val="00FE46DB"/>
    <w:rsid w:val="00FE4862"/>
    <w:rsid w:val="00FE69AD"/>
    <w:rsid w:val="00FF2AE3"/>
    <w:rsid w:val="00FF6DAE"/>
    <w:rsid w:val="00FF7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F72298"/>
  <w15:docId w15:val="{91E0908F-97DE-48A5-842B-9B97E519B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66064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395FA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5">
    <w:name w:val="Strong"/>
    <w:basedOn w:val="a0"/>
    <w:uiPriority w:val="22"/>
    <w:qFormat/>
    <w:rsid w:val="00EB4C2E"/>
    <w:rPr>
      <w:b/>
      <w:bCs/>
    </w:rPr>
  </w:style>
  <w:style w:type="paragraph" w:styleId="a6">
    <w:name w:val="footnote text"/>
    <w:basedOn w:val="a"/>
    <w:link w:val="a7"/>
    <w:uiPriority w:val="99"/>
    <w:semiHidden/>
    <w:unhideWhenUsed/>
    <w:rsid w:val="0036676C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36676C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36676C"/>
    <w:rPr>
      <w:vertAlign w:val="superscript"/>
    </w:rPr>
  </w:style>
  <w:style w:type="paragraph" w:styleId="a9">
    <w:name w:val="List Paragraph"/>
    <w:basedOn w:val="a"/>
    <w:uiPriority w:val="34"/>
    <w:qFormat/>
    <w:rsid w:val="000303B1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205F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05F71"/>
  </w:style>
  <w:style w:type="paragraph" w:styleId="ac">
    <w:name w:val="footer"/>
    <w:basedOn w:val="a"/>
    <w:link w:val="ad"/>
    <w:uiPriority w:val="99"/>
    <w:unhideWhenUsed/>
    <w:rsid w:val="00205F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05F71"/>
  </w:style>
  <w:style w:type="paragraph" w:styleId="ae">
    <w:name w:val="Balloon Text"/>
    <w:basedOn w:val="a"/>
    <w:link w:val="af"/>
    <w:uiPriority w:val="99"/>
    <w:semiHidden/>
    <w:unhideWhenUsed/>
    <w:rsid w:val="00E84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841A8"/>
    <w:rPr>
      <w:rFonts w:ascii="Tahoma" w:hAnsi="Tahoma" w:cs="Tahoma"/>
      <w:sz w:val="16"/>
      <w:szCs w:val="16"/>
    </w:rPr>
  </w:style>
  <w:style w:type="character" w:styleId="af0">
    <w:name w:val="FollowedHyperlink"/>
    <w:basedOn w:val="a0"/>
    <w:uiPriority w:val="99"/>
    <w:semiHidden/>
    <w:unhideWhenUsed/>
    <w:rsid w:val="0005063D"/>
    <w:rPr>
      <w:color w:val="800080" w:themeColor="followedHyperlink"/>
      <w:u w:val="single"/>
    </w:rPr>
  </w:style>
  <w:style w:type="character" w:customStyle="1" w:styleId="1">
    <w:name w:val="Текст выноски Знак1"/>
    <w:basedOn w:val="a0"/>
    <w:uiPriority w:val="99"/>
    <w:semiHidden/>
    <w:rsid w:val="00BA2D6C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BA2D6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4"/>
      <w:szCs w:val="24"/>
      <w:lang w:eastAsia="ru-RU"/>
    </w:rPr>
  </w:style>
  <w:style w:type="paragraph" w:styleId="af1">
    <w:name w:val="Normal (Web)"/>
    <w:basedOn w:val="a"/>
    <w:uiPriority w:val="99"/>
    <w:semiHidden/>
    <w:unhideWhenUsed/>
    <w:rsid w:val="000636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5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4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4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2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5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9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5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3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5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0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2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4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7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8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7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2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4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9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5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3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4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4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4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2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5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0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6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5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0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3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F450F4-8BA0-4900-B7B5-7FD585F95C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3805</Words>
  <Characters>21694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Asus</dc:creator>
  <cp:lastModifiedBy>dbatt</cp:lastModifiedBy>
  <cp:revision>2</cp:revision>
  <dcterms:created xsi:type="dcterms:W3CDTF">2025-02-14T13:04:00Z</dcterms:created>
  <dcterms:modified xsi:type="dcterms:W3CDTF">2025-02-14T13:04:00Z</dcterms:modified>
</cp:coreProperties>
</file>